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955CC" w14:textId="77B4B740" w:rsidR="008F50EB" w:rsidRDefault="009E1F57">
      <w:r w:rsidRPr="009E1F57">
        <w:t>SCPD Releases New Photos Of Bank Robbery Suspect</w:t>
      </w:r>
    </w:p>
    <w:p w14:paraId="6AE71C31" w14:textId="3C945E2C" w:rsidR="009E1F57" w:rsidRDefault="009E1F57">
      <w:pPr>
        <w:rPr>
          <w:rFonts w:ascii="Helvetica" w:hAnsi="Helvetica" w:cs="Helvetica"/>
          <w:color w:val="111111"/>
          <w:shd w:val="clear" w:color="auto" w:fill="FFFFFF"/>
        </w:rPr>
      </w:pPr>
      <w:r>
        <w:rPr>
          <w:rFonts w:ascii="Helvetica" w:hAnsi="Helvetica" w:cs="Helvetica"/>
          <w:color w:val="111111"/>
          <w:shd w:val="clear" w:color="auto" w:fill="FFFFFF"/>
        </w:rPr>
        <w:t>The Sutter Creek Police have released a new set of photos, showing the suspect in the recent El Dorado Savings robbery. The photos can be viewed on both the SCPD and KVGC Facebook page. The newly released photos show the suspects face more clearly. On October 15, a man entered the bank on Sutter Hill and demanded money. He then fled the scene on a bicycle with an undisclosed amount of money. The bike was recovered a short time later. The Sutter Creek PD would like to talk with the man regarding the crime. If you see him please notify authorities and do not approach him. If you have information regarding his identity, please call SCPD at 267-5646. You can also provide information to the Amador County secret witness program at 223-4900.</w:t>
      </w:r>
    </w:p>
    <w:p w14:paraId="22ED9FD8" w14:textId="6065AD6D" w:rsidR="009E1F57" w:rsidRDefault="009E1F57">
      <w:r>
        <w:rPr>
          <w:noProof/>
        </w:rPr>
        <w:drawing>
          <wp:inline distT="0" distB="0" distL="0" distR="0" wp14:anchorId="37BB1FE4" wp14:editId="20C339E2">
            <wp:extent cx="3752850" cy="1219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52850" cy="1219200"/>
                    </a:xfrm>
                    <a:prstGeom prst="rect">
                      <a:avLst/>
                    </a:prstGeom>
                    <a:noFill/>
                    <a:ln>
                      <a:noFill/>
                    </a:ln>
                  </pic:spPr>
                </pic:pic>
              </a:graphicData>
            </a:graphic>
          </wp:inline>
        </w:drawing>
      </w:r>
    </w:p>
    <w:sectPr w:rsidR="009E1F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F57"/>
    <w:rsid w:val="008F50EB"/>
    <w:rsid w:val="009E1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4F620"/>
  <w15:chartTrackingRefBased/>
  <w15:docId w15:val="{F1E3DF40-9C7C-49A8-AF8C-1A5D66D86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678</Characters>
  <Application>Microsoft Office Word</Application>
  <DocSecurity>0</DocSecurity>
  <Lines>5</Lines>
  <Paragraphs>1</Paragraphs>
  <ScaleCrop>false</ScaleCrop>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2021-01-04T22:41:00Z</dcterms:created>
  <dcterms:modified xsi:type="dcterms:W3CDTF">2021-01-04T22:42:00Z</dcterms:modified>
</cp:coreProperties>
</file>