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06E2D" w14:textId="7B3298B5" w:rsidR="008F50EB" w:rsidRDefault="00670890">
      <w:r w:rsidRPr="00670890">
        <w:t xml:space="preserve">PG&amp;E Warns </w:t>
      </w:r>
      <w:proofErr w:type="gramStart"/>
      <w:r w:rsidRPr="00670890">
        <w:t>Of</w:t>
      </w:r>
      <w:proofErr w:type="gramEnd"/>
      <w:r w:rsidRPr="00670890">
        <w:t xml:space="preserve"> Possible PSPS Event Sun-Tues</w:t>
      </w:r>
    </w:p>
    <w:p w14:paraId="5F194752" w14:textId="585B9FA4" w:rsidR="00670890" w:rsidRDefault="00670890">
      <w:pPr>
        <w:rPr>
          <w:rFonts w:ascii="Helvetica" w:hAnsi="Helvetica" w:cs="Helvetica"/>
          <w:color w:val="111111"/>
          <w:shd w:val="clear" w:color="auto" w:fill="FFFFFF"/>
        </w:rPr>
      </w:pPr>
      <w:r>
        <w:rPr>
          <w:rFonts w:ascii="Helvetica" w:hAnsi="Helvetica" w:cs="Helvetica"/>
          <w:color w:val="111111"/>
          <w:shd w:val="clear" w:color="auto" w:fill="FFFFFF"/>
        </w:rPr>
        <w:t xml:space="preserve">Pacific Gas </w:t>
      </w:r>
      <w:proofErr w:type="gramStart"/>
      <w:r>
        <w:rPr>
          <w:rFonts w:ascii="Helvetica" w:hAnsi="Helvetica" w:cs="Helvetica"/>
          <w:color w:val="111111"/>
          <w:shd w:val="clear" w:color="auto" w:fill="FFFFFF"/>
        </w:rPr>
        <w:t>And</w:t>
      </w:r>
      <w:proofErr w:type="gramEnd"/>
      <w:r>
        <w:rPr>
          <w:rFonts w:ascii="Helvetica" w:hAnsi="Helvetica" w:cs="Helvetica"/>
          <w:color w:val="111111"/>
          <w:shd w:val="clear" w:color="auto" w:fill="FFFFFF"/>
        </w:rPr>
        <w:t xml:space="preserve"> Electric (PG&amp;E) is alerting the Mother Lode to a possible Public Safety Power Shutoff (PSPS) beginning this weekend. The utility has targeted Zones 5, which includes Amador County and Zone 8 which includes Calaveras County. Currently, the potential PSPS is targeted for Sunday through Tuesday. PG&amp;E has the shutoff event listed as “Elevated,” which the company defines as “an upcoming event and is being monitored for an increased potential of a PSPS event.” The utilities meteorologists are actively monitoring a current Diablo wind event as well as the potential for a significant offshore wind event to unfold across Northern California later this weekend and into early next week. PG&amp;E </w:t>
      </w:r>
      <w:proofErr w:type="gramStart"/>
      <w:r>
        <w:rPr>
          <w:rFonts w:ascii="Helvetica" w:hAnsi="Helvetica" w:cs="Helvetica"/>
          <w:color w:val="111111"/>
          <w:shd w:val="clear" w:color="auto" w:fill="FFFFFF"/>
        </w:rPr>
        <w:t>adds,</w:t>
      </w:r>
      <w:proofErr w:type="gramEnd"/>
      <w:r>
        <w:rPr>
          <w:rFonts w:ascii="Helvetica" w:hAnsi="Helvetica" w:cs="Helvetica"/>
          <w:color w:val="111111"/>
          <w:shd w:val="clear" w:color="auto" w:fill="FFFFFF"/>
        </w:rPr>
        <w:t xml:space="preserve"> that the start of the event is more than two days away, so details will likely change as the forecast models evolve. It also notes that they will have more information on potential cities and counties impacted in the next 24hours. For the latest information visit pge.com/</w:t>
      </w:r>
      <w:proofErr w:type="spellStart"/>
      <w:r>
        <w:rPr>
          <w:rFonts w:ascii="Helvetica" w:hAnsi="Helvetica" w:cs="Helvetica"/>
          <w:color w:val="111111"/>
          <w:shd w:val="clear" w:color="auto" w:fill="FFFFFF"/>
        </w:rPr>
        <w:t>psps</w:t>
      </w:r>
      <w:proofErr w:type="spellEnd"/>
      <w:r>
        <w:rPr>
          <w:rFonts w:ascii="Helvetica" w:hAnsi="Helvetica" w:cs="Helvetica"/>
          <w:color w:val="111111"/>
          <w:shd w:val="clear" w:color="auto" w:fill="FFFFFF"/>
        </w:rPr>
        <w:t>.</w:t>
      </w:r>
    </w:p>
    <w:p w14:paraId="4E0831FD" w14:textId="3BA37F46" w:rsidR="00670890" w:rsidRDefault="00670890">
      <w:r>
        <w:rPr>
          <w:noProof/>
        </w:rPr>
        <w:drawing>
          <wp:inline distT="0" distB="0" distL="0" distR="0" wp14:anchorId="0A567853" wp14:editId="75768530">
            <wp:extent cx="5943600" cy="33373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670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890"/>
    <w:rsid w:val="00670890"/>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56851"/>
  <w15:chartTrackingRefBased/>
  <w15:docId w15:val="{C9540347-E0B5-4081-A3CD-F262F4EF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2021-01-04T22:37:00Z</dcterms:created>
  <dcterms:modified xsi:type="dcterms:W3CDTF">2021-01-04T22:39:00Z</dcterms:modified>
</cp:coreProperties>
</file>