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FE05AD" w14:textId="50EEA4FF" w:rsidR="008F50EB" w:rsidRDefault="000B7378">
      <w:r w:rsidRPr="000B7378">
        <w:t xml:space="preserve">Don't Do </w:t>
      </w:r>
      <w:proofErr w:type="gramStart"/>
      <w:r w:rsidRPr="000B7378">
        <w:t>The</w:t>
      </w:r>
      <w:proofErr w:type="gramEnd"/>
      <w:r w:rsidRPr="000B7378">
        <w:t xml:space="preserve"> Right Thing The Wrong Way</w:t>
      </w:r>
    </w:p>
    <w:p w14:paraId="6E3CA419" w14:textId="33C333B5" w:rsidR="000B7378" w:rsidRDefault="000B7378">
      <w:pPr>
        <w:rPr>
          <w:rFonts w:ascii="Helvetica" w:hAnsi="Helvetica" w:cs="Helvetica"/>
          <w:color w:val="111111"/>
          <w:shd w:val="clear" w:color="auto" w:fill="FFFFFF"/>
        </w:rPr>
      </w:pPr>
      <w:r>
        <w:rPr>
          <w:rFonts w:ascii="Helvetica" w:hAnsi="Helvetica" w:cs="Helvetica"/>
          <w:color w:val="111111"/>
          <w:shd w:val="clear" w:color="auto" w:fill="FFFFFF"/>
        </w:rPr>
        <w:t xml:space="preserve">Jackson City Fire Crews rolled to a vegetation fire </w:t>
      </w:r>
      <w:proofErr w:type="gramStart"/>
      <w:r>
        <w:rPr>
          <w:rFonts w:ascii="Helvetica" w:hAnsi="Helvetica" w:cs="Helvetica"/>
          <w:color w:val="111111"/>
          <w:shd w:val="clear" w:color="auto" w:fill="FFFFFF"/>
        </w:rPr>
        <w:t>off of</w:t>
      </w:r>
      <w:proofErr w:type="gramEnd"/>
      <w:r>
        <w:rPr>
          <w:rFonts w:ascii="Helvetica" w:hAnsi="Helvetica" w:cs="Helvetica"/>
          <w:color w:val="111111"/>
          <w:shd w:val="clear" w:color="auto" w:fill="FFFFFF"/>
        </w:rPr>
        <w:t xml:space="preserve"> New York Ranch Road yesterday afternoon. According to JFD Chief Debbie Mackey, the fire was first reported just after 3PM, near the Jackson Hills apartment complex. As a precaution, one of the buildings was evacuated. With the assistance of CAL-FIRE and other local units, the fire was stopped at nearly 2 acres. 3 air attack planes, 1 spotter and 2 bombers, were also dispatched to the scene. Mackey said the cause of the fire was determined to be accidental, and was started by a riding lawn mower, being operated by the Jackson Hills maintenance crew. Chief Mackey again reminds everyone, even though we are coming to the end of October and temperatures are beginning to cool, fire danger is still extremely high.</w:t>
      </w:r>
    </w:p>
    <w:p w14:paraId="62A36850" w14:textId="68A60032" w:rsidR="000B7378" w:rsidRDefault="000B7378">
      <w:r>
        <w:rPr>
          <w:noProof/>
        </w:rPr>
        <w:drawing>
          <wp:inline distT="0" distB="0" distL="0" distR="0" wp14:anchorId="43626FFB" wp14:editId="326EC6A7">
            <wp:extent cx="3810000" cy="381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sectPr w:rsidR="000B7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378"/>
    <w:rsid w:val="000B7378"/>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0235"/>
  <w15:chartTrackingRefBased/>
  <w15:docId w15:val="{CD7D09F0-3EA9-4D00-8114-4D539FEB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2021-01-04T22:46:00Z</dcterms:created>
  <dcterms:modified xsi:type="dcterms:W3CDTF">2021-01-04T22:47:00Z</dcterms:modified>
</cp:coreProperties>
</file>