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18D5B" w14:textId="592D8355" w:rsidR="00006742" w:rsidRDefault="00CB1251">
      <w:r w:rsidRPr="00CB1251">
        <w:t>2021 Amador County Fair "Back In The Saddle Again"</w:t>
      </w:r>
    </w:p>
    <w:p w14:paraId="42144BEA" w14:textId="78CAEF8E" w:rsidR="00CB1251" w:rsidRDefault="00CB1251">
      <w:pPr>
        <w:rPr>
          <w:rFonts w:ascii="Helvetica" w:hAnsi="Helvetica" w:cs="Helvetica"/>
          <w:color w:val="111111"/>
          <w:shd w:val="clear" w:color="auto" w:fill="FFFFFF"/>
        </w:rPr>
      </w:pPr>
      <w:r>
        <w:rPr>
          <w:rFonts w:ascii="Helvetica" w:hAnsi="Helvetica" w:cs="Helvetica"/>
          <w:color w:val="111111"/>
          <w:shd w:val="clear" w:color="auto" w:fill="FFFFFF"/>
        </w:rPr>
        <w:t>The Amador County Fair has a theme for the upcoming 2021 event. Late last week, the Board of Directors selected, "Back in the Saddle Again" as the theme. Fair CEO Rich Hoffman said, "we are moving forward, at full gallop, planning for a comeback for Amador's biggest annual event!!!" The 2020 fair, with the theme "Roaring into the Twenties" was cancelled due to the COVID-19 pandemic. The Fairgrounds will also play host to a pair of Halloween drive-in movies. On Friday, October 30 the movie "Coco" will be shown and on Saturday night, October 31st, the movie "Hocus Pocus" will be shown. Check the fairgrounds Facebook page for times and other special "treats".</w:t>
      </w:r>
    </w:p>
    <w:p w14:paraId="1C551B64" w14:textId="4DDFD079" w:rsidR="00CB1251" w:rsidRDefault="00CB1251">
      <w:r>
        <w:rPr>
          <w:noProof/>
        </w:rPr>
        <w:drawing>
          <wp:inline distT="0" distB="0" distL="0" distR="0" wp14:anchorId="1E4DA247" wp14:editId="23573BFC">
            <wp:extent cx="4762500" cy="4762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2500" cy="4762500"/>
                    </a:xfrm>
                    <a:prstGeom prst="rect">
                      <a:avLst/>
                    </a:prstGeom>
                    <a:noFill/>
                    <a:ln>
                      <a:noFill/>
                    </a:ln>
                  </pic:spPr>
                </pic:pic>
              </a:graphicData>
            </a:graphic>
          </wp:inline>
        </w:drawing>
      </w:r>
    </w:p>
    <w:sectPr w:rsidR="00CB1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51"/>
    <w:rsid w:val="00006742"/>
    <w:rsid w:val="00CB1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EED24"/>
  <w15:chartTrackingRefBased/>
  <w15:docId w15:val="{CACF7751-59F3-4F45-B03E-93DF937E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2021-01-04T19:09:00Z</dcterms:created>
  <dcterms:modified xsi:type="dcterms:W3CDTF">2021-01-04T19:10:00Z</dcterms:modified>
</cp:coreProperties>
</file>