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AADAE" w14:textId="61B346F6" w:rsidR="00006742" w:rsidRDefault="00EB6C5C">
      <w:r w:rsidRPr="00EB6C5C">
        <w:t xml:space="preserve">Don't Miss Your Shot </w:t>
      </w:r>
      <w:proofErr w:type="gramStart"/>
      <w:r w:rsidRPr="00EB6C5C">
        <w:t>To</w:t>
      </w:r>
      <w:proofErr w:type="gramEnd"/>
      <w:r w:rsidRPr="00EB6C5C">
        <w:t xml:space="preserve"> Fight The Flu Today!</w:t>
      </w:r>
    </w:p>
    <w:p w14:paraId="35B645BA" w14:textId="5119BDCB" w:rsidR="00EB6C5C" w:rsidRDefault="00EB6C5C">
      <w:pPr>
        <w:rPr>
          <w:rFonts w:ascii="Helvetica" w:hAnsi="Helvetica" w:cs="Helvetica"/>
          <w:color w:val="111111"/>
          <w:shd w:val="clear" w:color="auto" w:fill="FFFFFF"/>
        </w:rPr>
      </w:pPr>
      <w:r>
        <w:rPr>
          <w:rFonts w:ascii="Helvetica" w:hAnsi="Helvetica" w:cs="Helvetica"/>
          <w:color w:val="111111"/>
          <w:shd w:val="clear" w:color="auto" w:fill="FFFFFF"/>
        </w:rPr>
        <w:t xml:space="preserve">Calaveras Public Health invites the public to a no-cost drive thru flu shot clinic today from 9AM-4PM at Calaveras High School. The clinic is for those 10 years of age and older. As COVID-19 continues and we head into flu season, Calaveras Public Health encourages everyone to protect themselves by getting the flu </w:t>
      </w:r>
      <w:proofErr w:type="gramStart"/>
      <w:r>
        <w:rPr>
          <w:rFonts w:ascii="Helvetica" w:hAnsi="Helvetica" w:cs="Helvetica"/>
          <w:color w:val="111111"/>
          <w:shd w:val="clear" w:color="auto" w:fill="FFFFFF"/>
        </w:rPr>
        <w:t>vaccine .</w:t>
      </w:r>
      <w:proofErr w:type="gramEnd"/>
      <w:r>
        <w:rPr>
          <w:rFonts w:ascii="Helvetica" w:hAnsi="Helvetica" w:cs="Helvetica"/>
          <w:color w:val="111111"/>
          <w:shd w:val="clear" w:color="auto" w:fill="FFFFFF"/>
        </w:rPr>
        <w:t xml:space="preserve"> While getting a flu vaccine will not protect against COVID-19, it is shown to reduce the risk of flu illness, hospitalization, and death. Please speak with your local medical provider or pharmacist for flu vaccine for those under 10 years of age. For more information and resources related to the coming Flu season and COVID-19 visit the Calaveras County website.</w:t>
      </w:r>
    </w:p>
    <w:p w14:paraId="6392E54B" w14:textId="6F14B688" w:rsidR="00EB6C5C" w:rsidRDefault="00EB6C5C">
      <w:r>
        <w:rPr>
          <w:noProof/>
        </w:rPr>
        <w:drawing>
          <wp:inline distT="0" distB="0" distL="0" distR="0" wp14:anchorId="08AB707A" wp14:editId="3406AF8B">
            <wp:extent cx="4984750" cy="391160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84750" cy="3911600"/>
                    </a:xfrm>
                    <a:prstGeom prst="rect">
                      <a:avLst/>
                    </a:prstGeom>
                    <a:noFill/>
                    <a:ln>
                      <a:noFill/>
                    </a:ln>
                  </pic:spPr>
                </pic:pic>
              </a:graphicData>
            </a:graphic>
          </wp:inline>
        </w:drawing>
      </w:r>
    </w:p>
    <w:sectPr w:rsidR="00EB6C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5C"/>
    <w:rsid w:val="00006742"/>
    <w:rsid w:val="00EB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13F3"/>
  <w15:chartTrackingRefBased/>
  <w15:docId w15:val="{25D25261-5A73-4972-85D3-4A9F18FE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2021-01-04T19:20:00Z</dcterms:created>
  <dcterms:modified xsi:type="dcterms:W3CDTF">2021-01-04T19:23:00Z</dcterms:modified>
</cp:coreProperties>
</file>