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9B1F2" w14:textId="367740AA" w:rsidR="00006742" w:rsidRDefault="00E83C3F">
      <w:r w:rsidRPr="00E83C3F">
        <w:t>PSPS Postponed For Amador And Calaveras</w:t>
      </w:r>
    </w:p>
    <w:p w14:paraId="17F882AA" w14:textId="11EB3A2C" w:rsidR="00E83C3F" w:rsidRDefault="00E83C3F">
      <w:pPr>
        <w:rPr>
          <w:rFonts w:ascii="Helvetica" w:hAnsi="Helvetica" w:cs="Helvetica"/>
          <w:color w:val="111111"/>
          <w:shd w:val="clear" w:color="auto" w:fill="FFFFFF"/>
        </w:rPr>
      </w:pPr>
      <w:r>
        <w:rPr>
          <w:rFonts w:ascii="Helvetica" w:hAnsi="Helvetica" w:cs="Helvetica"/>
          <w:color w:val="111111"/>
          <w:shd w:val="clear" w:color="auto" w:fill="FFFFFF"/>
        </w:rPr>
        <w:t>A PG&amp;E planned power outage for Amador and Calaveras County has been postponed until late this afternoon. PGE says the delay is based on the latest weather models. 57 customers east of Pioneer and 262 customers in Calaveras County East of West Point are scheduled to be effected from 5pm today thru at least mid-day Friday. PG&amp;E is planning to open a Community Resource Center during the outage at Mace Meadows and at the VFW building on Spink Road in West Point. For more information visit PGE.com/PSPS.</w:t>
      </w:r>
    </w:p>
    <w:p w14:paraId="08236854" w14:textId="74FA4025" w:rsidR="00E83C3F" w:rsidRDefault="00E83C3F">
      <w:r>
        <w:rPr>
          <w:noProof/>
        </w:rPr>
        <w:drawing>
          <wp:inline distT="0" distB="0" distL="0" distR="0" wp14:anchorId="3F7BBB76" wp14:editId="6E0B8BE7">
            <wp:extent cx="5943600" cy="333731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37316"/>
                    </a:xfrm>
                    <a:prstGeom prst="rect">
                      <a:avLst/>
                    </a:prstGeom>
                    <a:noFill/>
                    <a:ln>
                      <a:noFill/>
                    </a:ln>
                  </pic:spPr>
                </pic:pic>
              </a:graphicData>
            </a:graphic>
          </wp:inline>
        </w:drawing>
      </w:r>
    </w:p>
    <w:sectPr w:rsidR="00E83C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C3F"/>
    <w:rsid w:val="00006742"/>
    <w:rsid w:val="00E83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4E388"/>
  <w15:chartTrackingRefBased/>
  <w15:docId w15:val="{064A349C-CB57-4E73-A476-DC3C213BC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466</Characters>
  <Application>Microsoft Office Word</Application>
  <DocSecurity>0</DocSecurity>
  <Lines>3</Lines>
  <Paragraphs>1</Paragraphs>
  <ScaleCrop>false</ScaleCrop>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2021-01-04T19:19:00Z</dcterms:created>
  <dcterms:modified xsi:type="dcterms:W3CDTF">2021-01-04T19:19:00Z</dcterms:modified>
</cp:coreProperties>
</file>