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CF1B" w14:textId="28DB2A64" w:rsidR="00C05E78" w:rsidRPr="00822084" w:rsidRDefault="00746970" w:rsidP="00746970">
      <w:pPr>
        <w:jc w:val="center"/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</w:pPr>
      <w:r w:rsidRPr="00822084"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  <w:t>First United Methodist Church, Bradbury Heights</w:t>
      </w:r>
    </w:p>
    <w:p w14:paraId="4C85ECC0" w14:textId="46A2A7AF" w:rsidR="00746970" w:rsidRPr="00822084" w:rsidRDefault="00746970" w:rsidP="00746970">
      <w:pPr>
        <w:jc w:val="center"/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</w:pPr>
      <w:r w:rsidRPr="00822084"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  <w:t>Ryland Epworth Bradbury Heights Cooperative Ministry</w:t>
      </w:r>
    </w:p>
    <w:p w14:paraId="680426FB" w14:textId="3BB20EAC" w:rsidR="00746970" w:rsidRPr="00822084" w:rsidRDefault="00746970" w:rsidP="00746970">
      <w:pPr>
        <w:jc w:val="center"/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</w:pPr>
      <w:r w:rsidRPr="00822084">
        <w:rPr>
          <w:b/>
          <w:bCs/>
          <w:i/>
          <w:iCs/>
          <w:sz w:val="36"/>
          <w:szCs w:val="3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props3d w14:extrusionH="0" w14:contourW="12700" w14:prstMaterial="dkEdge">
            <w14:contourClr>
              <w14:schemeClr w14:val="tx1">
                <w14:lumMod w14:val="75000"/>
                <w14:lumOff w14:val="25000"/>
              </w14:schemeClr>
            </w14:contourClr>
          </w14:props3d>
        </w:rPr>
        <w:t>invites you to join us for Bible Study</w:t>
      </w:r>
    </w:p>
    <w:p w14:paraId="342BB548" w14:textId="77777777" w:rsidR="00746970" w:rsidRDefault="00746970"/>
    <w:p w14:paraId="48AEDC63" w14:textId="1A64DE56" w:rsidR="00C05E78" w:rsidRDefault="00C05E78">
      <w:r>
        <w:rPr>
          <w:noProof/>
        </w:rPr>
        <w:drawing>
          <wp:inline distT="0" distB="0" distL="0" distR="0" wp14:anchorId="44EA1EAE" wp14:editId="638335C1">
            <wp:extent cx="5943600" cy="3343275"/>
            <wp:effectExtent l="152400" t="152400" r="361950" b="371475"/>
            <wp:docPr id="828192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9217" name="Picture 828192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BA62EA" w14:textId="77777777" w:rsidR="00C8424F" w:rsidRDefault="00553994" w:rsidP="00553994">
      <w:pPr>
        <w:jc w:val="center"/>
        <w:rPr>
          <w:b/>
          <w:bCs/>
          <w:i/>
          <w:iCs/>
          <w:sz w:val="32"/>
          <w:szCs w:val="32"/>
        </w:rPr>
      </w:pPr>
      <w:r w:rsidRPr="00553994">
        <w:rPr>
          <w:b/>
          <w:bCs/>
          <w:i/>
          <w:iCs/>
          <w:sz w:val="32"/>
          <w:szCs w:val="32"/>
        </w:rPr>
        <w:t>“Those who know Your name trust in You, for You, O LORD, have not forsaken those who seek You</w:t>
      </w:r>
      <w:r w:rsidR="00C8424F">
        <w:rPr>
          <w:b/>
          <w:bCs/>
          <w:i/>
          <w:iCs/>
          <w:sz w:val="32"/>
          <w:szCs w:val="32"/>
        </w:rPr>
        <w:t>.</w:t>
      </w:r>
      <w:r w:rsidRPr="00553994">
        <w:rPr>
          <w:b/>
          <w:bCs/>
          <w:i/>
          <w:iCs/>
          <w:sz w:val="32"/>
          <w:szCs w:val="32"/>
        </w:rPr>
        <w:t>” </w:t>
      </w:r>
      <w:r w:rsidRPr="00553994">
        <w:rPr>
          <w:b/>
          <w:bCs/>
          <w:i/>
          <w:iCs/>
          <w:sz w:val="32"/>
          <w:szCs w:val="32"/>
        </w:rPr>
        <w:t xml:space="preserve"> </w:t>
      </w:r>
    </w:p>
    <w:p w14:paraId="44C44E33" w14:textId="3D260C80" w:rsidR="00746970" w:rsidRPr="00553994" w:rsidRDefault="00553994" w:rsidP="00553994">
      <w:pPr>
        <w:jc w:val="center"/>
        <w:rPr>
          <w:b/>
          <w:bCs/>
          <w:i/>
          <w:iCs/>
          <w:sz w:val="32"/>
          <w:szCs w:val="32"/>
        </w:rPr>
      </w:pPr>
      <w:r w:rsidRPr="00553994">
        <w:rPr>
          <w:b/>
          <w:bCs/>
          <w:i/>
          <w:iCs/>
          <w:sz w:val="32"/>
          <w:szCs w:val="32"/>
        </w:rPr>
        <w:t>Psalm 9:10 (NIV)</w:t>
      </w:r>
    </w:p>
    <w:p w14:paraId="41E8E842" w14:textId="77777777" w:rsidR="00746970" w:rsidRPr="00C8424F" w:rsidRDefault="00746970" w:rsidP="00746970">
      <w:pPr>
        <w:jc w:val="center"/>
        <w:rPr>
          <w:b/>
          <w:bCs/>
          <w:sz w:val="16"/>
          <w:szCs w:val="16"/>
        </w:rPr>
      </w:pPr>
    </w:p>
    <w:p w14:paraId="16937AC8" w14:textId="00A4FE40" w:rsidR="00C8424F" w:rsidRDefault="00553994" w:rsidP="00C8424F">
      <w:pPr>
        <w:jc w:val="center"/>
        <w:rPr>
          <w:b/>
          <w:bCs/>
          <w:sz w:val="36"/>
          <w:szCs w:val="36"/>
        </w:rPr>
      </w:pPr>
      <w:r w:rsidRPr="00C8424F">
        <w:rPr>
          <w:b/>
          <w:bCs/>
          <w:sz w:val="36"/>
          <w:szCs w:val="36"/>
        </w:rPr>
        <w:t>July 27-31</w:t>
      </w:r>
      <w:r w:rsidR="00746970" w:rsidRPr="00C8424F">
        <w:rPr>
          <w:b/>
          <w:bCs/>
          <w:sz w:val="36"/>
          <w:szCs w:val="36"/>
        </w:rPr>
        <w:t>, 2026</w:t>
      </w:r>
      <w:r w:rsidR="00937C4A">
        <w:rPr>
          <w:b/>
          <w:bCs/>
          <w:sz w:val="36"/>
          <w:szCs w:val="36"/>
        </w:rPr>
        <w:t xml:space="preserve">     </w:t>
      </w:r>
      <w:r w:rsidR="00746970" w:rsidRPr="00C8424F">
        <w:rPr>
          <w:b/>
          <w:bCs/>
          <w:sz w:val="36"/>
          <w:szCs w:val="36"/>
        </w:rPr>
        <w:t>6:30-8:00 PM via Zoom</w:t>
      </w:r>
      <w:r w:rsidR="00937C4A">
        <w:rPr>
          <w:b/>
          <w:bCs/>
          <w:sz w:val="36"/>
          <w:szCs w:val="36"/>
        </w:rPr>
        <w:t xml:space="preserve">     </w:t>
      </w:r>
      <w:r w:rsidR="00746970" w:rsidRPr="00C8424F">
        <w:rPr>
          <w:b/>
          <w:bCs/>
          <w:sz w:val="36"/>
          <w:szCs w:val="36"/>
        </w:rPr>
        <w:t>Cost: Free</w:t>
      </w:r>
    </w:p>
    <w:p w14:paraId="4A61DBB6" w14:textId="18761810" w:rsidR="00746970" w:rsidRPr="00746970" w:rsidRDefault="00746970" w:rsidP="00C8424F">
      <w:pPr>
        <w:jc w:val="center"/>
        <w:rPr>
          <w:sz w:val="32"/>
          <w:szCs w:val="32"/>
        </w:rPr>
      </w:pPr>
      <w:r w:rsidRPr="00C8424F">
        <w:rPr>
          <w:b/>
          <w:bCs/>
          <w:sz w:val="32"/>
          <w:szCs w:val="32"/>
        </w:rPr>
        <w:t>Registration:</w:t>
      </w:r>
      <w:r w:rsidRPr="00C8424F">
        <w:rPr>
          <w:sz w:val="32"/>
          <w:szCs w:val="32"/>
        </w:rPr>
        <w:t xml:space="preserve"> Text Rosalyn </w:t>
      </w:r>
      <w:r w:rsidR="000D5CE8" w:rsidRPr="00C8424F">
        <w:rPr>
          <w:sz w:val="32"/>
          <w:szCs w:val="32"/>
        </w:rPr>
        <w:t>Stephens</w:t>
      </w:r>
      <w:r w:rsidR="000D5CE8">
        <w:rPr>
          <w:sz w:val="32"/>
          <w:szCs w:val="32"/>
        </w:rPr>
        <w:t xml:space="preserve"> @ </w:t>
      </w:r>
      <w:r w:rsidRPr="00C8424F">
        <w:rPr>
          <w:sz w:val="32"/>
          <w:szCs w:val="32"/>
        </w:rPr>
        <w:t>202-365-1570 with your email address to register. Study materials</w:t>
      </w:r>
      <w:r w:rsidR="00822084">
        <w:rPr>
          <w:sz w:val="32"/>
          <w:szCs w:val="32"/>
        </w:rPr>
        <w:t xml:space="preserve"> and Zoom link </w:t>
      </w:r>
      <w:r w:rsidRPr="00C8424F">
        <w:rPr>
          <w:sz w:val="32"/>
          <w:szCs w:val="32"/>
        </w:rPr>
        <w:t xml:space="preserve">will be sent to </w:t>
      </w:r>
      <w:r w:rsidR="000D5CE8">
        <w:rPr>
          <w:sz w:val="32"/>
          <w:szCs w:val="32"/>
        </w:rPr>
        <w:t>your</w:t>
      </w:r>
      <w:r w:rsidRPr="00C8424F">
        <w:rPr>
          <w:sz w:val="32"/>
          <w:szCs w:val="32"/>
        </w:rPr>
        <w:t xml:space="preserve"> email </w:t>
      </w:r>
      <w:r w:rsidR="000D5CE8">
        <w:rPr>
          <w:sz w:val="32"/>
          <w:szCs w:val="32"/>
        </w:rPr>
        <w:t xml:space="preserve">address </w:t>
      </w:r>
      <w:r w:rsidRPr="00C8424F">
        <w:rPr>
          <w:sz w:val="32"/>
          <w:szCs w:val="32"/>
        </w:rPr>
        <w:t xml:space="preserve">one week before class starts. </w:t>
      </w:r>
    </w:p>
    <w:sectPr w:rsidR="00746970" w:rsidRPr="00746970" w:rsidSect="00F302CB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78"/>
    <w:rsid w:val="000B25E4"/>
    <w:rsid w:val="000D5CE8"/>
    <w:rsid w:val="00131A3B"/>
    <w:rsid w:val="001349EB"/>
    <w:rsid w:val="00200480"/>
    <w:rsid w:val="002067F5"/>
    <w:rsid w:val="002A3EAA"/>
    <w:rsid w:val="004B5E27"/>
    <w:rsid w:val="00553994"/>
    <w:rsid w:val="005F6BE7"/>
    <w:rsid w:val="00746970"/>
    <w:rsid w:val="00822084"/>
    <w:rsid w:val="008E389D"/>
    <w:rsid w:val="00937C4A"/>
    <w:rsid w:val="00AB7889"/>
    <w:rsid w:val="00BD161B"/>
    <w:rsid w:val="00C05E78"/>
    <w:rsid w:val="00C8424F"/>
    <w:rsid w:val="00C95FE4"/>
    <w:rsid w:val="00F302CB"/>
    <w:rsid w:val="00F30E7C"/>
    <w:rsid w:val="00F9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8D29"/>
  <w15:chartTrackingRefBased/>
  <w15:docId w15:val="{D4BE0E3B-48F8-41C4-8BC1-46C663DA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E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E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E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E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E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ASWEKEKgH0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</Words>
  <Characters>415</Characters>
  <Application>Microsoft Office Word</Application>
  <DocSecurity>0</DocSecurity>
  <Lines>46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stephens</dc:creator>
  <cp:keywords/>
  <dc:description/>
  <cp:lastModifiedBy>rosalyn stephens</cp:lastModifiedBy>
  <cp:revision>6</cp:revision>
  <dcterms:created xsi:type="dcterms:W3CDTF">2026-06-14T23:06:00Z</dcterms:created>
  <dcterms:modified xsi:type="dcterms:W3CDTF">2026-06-14T23:45:00Z</dcterms:modified>
</cp:coreProperties>
</file>