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F13A9F" w14:textId="7B3AFB3E" w:rsidR="002853B5" w:rsidRDefault="00376C56" w:rsidP="002853B5">
      <w:pPr>
        <w:jc w:val="center"/>
        <w:rPr>
          <w:rFonts w:ascii="Lucida Calligraphy" w:hAnsi="Lucida Calligraphy" w:cs="Arial"/>
          <w:b/>
          <w:bCs/>
          <w:color w:val="222222"/>
          <w:sz w:val="32"/>
          <w:szCs w:val="32"/>
          <w:shd w:val="clear" w:color="auto" w:fill="FFFFFF"/>
        </w:rPr>
      </w:pPr>
      <w:r>
        <w:rPr>
          <w:rFonts w:ascii="Lucida Calligraphy" w:hAnsi="Lucida Calligraphy" w:cs="Arial"/>
          <w:b/>
          <w:bCs/>
          <w:color w:val="222222"/>
          <w:sz w:val="32"/>
          <w:szCs w:val="32"/>
          <w:shd w:val="clear" w:color="auto" w:fill="FFFFFF"/>
        </w:rPr>
        <w:t>`</w:t>
      </w:r>
      <w:r w:rsidR="00497FCB" w:rsidRPr="00B07F21">
        <w:rPr>
          <w:rFonts w:ascii="Lucida Calligraphy" w:hAnsi="Lucida Calligraphy" w:cs="Arial"/>
          <w:b/>
          <w:bCs/>
          <w:color w:val="222222"/>
          <w:sz w:val="32"/>
          <w:szCs w:val="32"/>
          <w:shd w:val="clear" w:color="auto" w:fill="FFFFFF"/>
        </w:rPr>
        <w:t>First United Methodist Church Bradbury Heights</w:t>
      </w:r>
    </w:p>
    <w:p w14:paraId="44EE195F" w14:textId="1F9DB4A8" w:rsidR="00E37036" w:rsidRPr="00193933" w:rsidRDefault="000003D2" w:rsidP="00193933">
      <w:pPr>
        <w:jc w:val="center"/>
        <w:rPr>
          <w:rFonts w:ascii="Lucida Calligraphy" w:hAnsi="Lucida Calligraphy" w:cs="Arial"/>
          <w:b/>
          <w:bCs/>
          <w:color w:val="222222"/>
          <w:sz w:val="28"/>
          <w:szCs w:val="28"/>
          <w:shd w:val="clear" w:color="auto" w:fill="FFFFFF"/>
        </w:rPr>
      </w:pPr>
      <w:r>
        <w:rPr>
          <w:rFonts w:ascii="Lucida Calligraphy" w:hAnsi="Lucida Calligraphy" w:cs="Arial"/>
          <w:b/>
          <w:bCs/>
          <w:color w:val="222222"/>
          <w:sz w:val="28"/>
          <w:szCs w:val="28"/>
          <w:shd w:val="clear" w:color="auto" w:fill="FFFFFF"/>
        </w:rPr>
        <w:t>Ryland Epworth Bradbury Heights Cooperative Parish</w:t>
      </w:r>
    </w:p>
    <w:p w14:paraId="312865B8" w14:textId="4FBA23B4" w:rsidR="000C4018" w:rsidRPr="003C38DB" w:rsidRDefault="004F3F73" w:rsidP="003C38DB">
      <w:pPr>
        <w:jc w:val="center"/>
        <w:rPr>
          <w:rFonts w:ascii="Lucida Calligraphy" w:hAnsi="Lucida Calligraphy" w:cs="Arial"/>
          <w:b/>
          <w:bCs/>
          <w:color w:val="005E00"/>
          <w:sz w:val="60"/>
          <w:szCs w:val="60"/>
          <w:shd w:val="clear" w:color="auto" w:fill="FFFFFF"/>
        </w:rPr>
      </w:pPr>
      <w:r>
        <w:rPr>
          <w:rFonts w:ascii="Lucida Calligraphy" w:hAnsi="Lucida Calligraphy" w:cs="Arial"/>
          <w:b/>
          <w:bCs/>
          <w:color w:val="005E00"/>
          <w:sz w:val="60"/>
          <w:szCs w:val="60"/>
          <w:shd w:val="clear" w:color="auto" w:fill="FFFFFF"/>
        </w:rPr>
        <w:t>Nin</w:t>
      </w:r>
      <w:r w:rsidR="00C32704" w:rsidRPr="003C38DB">
        <w:rPr>
          <w:rFonts w:ascii="Lucida Calligraphy" w:hAnsi="Lucida Calligraphy" w:cs="Arial"/>
          <w:b/>
          <w:bCs/>
          <w:color w:val="005E00"/>
          <w:sz w:val="60"/>
          <w:szCs w:val="60"/>
          <w:shd w:val="clear" w:color="auto" w:fill="FFFFFF"/>
        </w:rPr>
        <w:t>th</w:t>
      </w:r>
      <w:r w:rsidR="008B5478" w:rsidRPr="003C38DB">
        <w:rPr>
          <w:rFonts w:ascii="Lucida Calligraphy" w:hAnsi="Lucida Calligraphy" w:cs="Arial"/>
          <w:b/>
          <w:bCs/>
          <w:color w:val="005E00"/>
          <w:sz w:val="60"/>
          <w:szCs w:val="60"/>
          <w:shd w:val="clear" w:color="auto" w:fill="FFFFFF"/>
        </w:rPr>
        <w:t xml:space="preserve"> Sunday</w:t>
      </w:r>
      <w:r w:rsidR="00C32704" w:rsidRPr="003C38DB">
        <w:rPr>
          <w:rFonts w:ascii="Lucida Calligraphy" w:hAnsi="Lucida Calligraphy" w:cs="Arial"/>
          <w:b/>
          <w:bCs/>
          <w:color w:val="005E00"/>
          <w:sz w:val="60"/>
          <w:szCs w:val="60"/>
          <w:shd w:val="clear" w:color="auto" w:fill="FFFFFF"/>
        </w:rPr>
        <w:t xml:space="preserve"> after Pentecost</w:t>
      </w:r>
    </w:p>
    <w:p w14:paraId="25B9217D" w14:textId="1630B225" w:rsidR="002B7617" w:rsidRDefault="002B7617" w:rsidP="006E4026">
      <w:pPr>
        <w:jc w:val="center"/>
        <w:rPr>
          <w:rFonts w:ascii="Lucida Calligraphy" w:hAnsi="Lucida Calligraphy" w:cs="Arial"/>
          <w:b/>
          <w:bCs/>
          <w:color w:val="222222"/>
          <w:sz w:val="26"/>
          <w:szCs w:val="26"/>
          <w:shd w:val="clear" w:color="auto" w:fill="FFFFFF"/>
        </w:rPr>
      </w:pPr>
      <w:r w:rsidRPr="00102326">
        <w:rPr>
          <w:rFonts w:ascii="Lucida Calligraphy" w:hAnsi="Lucida Calligraphy" w:cs="Arial"/>
          <w:b/>
          <w:bCs/>
          <w:color w:val="222222"/>
          <w:sz w:val="26"/>
          <w:szCs w:val="26"/>
          <w:shd w:val="clear" w:color="auto" w:fill="FFFFFF"/>
        </w:rPr>
        <w:t>Pastor Bernard M. Harris, Sr., Pastor</w:t>
      </w:r>
    </w:p>
    <w:p w14:paraId="1130F2BC" w14:textId="4CFAA129" w:rsidR="00F64AF4" w:rsidRDefault="000C4018" w:rsidP="000C7CF3">
      <w:pPr>
        <w:jc w:val="center"/>
        <w:rPr>
          <w:rFonts w:ascii="Lucida Calligraphy" w:hAnsi="Lucida Calligraphy" w:cs="Arial"/>
          <w:b/>
          <w:bCs/>
          <w:color w:val="222222"/>
          <w:sz w:val="26"/>
          <w:szCs w:val="26"/>
          <w:shd w:val="clear" w:color="auto" w:fill="FFFFFF"/>
        </w:rPr>
      </w:pPr>
      <w:r>
        <w:rPr>
          <w:rFonts w:ascii="Lucida Calligraphy" w:hAnsi="Lucida Calligraphy" w:cs="Arial"/>
          <w:b/>
          <w:bCs/>
          <w:color w:val="222222"/>
          <w:sz w:val="26"/>
          <w:szCs w:val="26"/>
          <w:shd w:val="clear" w:color="auto" w:fill="FFFFFF"/>
        </w:rPr>
        <w:t>Ju</w:t>
      </w:r>
      <w:r w:rsidR="0074422F">
        <w:rPr>
          <w:rFonts w:ascii="Lucida Calligraphy" w:hAnsi="Lucida Calligraphy" w:cs="Arial"/>
          <w:b/>
          <w:bCs/>
          <w:color w:val="222222"/>
          <w:sz w:val="26"/>
          <w:szCs w:val="26"/>
          <w:shd w:val="clear" w:color="auto" w:fill="FFFFFF"/>
        </w:rPr>
        <w:t xml:space="preserve">ly </w:t>
      </w:r>
      <w:r w:rsidR="004F3F73">
        <w:rPr>
          <w:rFonts w:ascii="Lucida Calligraphy" w:hAnsi="Lucida Calligraphy" w:cs="Arial"/>
          <w:b/>
          <w:bCs/>
          <w:color w:val="222222"/>
          <w:sz w:val="26"/>
          <w:szCs w:val="26"/>
          <w:shd w:val="clear" w:color="auto" w:fill="FFFFFF"/>
        </w:rPr>
        <w:t>26</w:t>
      </w:r>
      <w:r w:rsidR="00193933">
        <w:rPr>
          <w:rFonts w:ascii="Lucida Calligraphy" w:hAnsi="Lucida Calligraphy" w:cs="Arial"/>
          <w:b/>
          <w:bCs/>
          <w:color w:val="222222"/>
          <w:sz w:val="26"/>
          <w:szCs w:val="26"/>
          <w:shd w:val="clear" w:color="auto" w:fill="FFFFFF"/>
        </w:rPr>
        <w:t>,</w:t>
      </w:r>
      <w:r w:rsidR="00272B73">
        <w:rPr>
          <w:rFonts w:ascii="Lucida Calligraphy" w:hAnsi="Lucida Calligraphy" w:cs="Arial"/>
          <w:b/>
          <w:bCs/>
          <w:color w:val="222222"/>
          <w:sz w:val="26"/>
          <w:szCs w:val="26"/>
          <w:shd w:val="clear" w:color="auto" w:fill="FFFFFF"/>
        </w:rPr>
        <w:t xml:space="preserve"> </w:t>
      </w:r>
      <w:r w:rsidR="002C0804" w:rsidRPr="00102326">
        <w:rPr>
          <w:rFonts w:ascii="Lucida Calligraphy" w:hAnsi="Lucida Calligraphy" w:cs="Arial"/>
          <w:b/>
          <w:bCs/>
          <w:color w:val="222222"/>
          <w:sz w:val="26"/>
          <w:szCs w:val="26"/>
          <w:shd w:val="clear" w:color="auto" w:fill="FFFFFF"/>
        </w:rPr>
        <w:t>202</w:t>
      </w:r>
      <w:r w:rsidR="0048336C">
        <w:rPr>
          <w:rFonts w:ascii="Lucida Calligraphy" w:hAnsi="Lucida Calligraphy" w:cs="Arial"/>
          <w:b/>
          <w:bCs/>
          <w:color w:val="222222"/>
          <w:sz w:val="26"/>
          <w:szCs w:val="26"/>
          <w:shd w:val="clear" w:color="auto" w:fill="FFFFFF"/>
        </w:rPr>
        <w:t>6</w:t>
      </w:r>
      <w:r w:rsidR="002C0804">
        <w:rPr>
          <w:rFonts w:ascii="Lucida Calligraphy" w:hAnsi="Lucida Calligraphy" w:cs="Arial"/>
          <w:b/>
          <w:bCs/>
          <w:color w:val="222222"/>
          <w:sz w:val="26"/>
          <w:szCs w:val="26"/>
          <w:shd w:val="clear" w:color="auto" w:fill="FFFFFF"/>
        </w:rPr>
        <w:t>,</w:t>
      </w:r>
      <w:r w:rsidR="007C7E42" w:rsidRPr="00102326">
        <w:rPr>
          <w:rFonts w:ascii="Lucida Calligraphy" w:hAnsi="Lucida Calligraphy" w:cs="Arial"/>
          <w:b/>
          <w:bCs/>
          <w:color w:val="222222"/>
          <w:sz w:val="26"/>
          <w:szCs w:val="26"/>
          <w:shd w:val="clear" w:color="auto" w:fill="FFFFFF"/>
        </w:rPr>
        <w:t xml:space="preserve"> 10:30 AM</w:t>
      </w:r>
    </w:p>
    <w:p w14:paraId="747EF5E7" w14:textId="7DF81803" w:rsidR="00756830" w:rsidRPr="009E1493" w:rsidRDefault="00D37F12" w:rsidP="009E1493">
      <w:pPr>
        <w:jc w:val="center"/>
        <w:rPr>
          <w:rFonts w:ascii="Lucida Calligraphy" w:hAnsi="Lucida Calligraphy" w:cs="Arial"/>
          <w:color w:val="222222"/>
          <w:sz w:val="26"/>
          <w:szCs w:val="26"/>
          <w:shd w:val="clear" w:color="auto" w:fill="FFFFFF"/>
        </w:rPr>
      </w:pPr>
      <w:r>
        <w:rPr>
          <w:rFonts w:ascii="Lucida Calligraphy" w:hAnsi="Lucida Calligraphy" w:cs="Arial"/>
          <w:noProof/>
          <w:color w:val="222222"/>
          <w:sz w:val="26"/>
          <w:szCs w:val="26"/>
          <w:shd w:val="clear" w:color="auto" w:fill="FFFFFF"/>
        </w:rPr>
        <w:drawing>
          <wp:inline distT="0" distB="0" distL="0" distR="0" wp14:anchorId="31BE33D6" wp14:editId="50260B0A">
            <wp:extent cx="5999588" cy="1651000"/>
            <wp:effectExtent l="0" t="0" r="1270" b="6350"/>
            <wp:docPr id="8199726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972652" name="Picture 819972652"/>
                    <pic:cNvPicPr/>
                  </pic:nvPicPr>
                  <pic:blipFill>
                    <a:blip r:embed="rId8">
                      <a:extLst>
                        <a:ext uri="{28A0092B-C50C-407E-A947-70E740481C1C}">
                          <a14:useLocalDpi xmlns:a14="http://schemas.microsoft.com/office/drawing/2010/main" val="0"/>
                        </a:ext>
                        <a:ext uri="{837473B0-CC2E-450A-ABE3-18F120FF3D39}">
                          <a1611:picAttrSrcUrl xmlns:a1611="http://schemas.microsoft.com/office/drawing/2016/11/main" r:id="rId9"/>
                        </a:ext>
                      </a:extLst>
                    </a:blip>
                    <a:stretch>
                      <a:fillRect/>
                    </a:stretch>
                  </pic:blipFill>
                  <pic:spPr>
                    <a:xfrm>
                      <a:off x="0" y="0"/>
                      <a:ext cx="6091207" cy="1676212"/>
                    </a:xfrm>
                    <a:prstGeom prst="rect">
                      <a:avLst/>
                    </a:prstGeom>
                    <a:ln>
                      <a:noFill/>
                    </a:ln>
                    <a:effectLst>
                      <a:softEdge rad="112500"/>
                    </a:effectLst>
                  </pic:spPr>
                </pic:pic>
              </a:graphicData>
            </a:graphic>
          </wp:inline>
        </w:drawing>
      </w:r>
    </w:p>
    <w:p w14:paraId="1BD2D5DB" w14:textId="0CDA2A88" w:rsidR="00DA6EB1" w:rsidRDefault="00DA6EB1" w:rsidP="00DA6EB1">
      <w:pPr>
        <w:spacing w:line="240" w:lineRule="auto"/>
        <w:rPr>
          <w:rFonts w:ascii="Arial" w:hAnsi="Arial" w:cs="Arial"/>
          <w:b/>
          <w:bCs/>
          <w:sz w:val="24"/>
          <w:szCs w:val="24"/>
          <w:bdr w:val="none" w:sz="0" w:space="0" w:color="auto" w:frame="1"/>
          <w:shd w:val="clear" w:color="auto" w:fill="FFFFFF"/>
        </w:rPr>
      </w:pPr>
      <w:r w:rsidRPr="00DC4CE9">
        <w:rPr>
          <w:rFonts w:ascii="Arial" w:hAnsi="Arial" w:cs="Arial"/>
          <w:b/>
          <w:bCs/>
          <w:sz w:val="24"/>
          <w:szCs w:val="24"/>
          <w:bdr w:val="none" w:sz="0" w:space="0" w:color="auto" w:frame="1"/>
          <w:shd w:val="clear" w:color="auto" w:fill="FFFFFF"/>
        </w:rPr>
        <w:t xml:space="preserve">**Please stand </w:t>
      </w:r>
      <w:r w:rsidR="005F3837">
        <w:rPr>
          <w:rFonts w:ascii="Arial" w:hAnsi="Arial" w:cs="Arial"/>
          <w:b/>
          <w:bCs/>
          <w:sz w:val="24"/>
          <w:szCs w:val="24"/>
          <w:bdr w:val="none" w:sz="0" w:space="0" w:color="auto" w:frame="1"/>
          <w:shd w:val="clear" w:color="auto" w:fill="FFFFFF"/>
        </w:rPr>
        <w:t>in body or in spirit</w:t>
      </w:r>
      <w:r w:rsidRPr="00DC4CE9">
        <w:rPr>
          <w:rFonts w:ascii="Arial" w:hAnsi="Arial" w:cs="Arial"/>
          <w:b/>
          <w:bCs/>
          <w:sz w:val="24"/>
          <w:szCs w:val="24"/>
          <w:bdr w:val="none" w:sz="0" w:space="0" w:color="auto" w:frame="1"/>
          <w:shd w:val="clear" w:color="auto" w:fill="FFFFFF"/>
        </w:rPr>
        <w:t>.</w:t>
      </w:r>
    </w:p>
    <w:p w14:paraId="60B0ECF1" w14:textId="1620EDD2" w:rsidR="00736C7B" w:rsidRPr="00736C7B" w:rsidRDefault="00736C7B" w:rsidP="00736C7B">
      <w:pPr>
        <w:rPr>
          <w:rFonts w:ascii="Arial" w:hAnsi="Arial" w:cs="Arial"/>
          <w:sz w:val="26"/>
          <w:szCs w:val="26"/>
          <w:shd w:val="clear" w:color="auto" w:fill="FFFFFF"/>
        </w:rPr>
      </w:pPr>
      <w:r>
        <w:rPr>
          <w:rFonts w:ascii="Arial" w:hAnsi="Arial" w:cs="Arial"/>
          <w:i/>
          <w:iCs/>
          <w:color w:val="222222"/>
          <w:sz w:val="26"/>
          <w:szCs w:val="26"/>
          <w:shd w:val="clear" w:color="auto" w:fill="FFFFFF"/>
        </w:rPr>
        <w:t>Greetings</w:t>
      </w:r>
      <w:r>
        <w:rPr>
          <w:rFonts w:ascii="Arial" w:hAnsi="Arial" w:cs="Arial"/>
          <w:i/>
          <w:iCs/>
          <w:color w:val="222222"/>
          <w:sz w:val="26"/>
          <w:szCs w:val="26"/>
          <w:shd w:val="clear" w:color="auto" w:fill="FFFFFF"/>
        </w:rPr>
        <w:tab/>
      </w:r>
      <w:r>
        <w:rPr>
          <w:rFonts w:ascii="Arial" w:hAnsi="Arial" w:cs="Arial"/>
          <w:i/>
          <w:iCs/>
          <w:color w:val="222222"/>
          <w:sz w:val="26"/>
          <w:szCs w:val="26"/>
          <w:shd w:val="clear" w:color="auto" w:fill="FFFFFF"/>
        </w:rPr>
        <w:tab/>
      </w:r>
      <w:r w:rsidRPr="00644A6B">
        <w:rPr>
          <w:rFonts w:ascii="Arial" w:hAnsi="Arial" w:cs="Arial"/>
          <w:i/>
          <w:iCs/>
          <w:sz w:val="26"/>
          <w:szCs w:val="26"/>
          <w:shd w:val="clear" w:color="auto" w:fill="FFFFFF"/>
        </w:rPr>
        <w:tab/>
      </w:r>
      <w:r w:rsidRPr="00644A6B">
        <w:rPr>
          <w:rFonts w:ascii="Arial" w:hAnsi="Arial" w:cs="Arial"/>
          <w:i/>
          <w:iCs/>
          <w:sz w:val="26"/>
          <w:szCs w:val="26"/>
          <w:shd w:val="clear" w:color="auto" w:fill="FFFFFF"/>
        </w:rPr>
        <w:tab/>
      </w:r>
      <w:r w:rsidRPr="00644A6B">
        <w:rPr>
          <w:rFonts w:ascii="Arial" w:hAnsi="Arial" w:cs="Arial"/>
          <w:i/>
          <w:iCs/>
          <w:sz w:val="26"/>
          <w:szCs w:val="26"/>
          <w:shd w:val="clear" w:color="auto" w:fill="FFFFFF"/>
        </w:rPr>
        <w:tab/>
      </w:r>
      <w:r w:rsidRPr="00644A6B">
        <w:rPr>
          <w:rFonts w:ascii="Arial" w:hAnsi="Arial" w:cs="Arial"/>
          <w:i/>
          <w:iCs/>
          <w:sz w:val="26"/>
          <w:szCs w:val="26"/>
          <w:shd w:val="clear" w:color="auto" w:fill="FFFFFF"/>
        </w:rPr>
        <w:tab/>
      </w:r>
      <w:r w:rsidRPr="00644A6B">
        <w:rPr>
          <w:rFonts w:ascii="Arial" w:hAnsi="Arial" w:cs="Arial"/>
          <w:i/>
          <w:iCs/>
          <w:sz w:val="26"/>
          <w:szCs w:val="26"/>
          <w:shd w:val="clear" w:color="auto" w:fill="FFFFFF"/>
        </w:rPr>
        <w:tab/>
      </w:r>
      <w:r w:rsidR="003A09BD">
        <w:rPr>
          <w:rFonts w:ascii="Arial" w:hAnsi="Arial" w:cs="Arial"/>
          <w:i/>
          <w:iCs/>
          <w:sz w:val="26"/>
          <w:szCs w:val="26"/>
          <w:shd w:val="clear" w:color="auto" w:fill="FFFFFF"/>
        </w:rPr>
        <w:t xml:space="preserve">   </w:t>
      </w:r>
      <w:r w:rsidR="000778D8">
        <w:rPr>
          <w:rFonts w:ascii="Arial" w:hAnsi="Arial" w:cs="Arial"/>
          <w:i/>
          <w:iCs/>
          <w:sz w:val="26"/>
          <w:szCs w:val="26"/>
          <w:shd w:val="clear" w:color="auto" w:fill="FFFFFF"/>
        </w:rPr>
        <w:t xml:space="preserve"> </w:t>
      </w:r>
      <w:r w:rsidR="00120E7F">
        <w:rPr>
          <w:rFonts w:ascii="Arial" w:hAnsi="Arial" w:cs="Arial"/>
          <w:i/>
          <w:iCs/>
          <w:sz w:val="26"/>
          <w:szCs w:val="26"/>
          <w:shd w:val="clear" w:color="auto" w:fill="FFFFFF"/>
        </w:rPr>
        <w:t xml:space="preserve"> </w:t>
      </w:r>
      <w:r w:rsidR="0074422F">
        <w:rPr>
          <w:rFonts w:ascii="Arial" w:hAnsi="Arial" w:cs="Arial"/>
          <w:i/>
          <w:iCs/>
          <w:sz w:val="26"/>
          <w:szCs w:val="26"/>
          <w:shd w:val="clear" w:color="auto" w:fill="FFFFFF"/>
        </w:rPr>
        <w:t xml:space="preserve">             </w:t>
      </w:r>
      <w:r w:rsidR="009E7261">
        <w:rPr>
          <w:rFonts w:ascii="Arial" w:hAnsi="Arial" w:cs="Arial"/>
          <w:i/>
          <w:iCs/>
          <w:sz w:val="26"/>
          <w:szCs w:val="26"/>
          <w:shd w:val="clear" w:color="auto" w:fill="FFFFFF"/>
        </w:rPr>
        <w:t xml:space="preserve">  </w:t>
      </w:r>
      <w:r w:rsidR="0074422F">
        <w:rPr>
          <w:rFonts w:ascii="Arial" w:hAnsi="Arial" w:cs="Arial"/>
          <w:sz w:val="26"/>
          <w:szCs w:val="26"/>
          <w:shd w:val="clear" w:color="auto" w:fill="FFFFFF"/>
        </w:rPr>
        <w:t>Pastor Bernard M. Harris, Sr.</w:t>
      </w:r>
    </w:p>
    <w:p w14:paraId="7C18C925" w14:textId="4E7F58C6" w:rsidR="00EC4DFB" w:rsidRPr="00C04316" w:rsidRDefault="00DA6EB1" w:rsidP="00C04316">
      <w:pPr>
        <w:spacing w:line="360" w:lineRule="auto"/>
        <w:rPr>
          <w:rFonts w:ascii="Arial" w:hAnsi="Arial" w:cs="Arial"/>
          <w:b/>
          <w:bCs/>
          <w:color w:val="343434"/>
          <w:sz w:val="26"/>
          <w:szCs w:val="26"/>
        </w:rPr>
      </w:pPr>
      <w:r w:rsidRPr="00DC4CE9">
        <w:rPr>
          <w:rFonts w:ascii="Arial" w:hAnsi="Arial" w:cs="Arial"/>
          <w:i/>
          <w:iCs/>
          <w:sz w:val="26"/>
          <w:szCs w:val="26"/>
          <w:shd w:val="clear" w:color="auto" w:fill="FFFFFF"/>
        </w:rPr>
        <w:t>**</w:t>
      </w:r>
      <w:r w:rsidR="00C27130" w:rsidRPr="00DC4CE9">
        <w:rPr>
          <w:rFonts w:ascii="Arial" w:hAnsi="Arial" w:cs="Arial"/>
          <w:i/>
          <w:iCs/>
          <w:sz w:val="26"/>
          <w:szCs w:val="26"/>
          <w:shd w:val="clear" w:color="auto" w:fill="FFFFFF"/>
        </w:rPr>
        <w:t>Call to Worship</w:t>
      </w:r>
      <w:r w:rsidR="00694E87" w:rsidRPr="00DC4CE9">
        <w:rPr>
          <w:rFonts w:ascii="Arial" w:hAnsi="Arial" w:cs="Arial"/>
          <w:i/>
          <w:iCs/>
          <w:sz w:val="26"/>
          <w:szCs w:val="26"/>
          <w:shd w:val="clear" w:color="auto" w:fill="FFFFFF"/>
        </w:rPr>
        <w:tab/>
      </w:r>
      <w:r w:rsidR="00694E87" w:rsidRPr="00DC4CE9">
        <w:rPr>
          <w:rFonts w:ascii="Arial" w:hAnsi="Arial" w:cs="Arial"/>
          <w:i/>
          <w:iCs/>
          <w:sz w:val="26"/>
          <w:szCs w:val="26"/>
          <w:shd w:val="clear" w:color="auto" w:fill="FFFFFF"/>
        </w:rPr>
        <w:tab/>
      </w:r>
      <w:r w:rsidR="00694E87" w:rsidRPr="00DC4CE9">
        <w:rPr>
          <w:rFonts w:ascii="Arial" w:hAnsi="Arial" w:cs="Arial"/>
          <w:i/>
          <w:iCs/>
          <w:sz w:val="26"/>
          <w:szCs w:val="26"/>
          <w:shd w:val="clear" w:color="auto" w:fill="FFFFFF"/>
        </w:rPr>
        <w:tab/>
      </w:r>
      <w:r w:rsidR="00694E87" w:rsidRPr="00DC4CE9">
        <w:rPr>
          <w:rFonts w:ascii="Arial" w:hAnsi="Arial" w:cs="Arial"/>
          <w:i/>
          <w:iCs/>
          <w:sz w:val="26"/>
          <w:szCs w:val="26"/>
          <w:shd w:val="clear" w:color="auto" w:fill="FFFFFF"/>
        </w:rPr>
        <w:tab/>
      </w:r>
      <w:r w:rsidR="00694E87" w:rsidRPr="00DC4CE9">
        <w:rPr>
          <w:rFonts w:ascii="Arial" w:hAnsi="Arial" w:cs="Arial"/>
          <w:i/>
          <w:iCs/>
          <w:sz w:val="26"/>
          <w:szCs w:val="26"/>
          <w:shd w:val="clear" w:color="auto" w:fill="FFFFFF"/>
        </w:rPr>
        <w:tab/>
      </w:r>
      <w:r w:rsidR="00694E87" w:rsidRPr="00DC4CE9">
        <w:rPr>
          <w:rFonts w:ascii="Arial" w:hAnsi="Arial" w:cs="Arial"/>
          <w:i/>
          <w:iCs/>
          <w:sz w:val="26"/>
          <w:szCs w:val="26"/>
          <w:shd w:val="clear" w:color="auto" w:fill="FFFFFF"/>
        </w:rPr>
        <w:tab/>
      </w:r>
      <w:r w:rsidR="00694E87" w:rsidRPr="00DC4CE9">
        <w:rPr>
          <w:rFonts w:ascii="Arial" w:hAnsi="Arial" w:cs="Arial"/>
          <w:i/>
          <w:iCs/>
          <w:sz w:val="26"/>
          <w:szCs w:val="26"/>
          <w:shd w:val="clear" w:color="auto" w:fill="FFFFFF"/>
        </w:rPr>
        <w:tab/>
      </w:r>
      <w:r w:rsidR="00694E87" w:rsidRPr="00DC4CE9">
        <w:rPr>
          <w:rFonts w:ascii="Arial" w:hAnsi="Arial" w:cs="Arial"/>
          <w:i/>
          <w:iCs/>
          <w:sz w:val="26"/>
          <w:szCs w:val="26"/>
          <w:shd w:val="clear" w:color="auto" w:fill="FFFFFF"/>
        </w:rPr>
        <w:tab/>
      </w:r>
      <w:r w:rsidR="009E7261">
        <w:rPr>
          <w:rFonts w:ascii="Arial" w:hAnsi="Arial" w:cs="Arial"/>
          <w:i/>
          <w:iCs/>
          <w:sz w:val="26"/>
          <w:szCs w:val="26"/>
          <w:shd w:val="clear" w:color="auto" w:fill="FFFFFF"/>
        </w:rPr>
        <w:t xml:space="preserve">    </w:t>
      </w:r>
      <w:r w:rsidR="009E7261">
        <w:rPr>
          <w:rFonts w:ascii="Arial" w:hAnsi="Arial" w:cs="Arial"/>
          <w:sz w:val="26"/>
          <w:szCs w:val="26"/>
          <w:shd w:val="clear" w:color="auto" w:fill="FFFFFF"/>
        </w:rPr>
        <w:t>Liturgist and</w:t>
      </w:r>
      <w:r w:rsidR="0074422F">
        <w:rPr>
          <w:rFonts w:ascii="Arial" w:hAnsi="Arial" w:cs="Arial"/>
          <w:i/>
          <w:iCs/>
          <w:sz w:val="26"/>
          <w:szCs w:val="26"/>
          <w:shd w:val="clear" w:color="auto" w:fill="FFFFFF"/>
        </w:rPr>
        <w:t xml:space="preserve"> </w:t>
      </w:r>
      <w:r w:rsidR="00694E87" w:rsidRPr="00DC4CE9">
        <w:rPr>
          <w:rFonts w:ascii="Arial" w:hAnsi="Arial" w:cs="Arial"/>
          <w:sz w:val="26"/>
          <w:szCs w:val="26"/>
          <w:shd w:val="clear" w:color="auto" w:fill="FFFFFF"/>
        </w:rPr>
        <w:t>Congregation</w:t>
      </w:r>
      <w:r w:rsidR="00AE6F22">
        <w:rPr>
          <w:rFonts w:ascii="Arial" w:hAnsi="Arial" w:cs="Arial"/>
          <w:sz w:val="26"/>
          <w:szCs w:val="26"/>
          <w:shd w:val="clear" w:color="auto" w:fill="FFFFFF"/>
        </w:rPr>
        <w:t xml:space="preserve"> </w:t>
      </w:r>
      <w:r w:rsidR="00AA60C5" w:rsidRPr="00D54FBF">
        <w:rPr>
          <w:rFonts w:ascii="Arial" w:hAnsi="Arial" w:cs="Arial"/>
          <w:sz w:val="26"/>
          <w:szCs w:val="26"/>
          <w:shd w:val="clear" w:color="auto" w:fill="FFFFFF"/>
        </w:rPr>
        <w:tab/>
      </w:r>
    </w:p>
    <w:p w14:paraId="46494718" w14:textId="32450398" w:rsidR="003501EB" w:rsidRPr="00D54FBF" w:rsidRDefault="003501EB" w:rsidP="00236FE2">
      <w:pPr>
        <w:spacing w:line="360" w:lineRule="auto"/>
        <w:rPr>
          <w:rFonts w:ascii="Arial" w:hAnsi="Arial" w:cs="Arial"/>
          <w:sz w:val="26"/>
          <w:szCs w:val="26"/>
          <w:shd w:val="clear" w:color="auto" w:fill="FFFFFF"/>
        </w:rPr>
      </w:pPr>
      <w:r w:rsidRPr="003501EB">
        <w:rPr>
          <w:rFonts w:ascii="Arial" w:hAnsi="Arial" w:cs="Arial"/>
          <w:sz w:val="26"/>
          <w:szCs w:val="26"/>
          <w:shd w:val="clear" w:color="auto" w:fill="FFFFFF"/>
        </w:rPr>
        <w:t>Leader</w:t>
      </w:r>
      <w:r w:rsidRPr="003501EB">
        <w:rPr>
          <w:rFonts w:ascii="Arial" w:hAnsi="Arial" w:cs="Arial"/>
          <w:sz w:val="26"/>
          <w:szCs w:val="26"/>
          <w:shd w:val="clear" w:color="auto" w:fill="FFFFFF"/>
        </w:rPr>
        <w:t>: Come and worship, proclaim God’s ways of faithfulness and steadfast love.</w:t>
      </w:r>
      <w:r w:rsidRPr="003501EB">
        <w:rPr>
          <w:rFonts w:ascii="Arial" w:hAnsi="Arial" w:cs="Arial"/>
          <w:sz w:val="26"/>
          <w:szCs w:val="26"/>
          <w:shd w:val="clear" w:color="auto" w:fill="FFFFFF"/>
        </w:rPr>
        <w:br/>
      </w:r>
      <w:r>
        <w:rPr>
          <w:rFonts w:ascii="Arial" w:hAnsi="Arial" w:cs="Arial"/>
          <w:b/>
          <w:bCs/>
          <w:sz w:val="26"/>
          <w:szCs w:val="26"/>
          <w:shd w:val="clear" w:color="auto" w:fill="FFFFFF"/>
        </w:rPr>
        <w:t>People</w:t>
      </w:r>
      <w:r w:rsidRPr="003501EB">
        <w:rPr>
          <w:rFonts w:ascii="Arial" w:hAnsi="Arial" w:cs="Arial"/>
          <w:b/>
          <w:bCs/>
          <w:sz w:val="26"/>
          <w:szCs w:val="26"/>
          <w:shd w:val="clear" w:color="auto" w:fill="FFFFFF"/>
        </w:rPr>
        <w:t>:</w:t>
      </w:r>
      <w:r w:rsidRPr="003501EB">
        <w:rPr>
          <w:rFonts w:ascii="Arial" w:hAnsi="Arial" w:cs="Arial"/>
          <w:sz w:val="26"/>
          <w:szCs w:val="26"/>
          <w:shd w:val="clear" w:color="auto" w:fill="FFFFFF"/>
        </w:rPr>
        <w:t> </w:t>
      </w:r>
      <w:r w:rsidRPr="003501EB">
        <w:rPr>
          <w:rFonts w:ascii="Arial" w:hAnsi="Arial" w:cs="Arial"/>
          <w:b/>
          <w:bCs/>
          <w:sz w:val="26"/>
          <w:szCs w:val="26"/>
          <w:shd w:val="clear" w:color="auto" w:fill="FFFFFF"/>
        </w:rPr>
        <w:t>We will tell of God’s love, which unfolds in our lives.</w:t>
      </w:r>
      <w:r w:rsidRPr="003501EB">
        <w:rPr>
          <w:rFonts w:ascii="Arial" w:hAnsi="Arial" w:cs="Arial"/>
          <w:sz w:val="26"/>
          <w:szCs w:val="26"/>
          <w:shd w:val="clear" w:color="auto" w:fill="FFFFFF"/>
        </w:rPr>
        <w:br/>
      </w:r>
      <w:r w:rsidRPr="003501EB">
        <w:rPr>
          <w:rFonts w:ascii="Arial" w:hAnsi="Arial" w:cs="Arial"/>
          <w:sz w:val="26"/>
          <w:szCs w:val="26"/>
          <w:shd w:val="clear" w:color="auto" w:fill="FFFFFF"/>
        </w:rPr>
        <w:t>Leader</w:t>
      </w:r>
      <w:r w:rsidRPr="003501EB">
        <w:rPr>
          <w:rFonts w:ascii="Arial" w:hAnsi="Arial" w:cs="Arial"/>
          <w:sz w:val="26"/>
          <w:szCs w:val="26"/>
          <w:shd w:val="clear" w:color="auto" w:fill="FFFFFF"/>
        </w:rPr>
        <w:t>: Come and worship, for we are God’s people, rejoicing in his graciousness.</w:t>
      </w:r>
      <w:r w:rsidRPr="003501EB">
        <w:rPr>
          <w:rFonts w:ascii="Arial" w:hAnsi="Arial" w:cs="Arial"/>
          <w:sz w:val="26"/>
          <w:szCs w:val="26"/>
          <w:shd w:val="clear" w:color="auto" w:fill="FFFFFF"/>
        </w:rPr>
        <w:br/>
      </w:r>
      <w:r>
        <w:rPr>
          <w:rFonts w:ascii="Arial" w:hAnsi="Arial" w:cs="Arial"/>
          <w:b/>
          <w:bCs/>
          <w:sz w:val="26"/>
          <w:szCs w:val="26"/>
          <w:shd w:val="clear" w:color="auto" w:fill="FFFFFF"/>
        </w:rPr>
        <w:t>People</w:t>
      </w:r>
      <w:r w:rsidRPr="003501EB">
        <w:rPr>
          <w:rFonts w:ascii="Arial" w:hAnsi="Arial" w:cs="Arial"/>
          <w:b/>
          <w:bCs/>
          <w:sz w:val="26"/>
          <w:szCs w:val="26"/>
          <w:shd w:val="clear" w:color="auto" w:fill="FFFFFF"/>
        </w:rPr>
        <w:t>:</w:t>
      </w:r>
      <w:r w:rsidRPr="003501EB">
        <w:rPr>
          <w:rFonts w:ascii="Arial" w:hAnsi="Arial" w:cs="Arial"/>
          <w:sz w:val="26"/>
          <w:szCs w:val="26"/>
          <w:shd w:val="clear" w:color="auto" w:fill="FFFFFF"/>
        </w:rPr>
        <w:t> </w:t>
      </w:r>
      <w:r w:rsidRPr="003501EB">
        <w:rPr>
          <w:rFonts w:ascii="Arial" w:hAnsi="Arial" w:cs="Arial"/>
          <w:b/>
          <w:bCs/>
          <w:sz w:val="26"/>
          <w:szCs w:val="26"/>
          <w:shd w:val="clear" w:color="auto" w:fill="FFFFFF"/>
        </w:rPr>
        <w:t>God is always with us, there is nothing which can keep us apart.</w:t>
      </w:r>
      <w:r w:rsidRPr="003501EB">
        <w:rPr>
          <w:rFonts w:ascii="Arial" w:hAnsi="Arial" w:cs="Arial"/>
          <w:sz w:val="26"/>
          <w:szCs w:val="26"/>
          <w:shd w:val="clear" w:color="auto" w:fill="FFFFFF"/>
        </w:rPr>
        <w:br/>
      </w:r>
      <w:r w:rsidRPr="003501EB">
        <w:rPr>
          <w:rFonts w:ascii="Arial" w:hAnsi="Arial" w:cs="Arial"/>
          <w:sz w:val="26"/>
          <w:szCs w:val="26"/>
          <w:shd w:val="clear" w:color="auto" w:fill="FFFFFF"/>
        </w:rPr>
        <w:t>Leader</w:t>
      </w:r>
      <w:r w:rsidRPr="003501EB">
        <w:rPr>
          <w:rFonts w:ascii="Arial" w:hAnsi="Arial" w:cs="Arial"/>
          <w:sz w:val="26"/>
          <w:szCs w:val="26"/>
          <w:shd w:val="clear" w:color="auto" w:fill="FFFFFF"/>
        </w:rPr>
        <w:t>: Come to the One who tells stories; worship our God who keeps promises.</w:t>
      </w:r>
      <w:r w:rsidRPr="003501EB">
        <w:rPr>
          <w:rFonts w:ascii="Arial" w:hAnsi="Arial" w:cs="Arial"/>
          <w:sz w:val="26"/>
          <w:szCs w:val="26"/>
          <w:shd w:val="clear" w:color="auto" w:fill="FFFFFF"/>
        </w:rPr>
        <w:br/>
      </w:r>
      <w:r>
        <w:rPr>
          <w:rFonts w:ascii="Arial" w:hAnsi="Arial" w:cs="Arial"/>
          <w:b/>
          <w:bCs/>
          <w:sz w:val="26"/>
          <w:szCs w:val="26"/>
          <w:shd w:val="clear" w:color="auto" w:fill="FFFFFF"/>
        </w:rPr>
        <w:t>People</w:t>
      </w:r>
      <w:r w:rsidRPr="003501EB">
        <w:rPr>
          <w:rFonts w:ascii="Arial" w:hAnsi="Arial" w:cs="Arial"/>
          <w:b/>
          <w:bCs/>
          <w:sz w:val="26"/>
          <w:szCs w:val="26"/>
          <w:shd w:val="clear" w:color="auto" w:fill="FFFFFF"/>
        </w:rPr>
        <w:t>: We rejoice with God who is with us always.</w:t>
      </w:r>
      <w:r>
        <w:rPr>
          <w:rFonts w:ascii="Arial" w:hAnsi="Arial" w:cs="Arial"/>
          <w:b/>
          <w:bCs/>
          <w:sz w:val="26"/>
          <w:szCs w:val="26"/>
          <w:shd w:val="clear" w:color="auto" w:fill="FFFFFF"/>
        </w:rPr>
        <w:t xml:space="preserve"> Amen.</w:t>
      </w:r>
    </w:p>
    <w:p w14:paraId="0AB2C920" w14:textId="700B7568" w:rsidR="0034227B" w:rsidRPr="0034227B" w:rsidRDefault="00DA6EB1" w:rsidP="00867EAF">
      <w:pPr>
        <w:pStyle w:val="NormalWeb"/>
        <w:shd w:val="clear" w:color="auto" w:fill="FFFFFF"/>
        <w:spacing w:before="0" w:beforeAutospacing="0" w:after="525" w:afterAutospacing="0"/>
        <w:textAlignment w:val="baseline"/>
        <w:rPr>
          <w:rStyle w:val="Strong"/>
          <w:rFonts w:ascii="Arial" w:hAnsi="Arial" w:cs="Arial"/>
          <w:b w:val="0"/>
          <w:bCs w:val="0"/>
          <w:color w:val="222222"/>
          <w:sz w:val="26"/>
          <w:szCs w:val="26"/>
          <w:bdr w:val="none" w:sz="0" w:space="0" w:color="auto" w:frame="1"/>
          <w:shd w:val="clear" w:color="auto" w:fill="FFFFFF"/>
        </w:rPr>
      </w:pPr>
      <w:r w:rsidRPr="0034227B">
        <w:rPr>
          <w:rStyle w:val="Strong"/>
          <w:rFonts w:ascii="Arial" w:hAnsi="Arial" w:cs="Arial"/>
          <w:b w:val="0"/>
          <w:bCs w:val="0"/>
          <w:i/>
          <w:iCs/>
          <w:color w:val="222222"/>
          <w:sz w:val="26"/>
          <w:szCs w:val="26"/>
          <w:bdr w:val="none" w:sz="0" w:space="0" w:color="auto" w:frame="1"/>
          <w:shd w:val="clear" w:color="auto" w:fill="FFFFFF"/>
        </w:rPr>
        <w:t>**</w:t>
      </w:r>
      <w:r w:rsidR="00C27130" w:rsidRPr="0034227B">
        <w:rPr>
          <w:rStyle w:val="Strong"/>
          <w:rFonts w:ascii="Arial" w:hAnsi="Arial" w:cs="Arial"/>
          <w:b w:val="0"/>
          <w:bCs w:val="0"/>
          <w:i/>
          <w:iCs/>
          <w:color w:val="222222"/>
          <w:sz w:val="26"/>
          <w:szCs w:val="26"/>
          <w:bdr w:val="none" w:sz="0" w:space="0" w:color="auto" w:frame="1"/>
          <w:shd w:val="clear" w:color="auto" w:fill="FFFFFF"/>
        </w:rPr>
        <w:t>Opening H</w:t>
      </w:r>
      <w:r w:rsidR="005E7FD2" w:rsidRPr="0034227B">
        <w:rPr>
          <w:rStyle w:val="Strong"/>
          <w:rFonts w:ascii="Arial" w:hAnsi="Arial" w:cs="Arial"/>
          <w:b w:val="0"/>
          <w:bCs w:val="0"/>
          <w:i/>
          <w:iCs/>
          <w:color w:val="222222"/>
          <w:sz w:val="26"/>
          <w:szCs w:val="26"/>
          <w:bdr w:val="none" w:sz="0" w:space="0" w:color="auto" w:frame="1"/>
          <w:shd w:val="clear" w:color="auto" w:fill="FFFFFF"/>
        </w:rPr>
        <w:t>ymn</w:t>
      </w:r>
      <w:r w:rsidR="00E10A8B" w:rsidRPr="0034227B">
        <w:rPr>
          <w:rStyle w:val="Strong"/>
          <w:rFonts w:ascii="Arial" w:hAnsi="Arial" w:cs="Arial"/>
          <w:b w:val="0"/>
          <w:bCs w:val="0"/>
          <w:i/>
          <w:iCs/>
          <w:color w:val="222222"/>
          <w:sz w:val="26"/>
          <w:szCs w:val="26"/>
          <w:bdr w:val="none" w:sz="0" w:space="0" w:color="auto" w:frame="1"/>
          <w:shd w:val="clear" w:color="auto" w:fill="FFFFFF"/>
        </w:rPr>
        <w:tab/>
      </w:r>
      <w:r w:rsidR="00E10A8B" w:rsidRPr="0034227B">
        <w:rPr>
          <w:rStyle w:val="Strong"/>
          <w:rFonts w:ascii="Arial" w:hAnsi="Arial" w:cs="Arial"/>
          <w:b w:val="0"/>
          <w:bCs w:val="0"/>
          <w:i/>
          <w:iCs/>
          <w:color w:val="222222"/>
          <w:sz w:val="26"/>
          <w:szCs w:val="26"/>
          <w:bdr w:val="none" w:sz="0" w:space="0" w:color="auto" w:frame="1"/>
          <w:shd w:val="clear" w:color="auto" w:fill="FFFFFF"/>
        </w:rPr>
        <w:tab/>
      </w:r>
      <w:r w:rsidR="003501EB">
        <w:rPr>
          <w:rStyle w:val="Strong"/>
          <w:rFonts w:ascii="Arial" w:hAnsi="Arial" w:cs="Arial"/>
          <w:b w:val="0"/>
          <w:bCs w:val="0"/>
          <w:i/>
          <w:iCs/>
          <w:color w:val="222222"/>
          <w:sz w:val="26"/>
          <w:szCs w:val="26"/>
          <w:bdr w:val="none" w:sz="0" w:space="0" w:color="auto" w:frame="1"/>
          <w:shd w:val="clear" w:color="auto" w:fill="FFFFFF"/>
        </w:rPr>
        <w:tab/>
        <w:t>My Faith Looks Up to Thee</w:t>
      </w:r>
      <w:r w:rsidR="00CC2DDC">
        <w:rPr>
          <w:rStyle w:val="Strong"/>
          <w:rFonts w:ascii="Arial" w:hAnsi="Arial" w:cs="Arial"/>
          <w:b w:val="0"/>
          <w:bCs w:val="0"/>
          <w:i/>
          <w:iCs/>
          <w:color w:val="222222"/>
          <w:sz w:val="26"/>
          <w:szCs w:val="26"/>
          <w:bdr w:val="none" w:sz="0" w:space="0" w:color="auto" w:frame="1"/>
          <w:shd w:val="clear" w:color="auto" w:fill="FFFFFF"/>
        </w:rPr>
        <w:tab/>
      </w:r>
      <w:r w:rsidR="002339D6" w:rsidRPr="0034227B">
        <w:rPr>
          <w:rStyle w:val="Strong"/>
          <w:rFonts w:ascii="Arial" w:hAnsi="Arial" w:cs="Arial"/>
          <w:b w:val="0"/>
          <w:bCs w:val="0"/>
          <w:i/>
          <w:iCs/>
          <w:color w:val="222222"/>
          <w:sz w:val="26"/>
          <w:szCs w:val="26"/>
          <w:bdr w:val="none" w:sz="0" w:space="0" w:color="auto" w:frame="1"/>
          <w:shd w:val="clear" w:color="auto" w:fill="FFFFFF"/>
        </w:rPr>
        <w:tab/>
      </w:r>
      <w:r w:rsidR="00515873" w:rsidRPr="0034227B">
        <w:rPr>
          <w:rStyle w:val="Strong"/>
          <w:rFonts w:ascii="Arial" w:hAnsi="Arial" w:cs="Arial"/>
          <w:b w:val="0"/>
          <w:bCs w:val="0"/>
          <w:i/>
          <w:iCs/>
          <w:color w:val="222222"/>
          <w:sz w:val="26"/>
          <w:szCs w:val="26"/>
          <w:bdr w:val="none" w:sz="0" w:space="0" w:color="auto" w:frame="1"/>
          <w:shd w:val="clear" w:color="auto" w:fill="FFFFFF"/>
        </w:rPr>
        <w:t xml:space="preserve">   </w:t>
      </w:r>
      <w:r w:rsidR="0028341A" w:rsidRPr="0034227B">
        <w:rPr>
          <w:rStyle w:val="Strong"/>
          <w:rFonts w:ascii="Arial" w:hAnsi="Arial" w:cs="Arial"/>
          <w:b w:val="0"/>
          <w:bCs w:val="0"/>
          <w:i/>
          <w:iCs/>
          <w:color w:val="222222"/>
          <w:sz w:val="26"/>
          <w:szCs w:val="26"/>
          <w:bdr w:val="none" w:sz="0" w:space="0" w:color="auto" w:frame="1"/>
          <w:shd w:val="clear" w:color="auto" w:fill="FFFFFF"/>
        </w:rPr>
        <w:tab/>
      </w:r>
      <w:r w:rsidR="00FA298B">
        <w:rPr>
          <w:rStyle w:val="Strong"/>
          <w:rFonts w:ascii="Arial" w:hAnsi="Arial" w:cs="Arial"/>
          <w:b w:val="0"/>
          <w:bCs w:val="0"/>
          <w:i/>
          <w:iCs/>
          <w:color w:val="222222"/>
          <w:sz w:val="26"/>
          <w:szCs w:val="26"/>
          <w:bdr w:val="none" w:sz="0" w:space="0" w:color="auto" w:frame="1"/>
          <w:shd w:val="clear" w:color="auto" w:fill="FFFFFF"/>
        </w:rPr>
        <w:t xml:space="preserve">     </w:t>
      </w:r>
      <w:r w:rsidR="004E6221" w:rsidRPr="0034227B">
        <w:rPr>
          <w:rStyle w:val="Strong"/>
          <w:rFonts w:ascii="Arial" w:hAnsi="Arial" w:cs="Arial"/>
          <w:b w:val="0"/>
          <w:bCs w:val="0"/>
          <w:color w:val="222222"/>
          <w:sz w:val="26"/>
          <w:szCs w:val="26"/>
          <w:bdr w:val="none" w:sz="0" w:space="0" w:color="auto" w:frame="1"/>
          <w:shd w:val="clear" w:color="auto" w:fill="FFFFFF"/>
        </w:rPr>
        <w:t>Congregation</w:t>
      </w:r>
      <w:r w:rsidR="00AE6F22" w:rsidRPr="0034227B">
        <w:rPr>
          <w:rStyle w:val="Strong"/>
          <w:rFonts w:ascii="Arial" w:hAnsi="Arial" w:cs="Arial"/>
          <w:b w:val="0"/>
          <w:bCs w:val="0"/>
          <w:color w:val="222222"/>
          <w:sz w:val="26"/>
          <w:szCs w:val="26"/>
          <w:bdr w:val="none" w:sz="0" w:space="0" w:color="auto" w:frame="1"/>
          <w:shd w:val="clear" w:color="auto" w:fill="FFFFFF"/>
        </w:rPr>
        <w:t xml:space="preserve">                                      </w:t>
      </w:r>
    </w:p>
    <w:p w14:paraId="605D1060" w14:textId="5FEC6385" w:rsidR="00BF0EEF" w:rsidRPr="00AE6F22" w:rsidRDefault="00DA6EB1" w:rsidP="003E2EAD">
      <w:pPr>
        <w:pStyle w:val="NormalWeb"/>
        <w:shd w:val="clear" w:color="auto" w:fill="FFFFFF"/>
        <w:spacing w:before="0" w:beforeAutospacing="0" w:after="525" w:afterAutospacing="0"/>
        <w:textAlignment w:val="baseline"/>
        <w:rPr>
          <w:rStyle w:val="Strong"/>
          <w:rFonts w:ascii="Arial" w:hAnsi="Arial" w:cs="Arial"/>
          <w:b w:val="0"/>
          <w:bCs w:val="0"/>
          <w:color w:val="222222"/>
          <w:sz w:val="26"/>
          <w:szCs w:val="26"/>
          <w:bdr w:val="none" w:sz="0" w:space="0" w:color="auto" w:frame="1"/>
          <w:shd w:val="clear" w:color="auto" w:fill="FFFFFF"/>
        </w:rPr>
      </w:pPr>
      <w:r w:rsidRPr="0034227B">
        <w:rPr>
          <w:rStyle w:val="Strong"/>
          <w:rFonts w:ascii="Arial" w:hAnsi="Arial" w:cs="Arial"/>
          <w:b w:val="0"/>
          <w:bCs w:val="0"/>
          <w:i/>
          <w:iCs/>
          <w:sz w:val="26"/>
          <w:szCs w:val="26"/>
          <w:bdr w:val="none" w:sz="0" w:space="0" w:color="auto" w:frame="1"/>
          <w:shd w:val="clear" w:color="auto" w:fill="FFFFFF"/>
        </w:rPr>
        <w:t>**</w:t>
      </w:r>
      <w:r w:rsidR="00241B87" w:rsidRPr="0034227B">
        <w:rPr>
          <w:rStyle w:val="Strong"/>
          <w:rFonts w:ascii="Arial" w:hAnsi="Arial" w:cs="Arial"/>
          <w:b w:val="0"/>
          <w:bCs w:val="0"/>
          <w:i/>
          <w:iCs/>
          <w:sz w:val="26"/>
          <w:szCs w:val="26"/>
          <w:bdr w:val="none" w:sz="0" w:space="0" w:color="auto" w:frame="1"/>
          <w:shd w:val="clear" w:color="auto" w:fill="FFFFFF"/>
        </w:rPr>
        <w:t xml:space="preserve">Affirmation of Faith </w:t>
      </w:r>
      <w:r w:rsidR="009710C0" w:rsidRPr="0034227B">
        <w:rPr>
          <w:rStyle w:val="Strong"/>
          <w:rFonts w:ascii="Arial" w:hAnsi="Arial" w:cs="Arial"/>
          <w:b w:val="0"/>
          <w:bCs w:val="0"/>
          <w:i/>
          <w:iCs/>
          <w:sz w:val="26"/>
          <w:szCs w:val="26"/>
          <w:bdr w:val="none" w:sz="0" w:space="0" w:color="auto" w:frame="1"/>
          <w:shd w:val="clear" w:color="auto" w:fill="FFFFFF"/>
        </w:rPr>
        <w:t>– The Apostle’s Creed (Traditional Version)</w:t>
      </w:r>
      <w:r w:rsidR="0011008F">
        <w:rPr>
          <w:rStyle w:val="Strong"/>
          <w:rFonts w:ascii="Arial" w:hAnsi="Arial" w:cs="Arial"/>
          <w:b w:val="0"/>
          <w:bCs w:val="0"/>
          <w:i/>
          <w:iCs/>
          <w:sz w:val="26"/>
          <w:szCs w:val="26"/>
          <w:bdr w:val="none" w:sz="0" w:space="0" w:color="auto" w:frame="1"/>
          <w:shd w:val="clear" w:color="auto" w:fill="FFFFFF"/>
        </w:rPr>
        <w:t xml:space="preserve">                                                       </w:t>
      </w:r>
      <w:r w:rsidR="00241B87" w:rsidRPr="00D122C2">
        <w:rPr>
          <w:rFonts w:ascii="Arial" w:hAnsi="Arial" w:cs="Arial"/>
          <w:b/>
          <w:bCs/>
          <w:color w:val="000000"/>
        </w:rPr>
        <w:t>I believe in God, the Father Almighty, maker of heaven and earth; And in Jesus Christ his only Son, our Lord; who was conceived by the Holy Spirit, born of the Virgin Mary, suffered under Pontius Pilate, was crucified, dead, and buried;* the third day he rose from the dead; he ascended into heaven,</w:t>
      </w:r>
      <w:r w:rsidR="0008262C" w:rsidRPr="00D122C2">
        <w:rPr>
          <w:rFonts w:ascii="Arial" w:hAnsi="Arial" w:cs="Arial"/>
          <w:b/>
          <w:bCs/>
          <w:color w:val="000000"/>
        </w:rPr>
        <w:t xml:space="preserve"> </w:t>
      </w:r>
      <w:r w:rsidR="00241B87" w:rsidRPr="00D122C2">
        <w:rPr>
          <w:rFonts w:ascii="Arial" w:hAnsi="Arial" w:cs="Arial"/>
          <w:b/>
          <w:bCs/>
          <w:color w:val="000000"/>
        </w:rPr>
        <w:t>and sitteth at the right hand of God the Father Almighty;</w:t>
      </w:r>
      <w:r w:rsidR="00D122C2">
        <w:rPr>
          <w:rFonts w:ascii="Arial" w:hAnsi="Arial" w:cs="Arial"/>
          <w:b/>
          <w:bCs/>
          <w:color w:val="000000"/>
        </w:rPr>
        <w:t xml:space="preserve"> </w:t>
      </w:r>
      <w:r w:rsidR="00241B87" w:rsidRPr="00D122C2">
        <w:rPr>
          <w:rFonts w:ascii="Arial" w:hAnsi="Arial" w:cs="Arial"/>
          <w:b/>
          <w:bCs/>
          <w:color w:val="000000"/>
        </w:rPr>
        <w:t>from thence he shall come to judge the quick and the dead.</w:t>
      </w:r>
      <w:r w:rsidR="0008262C" w:rsidRPr="00D122C2">
        <w:rPr>
          <w:rFonts w:ascii="Arial" w:hAnsi="Arial" w:cs="Arial"/>
          <w:b/>
          <w:bCs/>
          <w:color w:val="000000"/>
        </w:rPr>
        <w:t xml:space="preserve"> </w:t>
      </w:r>
      <w:r w:rsidR="00241B87" w:rsidRPr="00D122C2">
        <w:rPr>
          <w:rFonts w:ascii="Arial" w:hAnsi="Arial" w:cs="Arial"/>
          <w:b/>
          <w:bCs/>
          <w:color w:val="000000"/>
        </w:rPr>
        <w:t>I believe in the Holy Spirit,</w:t>
      </w:r>
      <w:r w:rsidR="00885F7A" w:rsidRPr="00D122C2">
        <w:rPr>
          <w:rFonts w:ascii="Arial" w:hAnsi="Arial" w:cs="Arial"/>
          <w:b/>
          <w:bCs/>
          <w:color w:val="000000"/>
        </w:rPr>
        <w:t xml:space="preserve"> </w:t>
      </w:r>
      <w:r w:rsidR="00241B87" w:rsidRPr="00D122C2">
        <w:rPr>
          <w:rFonts w:ascii="Arial" w:hAnsi="Arial" w:cs="Arial"/>
          <w:b/>
          <w:bCs/>
          <w:color w:val="000000"/>
        </w:rPr>
        <w:t xml:space="preserve">the holy catholic** </w:t>
      </w:r>
      <w:r w:rsidR="00B714DA" w:rsidRPr="00D122C2">
        <w:rPr>
          <w:rFonts w:ascii="Arial" w:hAnsi="Arial" w:cs="Arial"/>
          <w:b/>
          <w:bCs/>
          <w:color w:val="000000"/>
        </w:rPr>
        <w:t xml:space="preserve">(universal) </w:t>
      </w:r>
      <w:r w:rsidR="00241B87" w:rsidRPr="00D122C2">
        <w:rPr>
          <w:rFonts w:ascii="Arial" w:hAnsi="Arial" w:cs="Arial"/>
          <w:b/>
          <w:bCs/>
          <w:color w:val="000000"/>
        </w:rPr>
        <w:t>church,</w:t>
      </w:r>
      <w:r w:rsidR="00885F7A" w:rsidRPr="00D122C2">
        <w:rPr>
          <w:rFonts w:ascii="Arial" w:hAnsi="Arial" w:cs="Arial"/>
          <w:b/>
          <w:bCs/>
          <w:color w:val="000000"/>
        </w:rPr>
        <w:t xml:space="preserve"> </w:t>
      </w:r>
      <w:r w:rsidR="00241B87" w:rsidRPr="00D122C2">
        <w:rPr>
          <w:rFonts w:ascii="Arial" w:hAnsi="Arial" w:cs="Arial"/>
          <w:b/>
          <w:bCs/>
          <w:color w:val="000000"/>
        </w:rPr>
        <w:t>the communion of saints,</w:t>
      </w:r>
      <w:r w:rsidR="00885F7A" w:rsidRPr="00D122C2">
        <w:rPr>
          <w:rFonts w:ascii="Arial" w:hAnsi="Arial" w:cs="Arial"/>
          <w:b/>
          <w:bCs/>
          <w:color w:val="000000"/>
        </w:rPr>
        <w:t xml:space="preserve"> </w:t>
      </w:r>
      <w:r w:rsidR="00241B87" w:rsidRPr="00D122C2">
        <w:rPr>
          <w:rFonts w:ascii="Arial" w:hAnsi="Arial" w:cs="Arial"/>
          <w:b/>
          <w:bCs/>
          <w:color w:val="000000"/>
        </w:rPr>
        <w:t>the forgiveness of sins,</w:t>
      </w:r>
      <w:r w:rsidR="00885F7A" w:rsidRPr="00D122C2">
        <w:rPr>
          <w:rFonts w:ascii="Arial" w:hAnsi="Arial" w:cs="Arial"/>
          <w:b/>
          <w:bCs/>
          <w:color w:val="000000"/>
        </w:rPr>
        <w:t xml:space="preserve"> </w:t>
      </w:r>
      <w:r w:rsidR="00241B87" w:rsidRPr="00D122C2">
        <w:rPr>
          <w:rFonts w:ascii="Arial" w:hAnsi="Arial" w:cs="Arial"/>
          <w:b/>
          <w:bCs/>
          <w:color w:val="000000"/>
        </w:rPr>
        <w:t xml:space="preserve">the </w:t>
      </w:r>
      <w:r w:rsidR="00241B87" w:rsidRPr="00D122C2">
        <w:rPr>
          <w:rFonts w:ascii="Arial" w:hAnsi="Arial" w:cs="Arial"/>
          <w:b/>
          <w:bCs/>
        </w:rPr>
        <w:t>resurrection of the body,</w:t>
      </w:r>
      <w:r w:rsidR="00885F7A" w:rsidRPr="00D122C2">
        <w:rPr>
          <w:rFonts w:ascii="Arial" w:hAnsi="Arial" w:cs="Arial"/>
          <w:b/>
          <w:bCs/>
        </w:rPr>
        <w:t xml:space="preserve"> </w:t>
      </w:r>
      <w:r w:rsidR="00241B87" w:rsidRPr="00D122C2">
        <w:rPr>
          <w:rFonts w:ascii="Arial" w:hAnsi="Arial" w:cs="Arial"/>
          <w:b/>
          <w:bCs/>
        </w:rPr>
        <w:t>and the life everlasting. Amen.</w:t>
      </w:r>
    </w:p>
    <w:p w14:paraId="42284238" w14:textId="6567C7EF" w:rsidR="0016431A" w:rsidRPr="00193378" w:rsidRDefault="00C27130" w:rsidP="003E2EAD">
      <w:pPr>
        <w:spacing w:after="270" w:line="240" w:lineRule="auto"/>
        <w:rPr>
          <w:rFonts w:ascii="Arial" w:hAnsi="Arial" w:cs="Arial"/>
          <w:sz w:val="26"/>
          <w:szCs w:val="26"/>
          <w:bdr w:val="none" w:sz="0" w:space="0" w:color="auto" w:frame="1"/>
          <w:shd w:val="clear" w:color="auto" w:fill="FFFFFF"/>
        </w:rPr>
      </w:pPr>
      <w:r w:rsidRPr="001F5E7E">
        <w:rPr>
          <w:rStyle w:val="Strong"/>
          <w:rFonts w:ascii="Arial" w:hAnsi="Arial" w:cs="Arial"/>
          <w:b w:val="0"/>
          <w:bCs w:val="0"/>
          <w:i/>
          <w:iCs/>
          <w:sz w:val="26"/>
          <w:szCs w:val="26"/>
          <w:bdr w:val="none" w:sz="0" w:space="0" w:color="auto" w:frame="1"/>
          <w:shd w:val="clear" w:color="auto" w:fill="FFFFFF"/>
        </w:rPr>
        <w:lastRenderedPageBreak/>
        <w:t>Prayer</w:t>
      </w:r>
      <w:r w:rsidRPr="001F5E7E">
        <w:rPr>
          <w:rStyle w:val="Strong"/>
          <w:rFonts w:ascii="Arial" w:hAnsi="Arial" w:cs="Arial"/>
          <w:b w:val="0"/>
          <w:bCs w:val="0"/>
          <w:sz w:val="26"/>
          <w:szCs w:val="26"/>
          <w:bdr w:val="none" w:sz="0" w:space="0" w:color="auto" w:frame="1"/>
          <w:shd w:val="clear" w:color="auto" w:fill="FFFFFF"/>
        </w:rPr>
        <w:tab/>
      </w:r>
      <w:r w:rsidRPr="001F5E7E">
        <w:rPr>
          <w:rStyle w:val="Strong"/>
          <w:rFonts w:ascii="Arial" w:hAnsi="Arial" w:cs="Arial"/>
          <w:b w:val="0"/>
          <w:bCs w:val="0"/>
          <w:sz w:val="26"/>
          <w:szCs w:val="26"/>
          <w:bdr w:val="none" w:sz="0" w:space="0" w:color="auto" w:frame="1"/>
          <w:shd w:val="clear" w:color="auto" w:fill="FFFFFF"/>
        </w:rPr>
        <w:tab/>
      </w:r>
      <w:r w:rsidRPr="001F5E7E">
        <w:rPr>
          <w:rStyle w:val="Strong"/>
          <w:rFonts w:ascii="Arial" w:hAnsi="Arial" w:cs="Arial"/>
          <w:b w:val="0"/>
          <w:bCs w:val="0"/>
          <w:sz w:val="26"/>
          <w:szCs w:val="26"/>
          <w:bdr w:val="none" w:sz="0" w:space="0" w:color="auto" w:frame="1"/>
          <w:shd w:val="clear" w:color="auto" w:fill="FFFFFF"/>
        </w:rPr>
        <w:tab/>
      </w:r>
      <w:r w:rsidRPr="001F5E7E">
        <w:rPr>
          <w:rStyle w:val="Strong"/>
          <w:rFonts w:ascii="Arial" w:hAnsi="Arial" w:cs="Arial"/>
          <w:b w:val="0"/>
          <w:bCs w:val="0"/>
          <w:sz w:val="26"/>
          <w:szCs w:val="26"/>
          <w:bdr w:val="none" w:sz="0" w:space="0" w:color="auto" w:frame="1"/>
          <w:shd w:val="clear" w:color="auto" w:fill="FFFFFF"/>
        </w:rPr>
        <w:tab/>
      </w:r>
      <w:r w:rsidRPr="001F5E7E">
        <w:rPr>
          <w:rStyle w:val="Strong"/>
          <w:rFonts w:ascii="Arial" w:hAnsi="Arial" w:cs="Arial"/>
          <w:b w:val="0"/>
          <w:bCs w:val="0"/>
          <w:sz w:val="26"/>
          <w:szCs w:val="26"/>
          <w:bdr w:val="none" w:sz="0" w:space="0" w:color="auto" w:frame="1"/>
          <w:shd w:val="clear" w:color="auto" w:fill="FFFFFF"/>
        </w:rPr>
        <w:tab/>
      </w:r>
      <w:r w:rsidRPr="001F5E7E">
        <w:rPr>
          <w:rStyle w:val="Strong"/>
          <w:rFonts w:ascii="Arial" w:hAnsi="Arial" w:cs="Arial"/>
          <w:b w:val="0"/>
          <w:bCs w:val="0"/>
          <w:sz w:val="26"/>
          <w:szCs w:val="26"/>
          <w:bdr w:val="none" w:sz="0" w:space="0" w:color="auto" w:frame="1"/>
          <w:shd w:val="clear" w:color="auto" w:fill="FFFFFF"/>
        </w:rPr>
        <w:tab/>
      </w:r>
      <w:r w:rsidRPr="001F5E7E">
        <w:rPr>
          <w:rStyle w:val="Strong"/>
          <w:rFonts w:ascii="Arial" w:hAnsi="Arial" w:cs="Arial"/>
          <w:b w:val="0"/>
          <w:bCs w:val="0"/>
          <w:sz w:val="26"/>
          <w:szCs w:val="26"/>
          <w:bdr w:val="none" w:sz="0" w:space="0" w:color="auto" w:frame="1"/>
          <w:shd w:val="clear" w:color="auto" w:fill="FFFFFF"/>
        </w:rPr>
        <w:tab/>
      </w:r>
      <w:r w:rsidRPr="001F5E7E">
        <w:rPr>
          <w:rStyle w:val="Strong"/>
          <w:rFonts w:ascii="Arial" w:hAnsi="Arial" w:cs="Arial"/>
          <w:b w:val="0"/>
          <w:bCs w:val="0"/>
          <w:sz w:val="26"/>
          <w:szCs w:val="26"/>
          <w:bdr w:val="none" w:sz="0" w:space="0" w:color="auto" w:frame="1"/>
          <w:shd w:val="clear" w:color="auto" w:fill="FFFFFF"/>
        </w:rPr>
        <w:tab/>
      </w:r>
      <w:r w:rsidRPr="001F5E7E">
        <w:rPr>
          <w:rStyle w:val="Strong"/>
          <w:rFonts w:ascii="Arial" w:hAnsi="Arial" w:cs="Arial"/>
          <w:b w:val="0"/>
          <w:bCs w:val="0"/>
          <w:sz w:val="26"/>
          <w:szCs w:val="26"/>
          <w:bdr w:val="none" w:sz="0" w:space="0" w:color="auto" w:frame="1"/>
          <w:shd w:val="clear" w:color="auto" w:fill="FFFFFF"/>
        </w:rPr>
        <w:tab/>
      </w:r>
      <w:r w:rsidR="00C9483C">
        <w:rPr>
          <w:rStyle w:val="Strong"/>
          <w:rFonts w:ascii="Arial" w:hAnsi="Arial" w:cs="Arial"/>
          <w:b w:val="0"/>
          <w:bCs w:val="0"/>
          <w:sz w:val="26"/>
          <w:szCs w:val="26"/>
          <w:bdr w:val="none" w:sz="0" w:space="0" w:color="auto" w:frame="1"/>
          <w:shd w:val="clear" w:color="auto" w:fill="FFFFFF"/>
        </w:rPr>
        <w:t xml:space="preserve">  </w:t>
      </w:r>
      <w:r w:rsidR="00366775">
        <w:rPr>
          <w:rStyle w:val="Strong"/>
          <w:rFonts w:ascii="Arial" w:hAnsi="Arial" w:cs="Arial"/>
          <w:b w:val="0"/>
          <w:bCs w:val="0"/>
          <w:sz w:val="26"/>
          <w:szCs w:val="26"/>
          <w:bdr w:val="none" w:sz="0" w:space="0" w:color="auto" w:frame="1"/>
          <w:shd w:val="clear" w:color="auto" w:fill="FFFFFF"/>
        </w:rPr>
        <w:t xml:space="preserve"> </w:t>
      </w:r>
      <w:r w:rsidR="00A5595B">
        <w:rPr>
          <w:rStyle w:val="Strong"/>
          <w:rFonts w:ascii="Arial" w:hAnsi="Arial" w:cs="Arial"/>
          <w:b w:val="0"/>
          <w:bCs w:val="0"/>
          <w:sz w:val="26"/>
          <w:szCs w:val="26"/>
          <w:bdr w:val="none" w:sz="0" w:space="0" w:color="auto" w:frame="1"/>
          <w:shd w:val="clear" w:color="auto" w:fill="FFFFFF"/>
        </w:rPr>
        <w:t xml:space="preserve"> </w:t>
      </w:r>
      <w:r w:rsidR="005760B4">
        <w:rPr>
          <w:rStyle w:val="Strong"/>
          <w:rFonts w:ascii="Arial" w:hAnsi="Arial" w:cs="Arial"/>
          <w:b w:val="0"/>
          <w:bCs w:val="0"/>
          <w:sz w:val="26"/>
          <w:szCs w:val="26"/>
          <w:bdr w:val="none" w:sz="0" w:space="0" w:color="auto" w:frame="1"/>
          <w:shd w:val="clear" w:color="auto" w:fill="FFFFFF"/>
        </w:rPr>
        <w:t xml:space="preserve">   </w:t>
      </w:r>
      <w:r w:rsidR="004F3F73">
        <w:rPr>
          <w:rStyle w:val="Strong"/>
          <w:rFonts w:ascii="Arial" w:hAnsi="Arial" w:cs="Arial"/>
          <w:b w:val="0"/>
          <w:bCs w:val="0"/>
          <w:sz w:val="26"/>
          <w:szCs w:val="26"/>
          <w:bdr w:val="none" w:sz="0" w:space="0" w:color="auto" w:frame="1"/>
          <w:shd w:val="clear" w:color="auto" w:fill="FFFFFF"/>
        </w:rPr>
        <w:t>Denise McCray</w:t>
      </w:r>
      <w:r w:rsidR="0074422F">
        <w:rPr>
          <w:rStyle w:val="Strong"/>
          <w:rFonts w:ascii="Arial" w:hAnsi="Arial" w:cs="Arial"/>
          <w:b w:val="0"/>
          <w:bCs w:val="0"/>
          <w:sz w:val="26"/>
          <w:szCs w:val="26"/>
          <w:bdr w:val="none" w:sz="0" w:space="0" w:color="auto" w:frame="1"/>
          <w:shd w:val="clear" w:color="auto" w:fill="FFFFFF"/>
        </w:rPr>
        <w:t xml:space="preserve">, </w:t>
      </w:r>
      <w:r w:rsidR="00D0318B" w:rsidRPr="001F5E7E">
        <w:rPr>
          <w:rStyle w:val="Strong"/>
          <w:rFonts w:ascii="Arial" w:hAnsi="Arial" w:cs="Arial"/>
          <w:b w:val="0"/>
          <w:bCs w:val="0"/>
          <w:sz w:val="26"/>
          <w:szCs w:val="26"/>
          <w:bdr w:val="none" w:sz="0" w:space="0" w:color="auto" w:frame="1"/>
          <w:shd w:val="clear" w:color="auto" w:fill="FFFFFF"/>
        </w:rPr>
        <w:t>Liturgist</w:t>
      </w:r>
      <w:r w:rsidR="00DB1B88" w:rsidRPr="001F5E7E">
        <w:rPr>
          <w:rStyle w:val="Strong"/>
          <w:rFonts w:ascii="Arial" w:hAnsi="Arial" w:cs="Arial"/>
          <w:b w:val="0"/>
          <w:bCs w:val="0"/>
          <w:sz w:val="26"/>
          <w:szCs w:val="26"/>
          <w:bdr w:val="none" w:sz="0" w:space="0" w:color="auto" w:frame="1"/>
          <w:shd w:val="clear" w:color="auto" w:fill="FFFFFF"/>
        </w:rPr>
        <w:t xml:space="preserve"> </w:t>
      </w:r>
      <w:r w:rsidR="00BC6B03">
        <w:rPr>
          <w:rStyle w:val="Strong"/>
          <w:rFonts w:ascii="Arial" w:hAnsi="Arial" w:cs="Arial"/>
          <w:b w:val="0"/>
          <w:bCs w:val="0"/>
          <w:sz w:val="26"/>
          <w:szCs w:val="26"/>
          <w:bdr w:val="none" w:sz="0" w:space="0" w:color="auto" w:frame="1"/>
          <w:shd w:val="clear" w:color="auto" w:fill="FFFFFF"/>
        </w:rPr>
        <w:t xml:space="preserve">       </w:t>
      </w:r>
      <w:r w:rsidR="00BC6B03" w:rsidRPr="008E089C">
        <w:rPr>
          <w:rStyle w:val="Strong"/>
          <w:rFonts w:ascii="Arial" w:hAnsi="Arial" w:cs="Arial"/>
          <w:b w:val="0"/>
          <w:bCs w:val="0"/>
          <w:color w:val="EE0000"/>
          <w:sz w:val="26"/>
          <w:szCs w:val="26"/>
          <w:bdr w:val="none" w:sz="0" w:space="0" w:color="auto" w:frame="1"/>
          <w:shd w:val="clear" w:color="auto" w:fill="FFFFFF"/>
        </w:rPr>
        <w:t xml:space="preserve"> </w:t>
      </w:r>
      <w:r w:rsidR="007E5972">
        <w:rPr>
          <w:rFonts w:ascii="Arial" w:hAnsi="Arial" w:cs="Arial"/>
          <w:sz w:val="26"/>
          <w:szCs w:val="26"/>
          <w:bdr w:val="none" w:sz="0" w:space="0" w:color="auto" w:frame="1"/>
          <w:shd w:val="clear" w:color="auto" w:fill="FFFFFF"/>
        </w:rPr>
        <w:t xml:space="preserve">                     </w:t>
      </w:r>
      <w:r w:rsidR="00193378" w:rsidRPr="00193378">
        <w:rPr>
          <w:rFonts w:ascii="Arial" w:hAnsi="Arial" w:cs="Arial"/>
          <w:sz w:val="26"/>
          <w:szCs w:val="26"/>
          <w:bdr w:val="none" w:sz="0" w:space="0" w:color="auto" w:frame="1"/>
          <w:shd w:val="clear" w:color="auto" w:fill="FFFFFF"/>
        </w:rPr>
        <w:t>Ever-present God,</w:t>
      </w:r>
      <w:r w:rsidR="00193378">
        <w:rPr>
          <w:rFonts w:ascii="Arial" w:hAnsi="Arial" w:cs="Arial"/>
          <w:sz w:val="26"/>
          <w:szCs w:val="26"/>
          <w:bdr w:val="none" w:sz="0" w:space="0" w:color="auto" w:frame="1"/>
          <w:shd w:val="clear" w:color="auto" w:fill="FFFFFF"/>
        </w:rPr>
        <w:t xml:space="preserve"> </w:t>
      </w:r>
      <w:r w:rsidR="00193378" w:rsidRPr="00193378">
        <w:rPr>
          <w:rFonts w:ascii="Arial" w:hAnsi="Arial" w:cs="Arial"/>
          <w:sz w:val="26"/>
          <w:szCs w:val="26"/>
          <w:bdr w:val="none" w:sz="0" w:space="0" w:color="auto" w:frame="1"/>
          <w:shd w:val="clear" w:color="auto" w:fill="FFFFFF"/>
        </w:rPr>
        <w:t>there is no place where you are not with us.</w:t>
      </w:r>
      <w:r w:rsidR="00193378">
        <w:rPr>
          <w:rFonts w:ascii="Arial" w:hAnsi="Arial" w:cs="Arial"/>
          <w:sz w:val="26"/>
          <w:szCs w:val="26"/>
          <w:bdr w:val="none" w:sz="0" w:space="0" w:color="auto" w:frame="1"/>
          <w:shd w:val="clear" w:color="auto" w:fill="FFFFFF"/>
        </w:rPr>
        <w:t xml:space="preserve"> </w:t>
      </w:r>
      <w:r w:rsidR="00193378" w:rsidRPr="00193378">
        <w:rPr>
          <w:rFonts w:ascii="Arial" w:hAnsi="Arial" w:cs="Arial"/>
          <w:sz w:val="26"/>
          <w:szCs w:val="26"/>
          <w:bdr w:val="none" w:sz="0" w:space="0" w:color="auto" w:frame="1"/>
          <w:shd w:val="clear" w:color="auto" w:fill="FFFFFF"/>
        </w:rPr>
        <w:t>You see us at our worst and at our best.</w:t>
      </w:r>
      <w:r w:rsidR="00193378">
        <w:rPr>
          <w:rFonts w:ascii="Arial" w:hAnsi="Arial" w:cs="Arial"/>
          <w:sz w:val="26"/>
          <w:szCs w:val="26"/>
          <w:bdr w:val="none" w:sz="0" w:space="0" w:color="auto" w:frame="1"/>
          <w:shd w:val="clear" w:color="auto" w:fill="FFFFFF"/>
        </w:rPr>
        <w:t xml:space="preserve"> </w:t>
      </w:r>
      <w:r w:rsidR="00193378" w:rsidRPr="00193378">
        <w:rPr>
          <w:rFonts w:ascii="Arial" w:hAnsi="Arial" w:cs="Arial"/>
          <w:sz w:val="26"/>
          <w:szCs w:val="26"/>
          <w:bdr w:val="none" w:sz="0" w:space="0" w:color="auto" w:frame="1"/>
          <w:shd w:val="clear" w:color="auto" w:fill="FFFFFF"/>
        </w:rPr>
        <w:t>There is much we would hide from you—the ways we harm your creation,</w:t>
      </w:r>
      <w:r w:rsidR="00193378">
        <w:rPr>
          <w:rFonts w:ascii="Arial" w:hAnsi="Arial" w:cs="Arial"/>
          <w:sz w:val="26"/>
          <w:szCs w:val="26"/>
          <w:bdr w:val="none" w:sz="0" w:space="0" w:color="auto" w:frame="1"/>
          <w:shd w:val="clear" w:color="auto" w:fill="FFFFFF"/>
        </w:rPr>
        <w:t xml:space="preserve"> </w:t>
      </w:r>
      <w:r w:rsidR="00193378" w:rsidRPr="00193378">
        <w:rPr>
          <w:rFonts w:ascii="Arial" w:hAnsi="Arial" w:cs="Arial"/>
          <w:sz w:val="26"/>
          <w:szCs w:val="26"/>
          <w:bdr w:val="none" w:sz="0" w:space="0" w:color="auto" w:frame="1"/>
          <w:shd w:val="clear" w:color="auto" w:fill="FFFFFF"/>
        </w:rPr>
        <w:t>the ways we mistreat others,</w:t>
      </w:r>
      <w:r w:rsidR="00193378">
        <w:rPr>
          <w:rFonts w:ascii="Arial" w:hAnsi="Arial" w:cs="Arial"/>
          <w:sz w:val="26"/>
          <w:szCs w:val="26"/>
          <w:bdr w:val="none" w:sz="0" w:space="0" w:color="auto" w:frame="1"/>
          <w:shd w:val="clear" w:color="auto" w:fill="FFFFFF"/>
        </w:rPr>
        <w:t xml:space="preserve"> </w:t>
      </w:r>
      <w:r w:rsidR="00193378" w:rsidRPr="00193378">
        <w:rPr>
          <w:rFonts w:ascii="Arial" w:hAnsi="Arial" w:cs="Arial"/>
          <w:sz w:val="26"/>
          <w:szCs w:val="26"/>
          <w:bdr w:val="none" w:sz="0" w:space="0" w:color="auto" w:frame="1"/>
          <w:shd w:val="clear" w:color="auto" w:fill="FFFFFF"/>
        </w:rPr>
        <w:t>the ways we turn away when we should turn toward.</w:t>
      </w:r>
      <w:r w:rsidR="00193378">
        <w:rPr>
          <w:rFonts w:ascii="Arial" w:hAnsi="Arial" w:cs="Arial"/>
          <w:sz w:val="26"/>
          <w:szCs w:val="26"/>
          <w:bdr w:val="none" w:sz="0" w:space="0" w:color="auto" w:frame="1"/>
          <w:shd w:val="clear" w:color="auto" w:fill="FFFFFF"/>
        </w:rPr>
        <w:t xml:space="preserve"> </w:t>
      </w:r>
      <w:r w:rsidR="00193378" w:rsidRPr="00193378">
        <w:rPr>
          <w:rFonts w:ascii="Arial" w:hAnsi="Arial" w:cs="Arial"/>
          <w:sz w:val="26"/>
          <w:szCs w:val="26"/>
          <w:bdr w:val="none" w:sz="0" w:space="0" w:color="auto" w:frame="1"/>
          <w:shd w:val="clear" w:color="auto" w:fill="FFFFFF"/>
        </w:rPr>
        <w:t>Even as you know us, forgive us.</w:t>
      </w:r>
      <w:r w:rsidR="00193378">
        <w:rPr>
          <w:rFonts w:ascii="Arial" w:hAnsi="Arial" w:cs="Arial"/>
          <w:sz w:val="26"/>
          <w:szCs w:val="26"/>
          <w:bdr w:val="none" w:sz="0" w:space="0" w:color="auto" w:frame="1"/>
          <w:shd w:val="clear" w:color="auto" w:fill="FFFFFF"/>
        </w:rPr>
        <w:t xml:space="preserve"> </w:t>
      </w:r>
      <w:r w:rsidR="00193378" w:rsidRPr="00193378">
        <w:rPr>
          <w:rFonts w:ascii="Arial" w:hAnsi="Arial" w:cs="Arial"/>
          <w:sz w:val="26"/>
          <w:szCs w:val="26"/>
          <w:bdr w:val="none" w:sz="0" w:space="0" w:color="auto" w:frame="1"/>
          <w:shd w:val="clear" w:color="auto" w:fill="FFFFFF"/>
        </w:rPr>
        <w:t>Guide our thoughts, our words, our actions,</w:t>
      </w:r>
      <w:r w:rsidR="00193378">
        <w:rPr>
          <w:rFonts w:ascii="Arial" w:hAnsi="Arial" w:cs="Arial"/>
          <w:sz w:val="26"/>
          <w:szCs w:val="26"/>
          <w:bdr w:val="none" w:sz="0" w:space="0" w:color="auto" w:frame="1"/>
          <w:shd w:val="clear" w:color="auto" w:fill="FFFFFF"/>
        </w:rPr>
        <w:t xml:space="preserve"> </w:t>
      </w:r>
      <w:r w:rsidR="00193378" w:rsidRPr="00193378">
        <w:rPr>
          <w:rFonts w:ascii="Arial" w:hAnsi="Arial" w:cs="Arial"/>
          <w:sz w:val="26"/>
          <w:szCs w:val="26"/>
          <w:bdr w:val="none" w:sz="0" w:space="0" w:color="auto" w:frame="1"/>
          <w:shd w:val="clear" w:color="auto" w:fill="FFFFFF"/>
        </w:rPr>
        <w:t>that you may delight in us as we delight in you.</w:t>
      </w:r>
      <w:r w:rsidR="00193378">
        <w:rPr>
          <w:rFonts w:ascii="Arial" w:hAnsi="Arial" w:cs="Arial"/>
          <w:sz w:val="26"/>
          <w:szCs w:val="26"/>
          <w:bdr w:val="none" w:sz="0" w:space="0" w:color="auto" w:frame="1"/>
          <w:shd w:val="clear" w:color="auto" w:fill="FFFFFF"/>
        </w:rPr>
        <w:t xml:space="preserve"> </w:t>
      </w:r>
      <w:r w:rsidR="002B4D91">
        <w:rPr>
          <w:rFonts w:ascii="Arial" w:hAnsi="Arial" w:cs="Arial"/>
          <w:sz w:val="26"/>
          <w:szCs w:val="26"/>
          <w:bdr w:val="none" w:sz="0" w:space="0" w:color="auto" w:frame="1"/>
          <w:shd w:val="clear" w:color="auto" w:fill="FFFFFF"/>
        </w:rPr>
        <w:t xml:space="preserve">In the blessed name of Jesus Christ, we pray. </w:t>
      </w:r>
      <w:r w:rsidR="006D2FC3">
        <w:rPr>
          <w:rFonts w:ascii="Arial" w:hAnsi="Arial" w:cs="Arial"/>
          <w:b/>
          <w:bCs/>
          <w:sz w:val="26"/>
          <w:szCs w:val="26"/>
          <w:bdr w:val="none" w:sz="0" w:space="0" w:color="auto" w:frame="1"/>
          <w:shd w:val="clear" w:color="auto" w:fill="FFFFFF"/>
        </w:rPr>
        <w:t>Amen!</w:t>
      </w:r>
    </w:p>
    <w:p w14:paraId="29AB399E" w14:textId="1CED4334" w:rsidR="00103E1F" w:rsidRPr="00846E52" w:rsidRDefault="00C27130" w:rsidP="00C27130">
      <w:pPr>
        <w:spacing w:line="240" w:lineRule="auto"/>
        <w:rPr>
          <w:rStyle w:val="Strong"/>
          <w:rFonts w:ascii="Arial" w:hAnsi="Arial" w:cs="Arial"/>
          <w:b w:val="0"/>
          <w:bCs w:val="0"/>
          <w:color w:val="222222"/>
          <w:sz w:val="26"/>
          <w:szCs w:val="26"/>
          <w:bdr w:val="none" w:sz="0" w:space="0" w:color="auto" w:frame="1"/>
          <w:shd w:val="clear" w:color="auto" w:fill="FFFFFF"/>
        </w:rPr>
      </w:pPr>
      <w:r>
        <w:rPr>
          <w:rStyle w:val="Strong"/>
          <w:rFonts w:ascii="Arial" w:hAnsi="Arial" w:cs="Arial"/>
          <w:b w:val="0"/>
          <w:bCs w:val="0"/>
          <w:i/>
          <w:iCs/>
          <w:color w:val="222222"/>
          <w:sz w:val="26"/>
          <w:szCs w:val="26"/>
          <w:bdr w:val="none" w:sz="0" w:space="0" w:color="auto" w:frame="1"/>
          <w:shd w:val="clear" w:color="auto" w:fill="FFFFFF"/>
        </w:rPr>
        <w:t>Scripture Reading</w:t>
      </w:r>
      <w:r>
        <w:rPr>
          <w:rStyle w:val="Strong"/>
          <w:rFonts w:ascii="Arial" w:hAnsi="Arial" w:cs="Arial"/>
          <w:b w:val="0"/>
          <w:bCs w:val="0"/>
          <w:i/>
          <w:iCs/>
          <w:color w:val="222222"/>
          <w:sz w:val="26"/>
          <w:szCs w:val="26"/>
          <w:bdr w:val="none" w:sz="0" w:space="0" w:color="auto" w:frame="1"/>
          <w:shd w:val="clear" w:color="auto" w:fill="FFFFFF"/>
        </w:rPr>
        <w:tab/>
      </w:r>
      <w:r w:rsidR="00A2617C">
        <w:rPr>
          <w:rStyle w:val="Strong"/>
          <w:rFonts w:ascii="Arial" w:hAnsi="Arial" w:cs="Arial"/>
          <w:b w:val="0"/>
          <w:bCs w:val="0"/>
          <w:i/>
          <w:iCs/>
          <w:color w:val="222222"/>
          <w:sz w:val="26"/>
          <w:szCs w:val="26"/>
          <w:bdr w:val="none" w:sz="0" w:space="0" w:color="auto" w:frame="1"/>
          <w:shd w:val="clear" w:color="auto" w:fill="FFFFFF"/>
        </w:rPr>
        <w:t xml:space="preserve">  </w:t>
      </w:r>
      <w:r w:rsidR="00A74540">
        <w:rPr>
          <w:rStyle w:val="Strong"/>
          <w:rFonts w:ascii="Arial" w:hAnsi="Arial" w:cs="Arial"/>
          <w:b w:val="0"/>
          <w:bCs w:val="0"/>
          <w:i/>
          <w:iCs/>
          <w:color w:val="222222"/>
          <w:sz w:val="26"/>
          <w:szCs w:val="26"/>
          <w:bdr w:val="none" w:sz="0" w:space="0" w:color="auto" w:frame="1"/>
          <w:shd w:val="clear" w:color="auto" w:fill="FFFFFF"/>
        </w:rPr>
        <w:tab/>
      </w:r>
      <w:r w:rsidR="00F47ADB">
        <w:rPr>
          <w:rStyle w:val="Strong"/>
          <w:rFonts w:ascii="Arial" w:hAnsi="Arial" w:cs="Arial"/>
          <w:b w:val="0"/>
          <w:bCs w:val="0"/>
          <w:i/>
          <w:iCs/>
          <w:color w:val="222222"/>
          <w:sz w:val="26"/>
          <w:szCs w:val="26"/>
          <w:bdr w:val="none" w:sz="0" w:space="0" w:color="auto" w:frame="1"/>
          <w:shd w:val="clear" w:color="auto" w:fill="FFFFFF"/>
        </w:rPr>
        <w:t xml:space="preserve">   </w:t>
      </w:r>
      <w:r w:rsidR="00801A68">
        <w:rPr>
          <w:rStyle w:val="Strong"/>
          <w:rFonts w:ascii="Arial" w:hAnsi="Arial" w:cs="Arial"/>
          <w:b w:val="0"/>
          <w:bCs w:val="0"/>
          <w:i/>
          <w:iCs/>
          <w:color w:val="222222"/>
          <w:sz w:val="26"/>
          <w:szCs w:val="26"/>
          <w:bdr w:val="none" w:sz="0" w:space="0" w:color="auto" w:frame="1"/>
          <w:shd w:val="clear" w:color="auto" w:fill="FFFFFF"/>
        </w:rPr>
        <w:t xml:space="preserve">     </w:t>
      </w:r>
      <w:r w:rsidR="003501EB">
        <w:rPr>
          <w:rStyle w:val="Strong"/>
          <w:rFonts w:ascii="Arial" w:hAnsi="Arial" w:cs="Arial"/>
          <w:b w:val="0"/>
          <w:bCs w:val="0"/>
          <w:i/>
          <w:iCs/>
          <w:color w:val="222222"/>
          <w:sz w:val="26"/>
          <w:szCs w:val="26"/>
          <w:bdr w:val="none" w:sz="0" w:space="0" w:color="auto" w:frame="1"/>
          <w:shd w:val="clear" w:color="auto" w:fill="FFFFFF"/>
        </w:rPr>
        <w:tab/>
      </w:r>
      <w:r w:rsidR="003501EB">
        <w:rPr>
          <w:rStyle w:val="Strong"/>
          <w:rFonts w:ascii="Arial" w:hAnsi="Arial" w:cs="Arial"/>
          <w:b w:val="0"/>
          <w:bCs w:val="0"/>
          <w:i/>
          <w:iCs/>
          <w:color w:val="222222"/>
          <w:sz w:val="26"/>
          <w:szCs w:val="26"/>
          <w:bdr w:val="none" w:sz="0" w:space="0" w:color="auto" w:frame="1"/>
          <w:shd w:val="clear" w:color="auto" w:fill="FFFFFF"/>
        </w:rPr>
        <w:tab/>
        <w:t>Psalm 121</w:t>
      </w:r>
      <w:r w:rsidR="000C69E3">
        <w:rPr>
          <w:rStyle w:val="Strong"/>
          <w:rFonts w:ascii="Arial" w:hAnsi="Arial" w:cs="Arial"/>
          <w:b w:val="0"/>
          <w:bCs w:val="0"/>
          <w:i/>
          <w:iCs/>
          <w:color w:val="222222"/>
          <w:sz w:val="26"/>
          <w:szCs w:val="26"/>
          <w:bdr w:val="none" w:sz="0" w:space="0" w:color="auto" w:frame="1"/>
          <w:shd w:val="clear" w:color="auto" w:fill="FFFFFF"/>
        </w:rPr>
        <w:t xml:space="preserve"> </w:t>
      </w:r>
      <w:r w:rsidR="009C3626">
        <w:rPr>
          <w:rStyle w:val="Strong"/>
          <w:rFonts w:ascii="Arial" w:hAnsi="Arial" w:cs="Arial"/>
          <w:b w:val="0"/>
          <w:bCs w:val="0"/>
          <w:i/>
          <w:iCs/>
          <w:color w:val="222222"/>
          <w:sz w:val="26"/>
          <w:szCs w:val="26"/>
          <w:bdr w:val="none" w:sz="0" w:space="0" w:color="auto" w:frame="1"/>
          <w:shd w:val="clear" w:color="auto" w:fill="FFFFFF"/>
        </w:rPr>
        <w:t>(</w:t>
      </w:r>
      <w:r w:rsidR="002766E3">
        <w:rPr>
          <w:rStyle w:val="Strong"/>
          <w:rFonts w:ascii="Arial" w:hAnsi="Arial" w:cs="Arial"/>
          <w:b w:val="0"/>
          <w:bCs w:val="0"/>
          <w:i/>
          <w:iCs/>
          <w:color w:val="222222"/>
          <w:sz w:val="26"/>
          <w:szCs w:val="26"/>
          <w:bdr w:val="none" w:sz="0" w:space="0" w:color="auto" w:frame="1"/>
          <w:shd w:val="clear" w:color="auto" w:fill="FFFFFF"/>
        </w:rPr>
        <w:t>NIV</w:t>
      </w:r>
      <w:r w:rsidR="009C3626">
        <w:rPr>
          <w:rStyle w:val="Strong"/>
          <w:rFonts w:ascii="Arial" w:hAnsi="Arial" w:cs="Arial"/>
          <w:b w:val="0"/>
          <w:bCs w:val="0"/>
          <w:i/>
          <w:iCs/>
          <w:color w:val="222222"/>
          <w:sz w:val="26"/>
          <w:szCs w:val="26"/>
          <w:bdr w:val="none" w:sz="0" w:space="0" w:color="auto" w:frame="1"/>
          <w:shd w:val="clear" w:color="auto" w:fill="FFFFFF"/>
        </w:rPr>
        <w:t>)</w:t>
      </w:r>
      <w:r w:rsidR="00740FED">
        <w:rPr>
          <w:rStyle w:val="Strong"/>
          <w:rFonts w:ascii="Arial" w:hAnsi="Arial" w:cs="Arial"/>
          <w:b w:val="0"/>
          <w:bCs w:val="0"/>
          <w:color w:val="222222"/>
          <w:sz w:val="26"/>
          <w:szCs w:val="26"/>
          <w:bdr w:val="none" w:sz="0" w:space="0" w:color="auto" w:frame="1"/>
          <w:shd w:val="clear" w:color="auto" w:fill="FFFFFF"/>
        </w:rPr>
        <w:tab/>
      </w:r>
      <w:r w:rsidR="00B706F4">
        <w:rPr>
          <w:rStyle w:val="Strong"/>
          <w:rFonts w:ascii="Arial" w:hAnsi="Arial" w:cs="Arial"/>
          <w:b w:val="0"/>
          <w:bCs w:val="0"/>
          <w:color w:val="222222"/>
          <w:sz w:val="26"/>
          <w:szCs w:val="26"/>
          <w:bdr w:val="none" w:sz="0" w:space="0" w:color="auto" w:frame="1"/>
          <w:shd w:val="clear" w:color="auto" w:fill="FFFFFF"/>
        </w:rPr>
        <w:t xml:space="preserve">     </w:t>
      </w:r>
      <w:r w:rsidR="005760B4">
        <w:rPr>
          <w:rStyle w:val="Strong"/>
          <w:rFonts w:ascii="Arial" w:hAnsi="Arial" w:cs="Arial"/>
          <w:b w:val="0"/>
          <w:bCs w:val="0"/>
          <w:color w:val="222222"/>
          <w:sz w:val="26"/>
          <w:szCs w:val="26"/>
          <w:bdr w:val="none" w:sz="0" w:space="0" w:color="auto" w:frame="1"/>
          <w:shd w:val="clear" w:color="auto" w:fill="FFFFFF"/>
        </w:rPr>
        <w:t xml:space="preserve">   </w:t>
      </w:r>
      <w:r w:rsidR="003501EB">
        <w:rPr>
          <w:rStyle w:val="Strong"/>
          <w:rFonts w:ascii="Arial" w:hAnsi="Arial" w:cs="Arial"/>
          <w:b w:val="0"/>
          <w:bCs w:val="0"/>
          <w:color w:val="222222"/>
          <w:sz w:val="26"/>
          <w:szCs w:val="26"/>
          <w:bdr w:val="none" w:sz="0" w:space="0" w:color="auto" w:frame="1"/>
          <w:shd w:val="clear" w:color="auto" w:fill="FFFFFF"/>
        </w:rPr>
        <w:tab/>
        <w:t xml:space="preserve">     </w:t>
      </w:r>
      <w:r w:rsidR="004F3F73">
        <w:rPr>
          <w:rStyle w:val="Strong"/>
          <w:rFonts w:ascii="Arial" w:hAnsi="Arial" w:cs="Arial"/>
          <w:b w:val="0"/>
          <w:bCs w:val="0"/>
          <w:color w:val="222222"/>
          <w:sz w:val="26"/>
          <w:szCs w:val="26"/>
          <w:bdr w:val="none" w:sz="0" w:space="0" w:color="auto" w:frame="1"/>
          <w:shd w:val="clear" w:color="auto" w:fill="FFFFFF"/>
        </w:rPr>
        <w:t>Denise McCray</w:t>
      </w:r>
      <w:r w:rsidR="005661BD">
        <w:rPr>
          <w:rStyle w:val="Strong"/>
          <w:rFonts w:ascii="Arial" w:hAnsi="Arial" w:cs="Arial"/>
          <w:b w:val="0"/>
          <w:bCs w:val="0"/>
          <w:color w:val="222222"/>
          <w:sz w:val="26"/>
          <w:szCs w:val="26"/>
          <w:bdr w:val="none" w:sz="0" w:space="0" w:color="auto" w:frame="1"/>
          <w:shd w:val="clear" w:color="auto" w:fill="FFFFFF"/>
        </w:rPr>
        <w:t xml:space="preserve">, </w:t>
      </w:r>
      <w:r>
        <w:rPr>
          <w:rStyle w:val="Strong"/>
          <w:rFonts w:ascii="Arial" w:hAnsi="Arial" w:cs="Arial"/>
          <w:b w:val="0"/>
          <w:bCs w:val="0"/>
          <w:color w:val="222222"/>
          <w:sz w:val="26"/>
          <w:szCs w:val="26"/>
          <w:bdr w:val="none" w:sz="0" w:space="0" w:color="auto" w:frame="1"/>
          <w:shd w:val="clear" w:color="auto" w:fill="FFFFFF"/>
        </w:rPr>
        <w:t>Liturgist</w:t>
      </w:r>
    </w:p>
    <w:p w14:paraId="0E774206" w14:textId="77777777" w:rsidR="005D15FA" w:rsidRDefault="005D15FA" w:rsidP="005D15FA">
      <w:pPr>
        <w:spacing w:line="240" w:lineRule="auto"/>
        <w:rPr>
          <w:rStyle w:val="Strong"/>
          <w:rFonts w:ascii="Arial" w:hAnsi="Arial" w:cs="Arial"/>
          <w:b w:val="0"/>
          <w:bCs w:val="0"/>
          <w:color w:val="222222"/>
          <w:sz w:val="26"/>
          <w:szCs w:val="26"/>
          <w:bdr w:val="none" w:sz="0" w:space="0" w:color="auto" w:frame="1"/>
          <w:shd w:val="clear" w:color="auto" w:fill="FFFFFF"/>
        </w:rPr>
      </w:pPr>
      <w:r>
        <w:rPr>
          <w:rStyle w:val="Strong"/>
          <w:rFonts w:ascii="Arial" w:hAnsi="Arial" w:cs="Arial"/>
          <w:b w:val="0"/>
          <w:bCs w:val="0"/>
          <w:color w:val="222222"/>
          <w:sz w:val="26"/>
          <w:szCs w:val="26"/>
          <w:bdr w:val="none" w:sz="0" w:space="0" w:color="auto" w:frame="1"/>
          <w:shd w:val="clear" w:color="auto" w:fill="FFFFFF"/>
        </w:rPr>
        <w:t xml:space="preserve">Leader:  This is the word of God for the people of God. </w:t>
      </w:r>
    </w:p>
    <w:p w14:paraId="5C6031B8" w14:textId="4B7901A2" w:rsidR="003A2EAD" w:rsidRPr="004B10D1" w:rsidRDefault="005D15FA" w:rsidP="001D3F96">
      <w:pPr>
        <w:spacing w:line="240" w:lineRule="auto"/>
        <w:rPr>
          <w:rStyle w:val="Strong"/>
          <w:rFonts w:ascii="Arial" w:hAnsi="Arial" w:cs="Arial"/>
          <w:color w:val="222222"/>
          <w:sz w:val="26"/>
          <w:szCs w:val="26"/>
          <w:bdr w:val="none" w:sz="0" w:space="0" w:color="auto" w:frame="1"/>
          <w:shd w:val="clear" w:color="auto" w:fill="FFFFFF"/>
        </w:rPr>
      </w:pPr>
      <w:r w:rsidRPr="00511D86">
        <w:rPr>
          <w:rStyle w:val="Strong"/>
          <w:rFonts w:ascii="Arial" w:hAnsi="Arial" w:cs="Arial"/>
          <w:color w:val="222222"/>
          <w:sz w:val="26"/>
          <w:szCs w:val="26"/>
          <w:bdr w:val="none" w:sz="0" w:space="0" w:color="auto" w:frame="1"/>
          <w:shd w:val="clear" w:color="auto" w:fill="FFFFFF"/>
        </w:rPr>
        <w:t>People: Thanks be to God.</w:t>
      </w:r>
      <w:r w:rsidR="0063320C">
        <w:rPr>
          <w:rStyle w:val="Strong"/>
          <w:rFonts w:ascii="Arial" w:hAnsi="Arial" w:cs="Arial"/>
          <w:color w:val="222222"/>
          <w:sz w:val="26"/>
          <w:szCs w:val="26"/>
          <w:bdr w:val="none" w:sz="0" w:space="0" w:color="auto" w:frame="1"/>
          <w:shd w:val="clear" w:color="auto" w:fill="FFFFFF"/>
        </w:rPr>
        <w:t xml:space="preserve">     </w:t>
      </w:r>
    </w:p>
    <w:p w14:paraId="42A74074" w14:textId="62D694C0" w:rsidR="00B51EB1" w:rsidRDefault="00C27130" w:rsidP="00195A27">
      <w:pPr>
        <w:spacing w:line="240" w:lineRule="auto"/>
        <w:rPr>
          <w:rStyle w:val="Strong"/>
          <w:rFonts w:ascii="Arial" w:hAnsi="Arial" w:cs="Arial"/>
          <w:b w:val="0"/>
          <w:bCs w:val="0"/>
          <w:i/>
          <w:iCs/>
          <w:color w:val="222222"/>
          <w:sz w:val="26"/>
          <w:szCs w:val="26"/>
          <w:bdr w:val="none" w:sz="0" w:space="0" w:color="auto" w:frame="1"/>
          <w:shd w:val="clear" w:color="auto" w:fill="FFFFFF"/>
        </w:rPr>
      </w:pPr>
      <w:r>
        <w:rPr>
          <w:rStyle w:val="Strong"/>
          <w:rFonts w:ascii="Arial" w:hAnsi="Arial" w:cs="Arial"/>
          <w:b w:val="0"/>
          <w:bCs w:val="0"/>
          <w:i/>
          <w:iCs/>
          <w:color w:val="222222"/>
          <w:sz w:val="26"/>
          <w:szCs w:val="26"/>
          <w:bdr w:val="none" w:sz="0" w:space="0" w:color="auto" w:frame="1"/>
          <w:shd w:val="clear" w:color="auto" w:fill="FFFFFF"/>
        </w:rPr>
        <w:t xml:space="preserve">Hymn of Preparation </w:t>
      </w:r>
      <w:r w:rsidR="00171024">
        <w:rPr>
          <w:rStyle w:val="Strong"/>
          <w:rFonts w:ascii="Arial" w:hAnsi="Arial" w:cs="Arial"/>
          <w:b w:val="0"/>
          <w:bCs w:val="0"/>
          <w:i/>
          <w:iCs/>
          <w:color w:val="222222"/>
          <w:sz w:val="26"/>
          <w:szCs w:val="26"/>
          <w:bdr w:val="none" w:sz="0" w:space="0" w:color="auto" w:frame="1"/>
          <w:shd w:val="clear" w:color="auto" w:fill="FFFFFF"/>
        </w:rPr>
        <w:t xml:space="preserve">    </w:t>
      </w:r>
      <w:r w:rsidR="003A39B8">
        <w:rPr>
          <w:rStyle w:val="Strong"/>
          <w:rFonts w:ascii="Arial" w:hAnsi="Arial" w:cs="Arial"/>
          <w:b w:val="0"/>
          <w:bCs w:val="0"/>
          <w:i/>
          <w:iCs/>
          <w:color w:val="222222"/>
          <w:sz w:val="26"/>
          <w:szCs w:val="26"/>
          <w:bdr w:val="none" w:sz="0" w:space="0" w:color="auto" w:frame="1"/>
          <w:shd w:val="clear" w:color="auto" w:fill="FFFFFF"/>
        </w:rPr>
        <w:tab/>
      </w:r>
      <w:r w:rsidR="003A39B8">
        <w:rPr>
          <w:rStyle w:val="Strong"/>
          <w:rFonts w:ascii="Arial" w:hAnsi="Arial" w:cs="Arial"/>
          <w:b w:val="0"/>
          <w:bCs w:val="0"/>
          <w:i/>
          <w:iCs/>
          <w:color w:val="222222"/>
          <w:sz w:val="26"/>
          <w:szCs w:val="26"/>
          <w:bdr w:val="none" w:sz="0" w:space="0" w:color="auto" w:frame="1"/>
          <w:shd w:val="clear" w:color="auto" w:fill="FFFFFF"/>
        </w:rPr>
        <w:tab/>
      </w:r>
      <w:r w:rsidR="00E21F48">
        <w:rPr>
          <w:rStyle w:val="Strong"/>
          <w:rFonts w:ascii="Arial" w:hAnsi="Arial" w:cs="Arial"/>
          <w:b w:val="0"/>
          <w:bCs w:val="0"/>
          <w:i/>
          <w:iCs/>
          <w:color w:val="222222"/>
          <w:sz w:val="26"/>
          <w:szCs w:val="26"/>
          <w:bdr w:val="none" w:sz="0" w:space="0" w:color="auto" w:frame="1"/>
          <w:shd w:val="clear" w:color="auto" w:fill="FFFFFF"/>
        </w:rPr>
        <w:t xml:space="preserve"> </w:t>
      </w:r>
      <w:r w:rsidR="003A39B8">
        <w:rPr>
          <w:rStyle w:val="Strong"/>
          <w:rFonts w:ascii="Arial" w:hAnsi="Arial" w:cs="Arial"/>
          <w:b w:val="0"/>
          <w:bCs w:val="0"/>
          <w:i/>
          <w:iCs/>
          <w:color w:val="222222"/>
          <w:sz w:val="26"/>
          <w:szCs w:val="26"/>
          <w:bdr w:val="none" w:sz="0" w:space="0" w:color="auto" w:frame="1"/>
          <w:shd w:val="clear" w:color="auto" w:fill="FFFFFF"/>
        </w:rPr>
        <w:t xml:space="preserve"> </w:t>
      </w:r>
      <w:r w:rsidR="00190D6F">
        <w:rPr>
          <w:rStyle w:val="Strong"/>
          <w:rFonts w:ascii="Arial" w:hAnsi="Arial" w:cs="Arial"/>
          <w:b w:val="0"/>
          <w:bCs w:val="0"/>
          <w:i/>
          <w:iCs/>
          <w:color w:val="222222"/>
          <w:sz w:val="26"/>
          <w:szCs w:val="26"/>
          <w:bdr w:val="none" w:sz="0" w:space="0" w:color="auto" w:frame="1"/>
          <w:shd w:val="clear" w:color="auto" w:fill="FFFFFF"/>
        </w:rPr>
        <w:t xml:space="preserve">   God Will Take Care of You</w:t>
      </w:r>
      <w:r w:rsidR="003A39B8">
        <w:rPr>
          <w:rStyle w:val="Strong"/>
          <w:rFonts w:ascii="Arial" w:hAnsi="Arial" w:cs="Arial"/>
          <w:b w:val="0"/>
          <w:bCs w:val="0"/>
          <w:i/>
          <w:iCs/>
          <w:color w:val="222222"/>
          <w:sz w:val="26"/>
          <w:szCs w:val="26"/>
          <w:bdr w:val="none" w:sz="0" w:space="0" w:color="auto" w:frame="1"/>
          <w:shd w:val="clear" w:color="auto" w:fill="FFFFFF"/>
        </w:rPr>
        <w:t xml:space="preserve">   </w:t>
      </w:r>
      <w:r w:rsidR="00487FA1">
        <w:rPr>
          <w:rStyle w:val="Strong"/>
          <w:rFonts w:ascii="Arial" w:hAnsi="Arial" w:cs="Arial"/>
          <w:b w:val="0"/>
          <w:bCs w:val="0"/>
          <w:i/>
          <w:iCs/>
          <w:color w:val="222222"/>
          <w:sz w:val="26"/>
          <w:szCs w:val="26"/>
          <w:bdr w:val="none" w:sz="0" w:space="0" w:color="auto" w:frame="1"/>
          <w:shd w:val="clear" w:color="auto" w:fill="FFFFFF"/>
        </w:rPr>
        <w:tab/>
      </w:r>
      <w:r w:rsidR="00487FA1">
        <w:rPr>
          <w:rStyle w:val="Strong"/>
          <w:rFonts w:ascii="Arial" w:hAnsi="Arial" w:cs="Arial"/>
          <w:b w:val="0"/>
          <w:bCs w:val="0"/>
          <w:i/>
          <w:iCs/>
          <w:color w:val="222222"/>
          <w:sz w:val="26"/>
          <w:szCs w:val="26"/>
          <w:bdr w:val="none" w:sz="0" w:space="0" w:color="auto" w:frame="1"/>
          <w:shd w:val="clear" w:color="auto" w:fill="FFFFFF"/>
        </w:rPr>
        <w:tab/>
      </w:r>
      <w:r w:rsidR="0059237B">
        <w:rPr>
          <w:rStyle w:val="Strong"/>
          <w:rFonts w:ascii="Arial" w:hAnsi="Arial" w:cs="Arial"/>
          <w:b w:val="0"/>
          <w:bCs w:val="0"/>
          <w:i/>
          <w:iCs/>
          <w:color w:val="222222"/>
          <w:sz w:val="26"/>
          <w:szCs w:val="26"/>
          <w:bdr w:val="none" w:sz="0" w:space="0" w:color="auto" w:frame="1"/>
          <w:shd w:val="clear" w:color="auto" w:fill="FFFFFF"/>
        </w:rPr>
        <w:t xml:space="preserve"> </w:t>
      </w:r>
      <w:r w:rsidR="003A39B8">
        <w:rPr>
          <w:rStyle w:val="Strong"/>
          <w:rFonts w:ascii="Arial" w:hAnsi="Arial" w:cs="Arial"/>
          <w:b w:val="0"/>
          <w:bCs w:val="0"/>
          <w:i/>
          <w:iCs/>
          <w:color w:val="222222"/>
          <w:sz w:val="26"/>
          <w:szCs w:val="26"/>
          <w:bdr w:val="none" w:sz="0" w:space="0" w:color="auto" w:frame="1"/>
          <w:shd w:val="clear" w:color="auto" w:fill="FFFFFF"/>
        </w:rPr>
        <w:t xml:space="preserve">    </w:t>
      </w:r>
      <w:r>
        <w:rPr>
          <w:rStyle w:val="Strong"/>
          <w:rFonts w:ascii="Arial" w:hAnsi="Arial" w:cs="Arial"/>
          <w:b w:val="0"/>
          <w:bCs w:val="0"/>
          <w:color w:val="222222"/>
          <w:sz w:val="26"/>
          <w:szCs w:val="26"/>
          <w:bdr w:val="none" w:sz="0" w:space="0" w:color="auto" w:frame="1"/>
          <w:shd w:val="clear" w:color="auto" w:fill="FFFFFF"/>
        </w:rPr>
        <w:t>Congregatio</w:t>
      </w:r>
      <w:r w:rsidR="00423CEA">
        <w:rPr>
          <w:rStyle w:val="Strong"/>
          <w:rFonts w:ascii="Arial" w:hAnsi="Arial" w:cs="Arial"/>
          <w:b w:val="0"/>
          <w:bCs w:val="0"/>
          <w:color w:val="222222"/>
          <w:sz w:val="26"/>
          <w:szCs w:val="26"/>
          <w:bdr w:val="none" w:sz="0" w:space="0" w:color="auto" w:frame="1"/>
          <w:shd w:val="clear" w:color="auto" w:fill="FFFFFF"/>
        </w:rPr>
        <w:t>n</w:t>
      </w:r>
      <w:r w:rsidR="00BD1A2C">
        <w:rPr>
          <w:rStyle w:val="Strong"/>
          <w:rFonts w:ascii="Arial" w:hAnsi="Arial" w:cs="Arial"/>
          <w:b w:val="0"/>
          <w:bCs w:val="0"/>
          <w:i/>
          <w:iCs/>
          <w:color w:val="222222"/>
          <w:sz w:val="26"/>
          <w:szCs w:val="26"/>
          <w:bdr w:val="none" w:sz="0" w:space="0" w:color="auto" w:frame="1"/>
          <w:shd w:val="clear" w:color="auto" w:fill="FFFFFF"/>
        </w:rPr>
        <w:tab/>
      </w:r>
    </w:p>
    <w:p w14:paraId="584BCC8D" w14:textId="23EC419C" w:rsidR="003501EB" w:rsidRDefault="003501EB" w:rsidP="001D3F96">
      <w:pPr>
        <w:spacing w:line="240" w:lineRule="auto"/>
        <w:rPr>
          <w:rStyle w:val="Strong"/>
          <w:rFonts w:ascii="Arial" w:hAnsi="Arial" w:cs="Arial"/>
          <w:b w:val="0"/>
          <w:bCs w:val="0"/>
          <w:i/>
          <w:iCs/>
          <w:color w:val="222222"/>
          <w:sz w:val="26"/>
          <w:szCs w:val="26"/>
          <w:bdr w:val="none" w:sz="0" w:space="0" w:color="auto" w:frame="1"/>
          <w:shd w:val="clear" w:color="auto" w:fill="FFFFFF"/>
        </w:rPr>
      </w:pPr>
      <w:r>
        <w:rPr>
          <w:rStyle w:val="Strong"/>
          <w:rFonts w:ascii="Arial" w:hAnsi="Arial" w:cs="Arial"/>
          <w:b w:val="0"/>
          <w:bCs w:val="0"/>
          <w:i/>
          <w:iCs/>
          <w:color w:val="222222"/>
          <w:sz w:val="26"/>
          <w:szCs w:val="26"/>
          <w:bdr w:val="none" w:sz="0" w:space="0" w:color="auto" w:frame="1"/>
          <w:shd w:val="clear" w:color="auto" w:fill="FFFFFF"/>
        </w:rPr>
        <w:t xml:space="preserve">Sermon Selection </w:t>
      </w:r>
      <w:r>
        <w:rPr>
          <w:rStyle w:val="Strong"/>
          <w:rFonts w:ascii="Arial" w:hAnsi="Arial" w:cs="Arial"/>
          <w:b w:val="0"/>
          <w:bCs w:val="0"/>
          <w:i/>
          <w:iCs/>
          <w:color w:val="222222"/>
          <w:sz w:val="26"/>
          <w:szCs w:val="26"/>
          <w:bdr w:val="none" w:sz="0" w:space="0" w:color="auto" w:frame="1"/>
          <w:shd w:val="clear" w:color="auto" w:fill="FFFFFF"/>
        </w:rPr>
        <w:tab/>
      </w:r>
      <w:r>
        <w:rPr>
          <w:rStyle w:val="Strong"/>
          <w:rFonts w:ascii="Arial" w:hAnsi="Arial" w:cs="Arial"/>
          <w:b w:val="0"/>
          <w:bCs w:val="0"/>
          <w:i/>
          <w:iCs/>
          <w:color w:val="222222"/>
          <w:sz w:val="26"/>
          <w:szCs w:val="26"/>
          <w:bdr w:val="none" w:sz="0" w:space="0" w:color="auto" w:frame="1"/>
          <w:shd w:val="clear" w:color="auto" w:fill="FFFFFF"/>
        </w:rPr>
        <w:tab/>
        <w:t>God is Watching Over You by Faith Humen</w:t>
      </w:r>
    </w:p>
    <w:p w14:paraId="65BCE840" w14:textId="3BB6363E" w:rsidR="00B66086" w:rsidRDefault="00C27130" w:rsidP="001D3F96">
      <w:pPr>
        <w:spacing w:line="240" w:lineRule="auto"/>
        <w:rPr>
          <w:rStyle w:val="Strong"/>
          <w:rFonts w:ascii="Arial" w:hAnsi="Arial" w:cs="Arial"/>
          <w:b w:val="0"/>
          <w:bCs w:val="0"/>
          <w:color w:val="222222"/>
          <w:sz w:val="26"/>
          <w:szCs w:val="26"/>
          <w:bdr w:val="none" w:sz="0" w:space="0" w:color="auto" w:frame="1"/>
          <w:shd w:val="clear" w:color="auto" w:fill="FFFFFF"/>
        </w:rPr>
      </w:pPr>
      <w:r>
        <w:rPr>
          <w:rStyle w:val="Strong"/>
          <w:rFonts w:ascii="Arial" w:hAnsi="Arial" w:cs="Arial"/>
          <w:b w:val="0"/>
          <w:bCs w:val="0"/>
          <w:i/>
          <w:iCs/>
          <w:color w:val="222222"/>
          <w:sz w:val="26"/>
          <w:szCs w:val="26"/>
          <w:bdr w:val="none" w:sz="0" w:space="0" w:color="auto" w:frame="1"/>
          <w:shd w:val="clear" w:color="auto" w:fill="FFFFFF"/>
        </w:rPr>
        <w:t xml:space="preserve">Message </w:t>
      </w:r>
      <w:r>
        <w:rPr>
          <w:rStyle w:val="Strong"/>
          <w:rFonts w:ascii="Arial" w:hAnsi="Arial" w:cs="Arial"/>
          <w:b w:val="0"/>
          <w:bCs w:val="0"/>
          <w:i/>
          <w:iCs/>
          <w:color w:val="222222"/>
          <w:sz w:val="26"/>
          <w:szCs w:val="26"/>
          <w:bdr w:val="none" w:sz="0" w:space="0" w:color="auto" w:frame="1"/>
          <w:shd w:val="clear" w:color="auto" w:fill="FFFFFF"/>
        </w:rPr>
        <w:tab/>
      </w:r>
      <w:r>
        <w:rPr>
          <w:rStyle w:val="Strong"/>
          <w:rFonts w:ascii="Arial" w:hAnsi="Arial" w:cs="Arial"/>
          <w:b w:val="0"/>
          <w:bCs w:val="0"/>
          <w:color w:val="222222"/>
          <w:sz w:val="26"/>
          <w:szCs w:val="26"/>
          <w:bdr w:val="none" w:sz="0" w:space="0" w:color="auto" w:frame="1"/>
          <w:shd w:val="clear" w:color="auto" w:fill="FFFFFF"/>
        </w:rPr>
        <w:tab/>
      </w:r>
      <w:r>
        <w:rPr>
          <w:rStyle w:val="Strong"/>
          <w:rFonts w:ascii="Arial" w:hAnsi="Arial" w:cs="Arial"/>
          <w:b w:val="0"/>
          <w:bCs w:val="0"/>
          <w:color w:val="222222"/>
          <w:sz w:val="26"/>
          <w:szCs w:val="26"/>
          <w:bdr w:val="none" w:sz="0" w:space="0" w:color="auto" w:frame="1"/>
          <w:shd w:val="clear" w:color="auto" w:fill="FFFFFF"/>
        </w:rPr>
        <w:tab/>
      </w:r>
      <w:r>
        <w:rPr>
          <w:rStyle w:val="Strong"/>
          <w:rFonts w:ascii="Arial" w:hAnsi="Arial" w:cs="Arial"/>
          <w:b w:val="0"/>
          <w:bCs w:val="0"/>
          <w:color w:val="222222"/>
          <w:sz w:val="26"/>
          <w:szCs w:val="26"/>
          <w:bdr w:val="none" w:sz="0" w:space="0" w:color="auto" w:frame="1"/>
          <w:shd w:val="clear" w:color="auto" w:fill="FFFFFF"/>
        </w:rPr>
        <w:tab/>
      </w:r>
      <w:r w:rsidR="000778D8">
        <w:rPr>
          <w:rStyle w:val="Strong"/>
          <w:rFonts w:ascii="Arial" w:hAnsi="Arial" w:cs="Arial"/>
          <w:b w:val="0"/>
          <w:bCs w:val="0"/>
          <w:color w:val="222222"/>
          <w:sz w:val="26"/>
          <w:szCs w:val="26"/>
          <w:bdr w:val="none" w:sz="0" w:space="0" w:color="auto" w:frame="1"/>
          <w:shd w:val="clear" w:color="auto" w:fill="FFFFFF"/>
        </w:rPr>
        <w:tab/>
      </w:r>
      <w:r w:rsidR="000778D8">
        <w:rPr>
          <w:rStyle w:val="Strong"/>
          <w:rFonts w:ascii="Arial" w:hAnsi="Arial" w:cs="Arial"/>
          <w:b w:val="0"/>
          <w:bCs w:val="0"/>
          <w:color w:val="222222"/>
          <w:sz w:val="26"/>
          <w:szCs w:val="26"/>
          <w:bdr w:val="none" w:sz="0" w:space="0" w:color="auto" w:frame="1"/>
          <w:shd w:val="clear" w:color="auto" w:fill="FFFFFF"/>
        </w:rPr>
        <w:tab/>
      </w:r>
      <w:r w:rsidR="0074422F">
        <w:rPr>
          <w:rStyle w:val="Strong"/>
          <w:rFonts w:ascii="Arial" w:hAnsi="Arial" w:cs="Arial"/>
          <w:b w:val="0"/>
          <w:bCs w:val="0"/>
          <w:color w:val="222222"/>
          <w:sz w:val="26"/>
          <w:szCs w:val="26"/>
          <w:bdr w:val="none" w:sz="0" w:space="0" w:color="auto" w:frame="1"/>
          <w:shd w:val="clear" w:color="auto" w:fill="FFFFFF"/>
        </w:rPr>
        <w:tab/>
      </w:r>
      <w:r w:rsidR="00436E82">
        <w:rPr>
          <w:rStyle w:val="Strong"/>
          <w:rFonts w:ascii="Arial" w:hAnsi="Arial" w:cs="Arial"/>
          <w:b w:val="0"/>
          <w:bCs w:val="0"/>
          <w:color w:val="222222"/>
          <w:sz w:val="26"/>
          <w:szCs w:val="26"/>
          <w:bdr w:val="none" w:sz="0" w:space="0" w:color="auto" w:frame="1"/>
          <w:shd w:val="clear" w:color="auto" w:fill="FFFFFF"/>
        </w:rPr>
        <w:t xml:space="preserve">   </w:t>
      </w:r>
      <w:r w:rsidR="004F3F73">
        <w:rPr>
          <w:rStyle w:val="Strong"/>
          <w:rFonts w:ascii="Arial" w:hAnsi="Arial" w:cs="Arial"/>
          <w:b w:val="0"/>
          <w:bCs w:val="0"/>
          <w:color w:val="222222"/>
          <w:sz w:val="26"/>
          <w:szCs w:val="26"/>
          <w:bdr w:val="none" w:sz="0" w:space="0" w:color="auto" w:frame="1"/>
          <w:shd w:val="clear" w:color="auto" w:fill="FFFFFF"/>
        </w:rPr>
        <w:t xml:space="preserve">       </w:t>
      </w:r>
      <w:r w:rsidR="00436E82">
        <w:rPr>
          <w:rStyle w:val="Strong"/>
          <w:rFonts w:ascii="Arial" w:hAnsi="Arial" w:cs="Arial"/>
          <w:b w:val="0"/>
          <w:bCs w:val="0"/>
          <w:color w:val="222222"/>
          <w:sz w:val="26"/>
          <w:szCs w:val="26"/>
          <w:bdr w:val="none" w:sz="0" w:space="0" w:color="auto" w:frame="1"/>
          <w:shd w:val="clear" w:color="auto" w:fill="FFFFFF"/>
        </w:rPr>
        <w:t xml:space="preserve">Certified Lay </w:t>
      </w:r>
      <w:r w:rsidR="004F3F73">
        <w:rPr>
          <w:rStyle w:val="Strong"/>
          <w:rFonts w:ascii="Arial" w:hAnsi="Arial" w:cs="Arial"/>
          <w:b w:val="0"/>
          <w:bCs w:val="0"/>
          <w:color w:val="222222"/>
          <w:sz w:val="26"/>
          <w:szCs w:val="26"/>
          <w:bdr w:val="none" w:sz="0" w:space="0" w:color="auto" w:frame="1"/>
          <w:shd w:val="clear" w:color="auto" w:fill="FFFFFF"/>
        </w:rPr>
        <w:t>Minister Gayle Hebron</w:t>
      </w:r>
    </w:p>
    <w:p w14:paraId="08F1D362" w14:textId="5C5B3B49" w:rsidR="00307AD3" w:rsidRPr="00366775" w:rsidRDefault="00307AD3" w:rsidP="001D3F96">
      <w:pPr>
        <w:spacing w:line="240" w:lineRule="auto"/>
        <w:rPr>
          <w:rStyle w:val="Strong"/>
          <w:rFonts w:ascii="Arial" w:hAnsi="Arial" w:cs="Arial"/>
          <w:b w:val="0"/>
          <w:bCs w:val="0"/>
          <w:color w:val="222222"/>
          <w:sz w:val="26"/>
          <w:szCs w:val="26"/>
          <w:bdr w:val="none" w:sz="0" w:space="0" w:color="auto" w:frame="1"/>
          <w:shd w:val="clear" w:color="auto" w:fill="FFFFFF"/>
        </w:rPr>
      </w:pPr>
      <w:r w:rsidRPr="007800B3">
        <w:rPr>
          <w:rStyle w:val="Strong"/>
          <w:rFonts w:ascii="Arial" w:hAnsi="Arial" w:cs="Arial"/>
          <w:b w:val="0"/>
          <w:bCs w:val="0"/>
          <w:i/>
          <w:iCs/>
          <w:color w:val="222222"/>
          <w:sz w:val="26"/>
          <w:szCs w:val="26"/>
          <w:bdr w:val="none" w:sz="0" w:space="0" w:color="auto" w:frame="1"/>
          <w:shd w:val="clear" w:color="auto" w:fill="FFFFFF"/>
        </w:rPr>
        <w:t>Announcements</w:t>
      </w:r>
      <w:r w:rsidR="007800B3">
        <w:rPr>
          <w:rStyle w:val="Strong"/>
          <w:rFonts w:ascii="Arial" w:hAnsi="Arial" w:cs="Arial"/>
          <w:b w:val="0"/>
          <w:bCs w:val="0"/>
          <w:i/>
          <w:iCs/>
          <w:color w:val="222222"/>
          <w:sz w:val="26"/>
          <w:szCs w:val="26"/>
          <w:bdr w:val="none" w:sz="0" w:space="0" w:color="auto" w:frame="1"/>
          <w:shd w:val="clear" w:color="auto" w:fill="FFFFFF"/>
        </w:rPr>
        <w:tab/>
      </w:r>
      <w:r w:rsidR="007800B3">
        <w:rPr>
          <w:rStyle w:val="Strong"/>
          <w:rFonts w:ascii="Arial" w:hAnsi="Arial" w:cs="Arial"/>
          <w:b w:val="0"/>
          <w:bCs w:val="0"/>
          <w:i/>
          <w:iCs/>
          <w:color w:val="222222"/>
          <w:sz w:val="26"/>
          <w:szCs w:val="26"/>
          <w:bdr w:val="none" w:sz="0" w:space="0" w:color="auto" w:frame="1"/>
          <w:shd w:val="clear" w:color="auto" w:fill="FFFFFF"/>
        </w:rPr>
        <w:tab/>
      </w:r>
      <w:r w:rsidR="00782324">
        <w:rPr>
          <w:rStyle w:val="Strong"/>
          <w:rFonts w:ascii="Arial" w:hAnsi="Arial" w:cs="Arial"/>
          <w:b w:val="0"/>
          <w:bCs w:val="0"/>
          <w:i/>
          <w:iCs/>
          <w:color w:val="222222"/>
          <w:sz w:val="26"/>
          <w:szCs w:val="26"/>
          <w:bdr w:val="none" w:sz="0" w:space="0" w:color="auto" w:frame="1"/>
          <w:shd w:val="clear" w:color="auto" w:fill="FFFFFF"/>
        </w:rPr>
        <w:t xml:space="preserve">    </w:t>
      </w:r>
      <w:r w:rsidR="007800B3" w:rsidRPr="00366775">
        <w:rPr>
          <w:rStyle w:val="Strong"/>
          <w:rFonts w:ascii="Arial" w:hAnsi="Arial" w:cs="Arial"/>
          <w:b w:val="0"/>
          <w:bCs w:val="0"/>
          <w:color w:val="222222"/>
          <w:sz w:val="26"/>
          <w:szCs w:val="26"/>
          <w:bdr w:val="none" w:sz="0" w:space="0" w:color="auto" w:frame="1"/>
          <w:shd w:val="clear" w:color="auto" w:fill="FFFFFF"/>
        </w:rPr>
        <w:tab/>
      </w:r>
      <w:r w:rsidR="007800B3" w:rsidRPr="00366775">
        <w:rPr>
          <w:rStyle w:val="Strong"/>
          <w:rFonts w:ascii="Arial" w:hAnsi="Arial" w:cs="Arial"/>
          <w:b w:val="0"/>
          <w:bCs w:val="0"/>
          <w:color w:val="222222"/>
          <w:sz w:val="26"/>
          <w:szCs w:val="26"/>
          <w:bdr w:val="none" w:sz="0" w:space="0" w:color="auto" w:frame="1"/>
          <w:shd w:val="clear" w:color="auto" w:fill="FFFFFF"/>
        </w:rPr>
        <w:tab/>
      </w:r>
      <w:r w:rsidR="007800B3" w:rsidRPr="00366775">
        <w:rPr>
          <w:rStyle w:val="Strong"/>
          <w:rFonts w:ascii="Arial" w:hAnsi="Arial" w:cs="Arial"/>
          <w:b w:val="0"/>
          <w:bCs w:val="0"/>
          <w:color w:val="222222"/>
          <w:sz w:val="26"/>
          <w:szCs w:val="26"/>
          <w:bdr w:val="none" w:sz="0" w:space="0" w:color="auto" w:frame="1"/>
          <w:shd w:val="clear" w:color="auto" w:fill="FFFFFF"/>
        </w:rPr>
        <w:tab/>
      </w:r>
      <w:r w:rsidR="007800B3" w:rsidRPr="00366775">
        <w:rPr>
          <w:rStyle w:val="Strong"/>
          <w:rFonts w:ascii="Arial" w:hAnsi="Arial" w:cs="Arial"/>
          <w:b w:val="0"/>
          <w:bCs w:val="0"/>
          <w:color w:val="222222"/>
          <w:sz w:val="26"/>
          <w:szCs w:val="26"/>
          <w:bdr w:val="none" w:sz="0" w:space="0" w:color="auto" w:frame="1"/>
          <w:shd w:val="clear" w:color="auto" w:fill="FFFFFF"/>
        </w:rPr>
        <w:tab/>
      </w:r>
      <w:r w:rsidR="007800B3" w:rsidRPr="00366775">
        <w:rPr>
          <w:rStyle w:val="Strong"/>
          <w:rFonts w:ascii="Arial" w:hAnsi="Arial" w:cs="Arial"/>
          <w:b w:val="0"/>
          <w:bCs w:val="0"/>
          <w:color w:val="222222"/>
          <w:sz w:val="26"/>
          <w:szCs w:val="26"/>
          <w:bdr w:val="none" w:sz="0" w:space="0" w:color="auto" w:frame="1"/>
          <w:shd w:val="clear" w:color="auto" w:fill="FFFFFF"/>
        </w:rPr>
        <w:tab/>
      </w:r>
      <w:r w:rsidR="007800B3" w:rsidRPr="00366775">
        <w:rPr>
          <w:rStyle w:val="Strong"/>
          <w:rFonts w:ascii="Arial" w:hAnsi="Arial" w:cs="Arial"/>
          <w:b w:val="0"/>
          <w:bCs w:val="0"/>
          <w:color w:val="222222"/>
          <w:sz w:val="26"/>
          <w:szCs w:val="26"/>
          <w:bdr w:val="none" w:sz="0" w:space="0" w:color="auto" w:frame="1"/>
          <w:shd w:val="clear" w:color="auto" w:fill="FFFFFF"/>
        </w:rPr>
        <w:tab/>
      </w:r>
      <w:r w:rsidR="005661BD">
        <w:rPr>
          <w:rStyle w:val="Strong"/>
          <w:rFonts w:ascii="Arial" w:hAnsi="Arial" w:cs="Arial"/>
          <w:b w:val="0"/>
          <w:bCs w:val="0"/>
          <w:color w:val="222222"/>
          <w:sz w:val="26"/>
          <w:szCs w:val="26"/>
          <w:bdr w:val="none" w:sz="0" w:space="0" w:color="auto" w:frame="1"/>
          <w:shd w:val="clear" w:color="auto" w:fill="FFFFFF"/>
        </w:rPr>
        <w:t xml:space="preserve">        </w:t>
      </w:r>
      <w:r w:rsidR="00201197" w:rsidRPr="005661BD">
        <w:rPr>
          <w:rStyle w:val="Strong"/>
          <w:rFonts w:ascii="Arial" w:hAnsi="Arial" w:cs="Arial"/>
          <w:b w:val="0"/>
          <w:bCs w:val="0"/>
          <w:color w:val="222222"/>
          <w:sz w:val="26"/>
          <w:szCs w:val="26"/>
          <w:bdr w:val="none" w:sz="0" w:space="0" w:color="auto" w:frame="1"/>
          <w:shd w:val="clear" w:color="auto" w:fill="FFFFFF"/>
        </w:rPr>
        <w:t xml:space="preserve"> </w:t>
      </w:r>
      <w:r w:rsidR="00464ADA">
        <w:rPr>
          <w:rStyle w:val="Strong"/>
          <w:rFonts w:ascii="Arial" w:hAnsi="Arial" w:cs="Arial"/>
          <w:b w:val="0"/>
          <w:bCs w:val="0"/>
          <w:color w:val="222222"/>
          <w:sz w:val="26"/>
          <w:szCs w:val="26"/>
          <w:bdr w:val="none" w:sz="0" w:space="0" w:color="auto" w:frame="1"/>
          <w:shd w:val="clear" w:color="auto" w:fill="FFFFFF"/>
        </w:rPr>
        <w:t xml:space="preserve">        </w:t>
      </w:r>
      <w:r w:rsidR="005661BD">
        <w:rPr>
          <w:rStyle w:val="Strong"/>
          <w:rFonts w:ascii="Arial" w:hAnsi="Arial" w:cs="Arial"/>
          <w:b w:val="0"/>
          <w:bCs w:val="0"/>
          <w:i/>
          <w:iCs/>
          <w:color w:val="222222"/>
          <w:sz w:val="26"/>
          <w:szCs w:val="26"/>
          <w:bdr w:val="none" w:sz="0" w:space="0" w:color="auto" w:frame="1"/>
          <w:shd w:val="clear" w:color="auto" w:fill="FFFFFF"/>
        </w:rPr>
        <w:t xml:space="preserve"> </w:t>
      </w:r>
      <w:r w:rsidR="005661BD">
        <w:rPr>
          <w:rStyle w:val="Strong"/>
          <w:rFonts w:ascii="Arial" w:hAnsi="Arial" w:cs="Arial"/>
          <w:b w:val="0"/>
          <w:bCs w:val="0"/>
          <w:color w:val="222222"/>
          <w:sz w:val="26"/>
          <w:szCs w:val="26"/>
          <w:bdr w:val="none" w:sz="0" w:space="0" w:color="auto" w:frame="1"/>
          <w:shd w:val="clear" w:color="auto" w:fill="FFFFFF"/>
        </w:rPr>
        <w:t>Rosalyn Stephens</w:t>
      </w:r>
      <w:r w:rsidR="00201197">
        <w:rPr>
          <w:rStyle w:val="Strong"/>
          <w:rFonts w:ascii="Arial" w:hAnsi="Arial" w:cs="Arial"/>
          <w:b w:val="0"/>
          <w:bCs w:val="0"/>
          <w:i/>
          <w:iCs/>
          <w:color w:val="222222"/>
          <w:sz w:val="26"/>
          <w:szCs w:val="26"/>
          <w:bdr w:val="none" w:sz="0" w:space="0" w:color="auto" w:frame="1"/>
          <w:shd w:val="clear" w:color="auto" w:fill="FFFFFF"/>
        </w:rPr>
        <w:t xml:space="preserve">     </w:t>
      </w:r>
    </w:p>
    <w:p w14:paraId="655EE0EF" w14:textId="54CE6287" w:rsidR="0059237B" w:rsidRPr="00ED01B0" w:rsidRDefault="00DA6EB1" w:rsidP="00307346">
      <w:pPr>
        <w:spacing w:line="240" w:lineRule="auto"/>
        <w:rPr>
          <w:rFonts w:ascii="Arial" w:hAnsi="Arial" w:cs="Arial"/>
          <w:color w:val="222222"/>
          <w:sz w:val="26"/>
          <w:szCs w:val="26"/>
          <w:bdr w:val="none" w:sz="0" w:space="0" w:color="auto" w:frame="1"/>
          <w:shd w:val="clear" w:color="auto" w:fill="FFFFFF"/>
        </w:rPr>
      </w:pPr>
      <w:r>
        <w:rPr>
          <w:rFonts w:ascii="Arial" w:hAnsi="Arial" w:cs="Arial"/>
          <w:i/>
          <w:iCs/>
          <w:color w:val="222222"/>
          <w:sz w:val="26"/>
          <w:szCs w:val="26"/>
          <w:bdr w:val="none" w:sz="0" w:space="0" w:color="auto" w:frame="1"/>
          <w:shd w:val="clear" w:color="auto" w:fill="FFFFFF"/>
        </w:rPr>
        <w:t>**</w:t>
      </w:r>
      <w:r w:rsidR="000764D4" w:rsidRPr="000764D4">
        <w:rPr>
          <w:rFonts w:ascii="Arial" w:hAnsi="Arial" w:cs="Arial"/>
          <w:i/>
          <w:iCs/>
          <w:color w:val="222222"/>
          <w:sz w:val="26"/>
          <w:szCs w:val="26"/>
          <w:bdr w:val="none" w:sz="0" w:space="0" w:color="auto" w:frame="1"/>
          <w:shd w:val="clear" w:color="auto" w:fill="FFFFFF"/>
        </w:rPr>
        <w:t>Benedicti</w:t>
      </w:r>
      <w:r w:rsidR="00782324">
        <w:rPr>
          <w:rFonts w:ascii="Arial" w:hAnsi="Arial" w:cs="Arial"/>
          <w:i/>
          <w:iCs/>
          <w:color w:val="222222"/>
          <w:sz w:val="26"/>
          <w:szCs w:val="26"/>
          <w:bdr w:val="none" w:sz="0" w:space="0" w:color="auto" w:frame="1"/>
          <w:shd w:val="clear" w:color="auto" w:fill="FFFFFF"/>
        </w:rPr>
        <w:t>on</w:t>
      </w:r>
      <w:r w:rsidR="00A81CF1">
        <w:rPr>
          <w:rFonts w:ascii="Arial" w:hAnsi="Arial" w:cs="Arial"/>
          <w:i/>
          <w:iCs/>
          <w:color w:val="222222"/>
          <w:sz w:val="26"/>
          <w:szCs w:val="26"/>
          <w:bdr w:val="none" w:sz="0" w:space="0" w:color="auto" w:frame="1"/>
          <w:shd w:val="clear" w:color="auto" w:fill="FFFFFF"/>
        </w:rPr>
        <w:tab/>
      </w:r>
      <w:r w:rsidR="00A81CF1">
        <w:rPr>
          <w:rFonts w:ascii="Arial" w:hAnsi="Arial" w:cs="Arial"/>
          <w:i/>
          <w:iCs/>
          <w:color w:val="222222"/>
          <w:sz w:val="26"/>
          <w:szCs w:val="26"/>
          <w:bdr w:val="none" w:sz="0" w:space="0" w:color="auto" w:frame="1"/>
          <w:shd w:val="clear" w:color="auto" w:fill="FFFFFF"/>
        </w:rPr>
        <w:tab/>
      </w:r>
      <w:r w:rsidR="00A81CF1">
        <w:rPr>
          <w:rFonts w:ascii="Arial" w:hAnsi="Arial" w:cs="Arial"/>
          <w:i/>
          <w:iCs/>
          <w:color w:val="222222"/>
          <w:sz w:val="26"/>
          <w:szCs w:val="26"/>
          <w:bdr w:val="none" w:sz="0" w:space="0" w:color="auto" w:frame="1"/>
          <w:shd w:val="clear" w:color="auto" w:fill="FFFFFF"/>
        </w:rPr>
        <w:tab/>
      </w:r>
      <w:r w:rsidR="00A81CF1">
        <w:rPr>
          <w:rFonts w:ascii="Arial" w:hAnsi="Arial" w:cs="Arial"/>
          <w:i/>
          <w:iCs/>
          <w:color w:val="222222"/>
          <w:sz w:val="26"/>
          <w:szCs w:val="26"/>
          <w:bdr w:val="none" w:sz="0" w:space="0" w:color="auto" w:frame="1"/>
          <w:shd w:val="clear" w:color="auto" w:fill="FFFFFF"/>
        </w:rPr>
        <w:tab/>
      </w:r>
      <w:r w:rsidR="00782324">
        <w:rPr>
          <w:rFonts w:ascii="Arial" w:hAnsi="Arial" w:cs="Arial"/>
          <w:color w:val="222222"/>
          <w:sz w:val="26"/>
          <w:szCs w:val="26"/>
          <w:bdr w:val="none" w:sz="0" w:space="0" w:color="auto" w:frame="1"/>
          <w:shd w:val="clear" w:color="auto" w:fill="FFFFFF"/>
        </w:rPr>
        <w:tab/>
      </w:r>
      <w:r w:rsidR="00782324">
        <w:rPr>
          <w:rFonts w:ascii="Arial" w:hAnsi="Arial" w:cs="Arial"/>
          <w:color w:val="222222"/>
          <w:sz w:val="26"/>
          <w:szCs w:val="26"/>
          <w:bdr w:val="none" w:sz="0" w:space="0" w:color="auto" w:frame="1"/>
          <w:shd w:val="clear" w:color="auto" w:fill="FFFFFF"/>
        </w:rPr>
        <w:tab/>
      </w:r>
      <w:r w:rsidR="00436E82">
        <w:rPr>
          <w:rFonts w:ascii="Arial" w:hAnsi="Arial" w:cs="Arial"/>
          <w:color w:val="222222"/>
          <w:sz w:val="26"/>
          <w:szCs w:val="26"/>
          <w:bdr w:val="none" w:sz="0" w:space="0" w:color="auto" w:frame="1"/>
          <w:shd w:val="clear" w:color="auto" w:fill="FFFFFF"/>
        </w:rPr>
        <w:t xml:space="preserve">   </w:t>
      </w:r>
      <w:r w:rsidR="004F3F73">
        <w:rPr>
          <w:rFonts w:ascii="Arial" w:hAnsi="Arial" w:cs="Arial"/>
          <w:color w:val="222222"/>
          <w:sz w:val="26"/>
          <w:szCs w:val="26"/>
          <w:bdr w:val="none" w:sz="0" w:space="0" w:color="auto" w:frame="1"/>
          <w:shd w:val="clear" w:color="auto" w:fill="FFFFFF"/>
        </w:rPr>
        <w:t xml:space="preserve">       </w:t>
      </w:r>
      <w:r w:rsidR="00436E82">
        <w:rPr>
          <w:rFonts w:ascii="Arial" w:hAnsi="Arial" w:cs="Arial"/>
          <w:color w:val="222222"/>
          <w:sz w:val="26"/>
          <w:szCs w:val="26"/>
          <w:bdr w:val="none" w:sz="0" w:space="0" w:color="auto" w:frame="1"/>
          <w:shd w:val="clear" w:color="auto" w:fill="FFFFFF"/>
        </w:rPr>
        <w:t xml:space="preserve">Certified Lay </w:t>
      </w:r>
      <w:r w:rsidR="004F3F73">
        <w:rPr>
          <w:rFonts w:ascii="Arial" w:hAnsi="Arial" w:cs="Arial"/>
          <w:color w:val="222222"/>
          <w:sz w:val="26"/>
          <w:szCs w:val="26"/>
          <w:bdr w:val="none" w:sz="0" w:space="0" w:color="auto" w:frame="1"/>
          <w:shd w:val="clear" w:color="auto" w:fill="FFFFFF"/>
        </w:rPr>
        <w:t>Minister Gayle Hebron</w:t>
      </w:r>
    </w:p>
    <w:p w14:paraId="1B17645E" w14:textId="26E2C9A7" w:rsidR="0074422F" w:rsidRPr="005E0D88" w:rsidRDefault="0074422F" w:rsidP="00307346">
      <w:pPr>
        <w:spacing w:line="240" w:lineRule="auto"/>
        <w:rPr>
          <w:rFonts w:ascii="Arial" w:hAnsi="Arial" w:cs="Arial"/>
          <w:b/>
          <w:bCs/>
          <w:color w:val="4472C4" w:themeColor="accent1"/>
          <w:sz w:val="26"/>
          <w:szCs w:val="26"/>
          <w:bdr w:val="none" w:sz="0" w:space="0" w:color="auto" w:frame="1"/>
          <w:shd w:val="clear" w:color="auto" w:fill="FFFFFF"/>
        </w:rPr>
      </w:pPr>
      <w:r>
        <w:rPr>
          <w:rFonts w:ascii="Arial" w:hAnsi="Arial" w:cs="Arial"/>
          <w:b/>
          <w:bCs/>
          <w:color w:val="4472C4" w:themeColor="accent1"/>
          <w:sz w:val="26"/>
          <w:szCs w:val="26"/>
          <w:bdr w:val="none" w:sz="0" w:space="0" w:color="auto" w:frame="1"/>
          <w:shd w:val="clear" w:color="auto" w:fill="FFFFFF"/>
        </w:rPr>
        <w:t xml:space="preserve">Please join us for our Summer small group bible study: </w:t>
      </w:r>
      <w:r w:rsidRPr="0074422F">
        <w:rPr>
          <w:rFonts w:ascii="Arial" w:hAnsi="Arial" w:cs="Arial"/>
          <w:b/>
          <w:bCs/>
          <w:i/>
          <w:iCs/>
          <w:color w:val="7030A0"/>
          <w:sz w:val="26"/>
          <w:szCs w:val="26"/>
          <w:bdr w:val="none" w:sz="0" w:space="0" w:color="auto" w:frame="1"/>
          <w:shd w:val="clear" w:color="auto" w:fill="FFFFFF"/>
        </w:rPr>
        <w:t>Trusting God Through the Storm</w:t>
      </w:r>
      <w:r w:rsidRPr="0074422F">
        <w:rPr>
          <w:rFonts w:ascii="Arial" w:hAnsi="Arial" w:cs="Arial"/>
          <w:b/>
          <w:bCs/>
          <w:color w:val="7030A0"/>
          <w:sz w:val="26"/>
          <w:szCs w:val="26"/>
          <w:bdr w:val="none" w:sz="0" w:space="0" w:color="auto" w:frame="1"/>
          <w:shd w:val="clear" w:color="auto" w:fill="FFFFFF"/>
        </w:rPr>
        <w:t xml:space="preserve"> - July 27- 31 6:30-8:00PM. </w:t>
      </w:r>
      <w:r>
        <w:rPr>
          <w:rFonts w:ascii="Arial" w:hAnsi="Arial" w:cs="Arial"/>
          <w:b/>
          <w:bCs/>
          <w:color w:val="4472C4" w:themeColor="accent1"/>
          <w:sz w:val="26"/>
          <w:szCs w:val="26"/>
          <w:bdr w:val="none" w:sz="0" w:space="0" w:color="auto" w:frame="1"/>
          <w:shd w:val="clear" w:color="auto" w:fill="FFFFFF"/>
        </w:rPr>
        <w:t xml:space="preserve">Please email </w:t>
      </w:r>
      <w:hyperlink r:id="rId10" w:history="1">
        <w:r w:rsidRPr="000E78A2">
          <w:rPr>
            <w:rStyle w:val="Hyperlink"/>
            <w:rFonts w:ascii="Arial" w:hAnsi="Arial" w:cs="Arial"/>
            <w:b/>
            <w:bCs/>
            <w:sz w:val="26"/>
            <w:szCs w:val="26"/>
            <w:bdr w:val="none" w:sz="0" w:space="0" w:color="auto" w:frame="1"/>
            <w:shd w:val="clear" w:color="auto" w:fill="FFFFFF"/>
          </w:rPr>
          <w:t>rozzstephens@gmail.com</w:t>
        </w:r>
      </w:hyperlink>
      <w:r>
        <w:rPr>
          <w:rFonts w:ascii="Arial" w:hAnsi="Arial" w:cs="Arial"/>
          <w:b/>
          <w:bCs/>
          <w:color w:val="4472C4" w:themeColor="accent1"/>
          <w:sz w:val="26"/>
          <w:szCs w:val="26"/>
          <w:bdr w:val="none" w:sz="0" w:space="0" w:color="auto" w:frame="1"/>
          <w:shd w:val="clear" w:color="auto" w:fill="FFFFFF"/>
        </w:rPr>
        <w:t xml:space="preserve"> to register for this free study.</w:t>
      </w:r>
    </w:p>
    <w:p w14:paraId="2E564481" w14:textId="62D12A6F" w:rsidR="00307346" w:rsidRPr="00307346" w:rsidRDefault="0074422F" w:rsidP="00532B16">
      <w:pPr>
        <w:spacing w:line="240" w:lineRule="auto"/>
        <w:jc w:val="center"/>
        <w:rPr>
          <w:rFonts w:ascii="Arial" w:hAnsi="Arial" w:cs="Arial"/>
          <w:b/>
          <w:bCs/>
          <w:color w:val="FF0000"/>
          <w:bdr w:val="none" w:sz="0" w:space="0" w:color="auto" w:frame="1"/>
          <w:shd w:val="clear" w:color="auto" w:fill="FFFFFF"/>
        </w:rPr>
      </w:pPr>
      <w:r>
        <w:rPr>
          <w:rFonts w:ascii="Arial" w:hAnsi="Arial" w:cs="Arial"/>
          <w:b/>
          <w:bCs/>
          <w:color w:val="FF0000"/>
          <w:sz w:val="26"/>
          <w:szCs w:val="26"/>
          <w:bdr w:val="none" w:sz="0" w:space="0" w:color="auto" w:frame="1"/>
          <w:shd w:val="clear" w:color="auto" w:fill="FFFFFF"/>
        </w:rPr>
        <w:t xml:space="preserve">The </w:t>
      </w:r>
      <w:r w:rsidR="00307346" w:rsidRPr="00967FFA">
        <w:rPr>
          <w:rFonts w:ascii="Arial" w:hAnsi="Arial" w:cs="Arial"/>
          <w:b/>
          <w:bCs/>
          <w:color w:val="FF0000"/>
          <w:sz w:val="26"/>
          <w:szCs w:val="26"/>
          <w:bdr w:val="none" w:sz="0" w:space="0" w:color="auto" w:frame="1"/>
          <w:shd w:val="clear" w:color="auto" w:fill="FFFFFF"/>
        </w:rPr>
        <w:t xml:space="preserve">Tuesday </w:t>
      </w:r>
      <w:r>
        <w:rPr>
          <w:rFonts w:ascii="Arial" w:hAnsi="Arial" w:cs="Arial"/>
          <w:b/>
          <w:bCs/>
          <w:color w:val="FF0000"/>
          <w:sz w:val="26"/>
          <w:szCs w:val="26"/>
          <w:bdr w:val="none" w:sz="0" w:space="0" w:color="auto" w:frame="1"/>
          <w:shd w:val="clear" w:color="auto" w:fill="FFFFFF"/>
        </w:rPr>
        <w:t>P</w:t>
      </w:r>
      <w:r w:rsidR="00307346">
        <w:rPr>
          <w:rFonts w:ascii="Arial" w:hAnsi="Arial" w:cs="Arial"/>
          <w:b/>
          <w:bCs/>
          <w:color w:val="FF0000"/>
          <w:sz w:val="26"/>
          <w:szCs w:val="26"/>
          <w:bdr w:val="none" w:sz="0" w:space="0" w:color="auto" w:frame="1"/>
          <w:shd w:val="clear" w:color="auto" w:fill="FFFFFF"/>
        </w:rPr>
        <w:t xml:space="preserve">rayer </w:t>
      </w:r>
      <w:r>
        <w:rPr>
          <w:rFonts w:ascii="Arial" w:hAnsi="Arial" w:cs="Arial"/>
          <w:b/>
          <w:bCs/>
          <w:color w:val="FF0000"/>
          <w:sz w:val="26"/>
          <w:szCs w:val="26"/>
          <w:bdr w:val="none" w:sz="0" w:space="0" w:color="auto" w:frame="1"/>
          <w:shd w:val="clear" w:color="auto" w:fill="FFFFFF"/>
        </w:rPr>
        <w:t>M</w:t>
      </w:r>
      <w:r w:rsidR="00307346">
        <w:rPr>
          <w:rFonts w:ascii="Arial" w:hAnsi="Arial" w:cs="Arial"/>
          <w:b/>
          <w:bCs/>
          <w:color w:val="FF0000"/>
          <w:sz w:val="26"/>
          <w:szCs w:val="26"/>
          <w:bdr w:val="none" w:sz="0" w:space="0" w:color="auto" w:frame="1"/>
          <w:shd w:val="clear" w:color="auto" w:fill="FFFFFF"/>
        </w:rPr>
        <w:t xml:space="preserve">inistry </w:t>
      </w:r>
      <w:r>
        <w:rPr>
          <w:rFonts w:ascii="Arial" w:hAnsi="Arial" w:cs="Arial"/>
          <w:b/>
          <w:bCs/>
          <w:color w:val="FF0000"/>
          <w:sz w:val="26"/>
          <w:szCs w:val="26"/>
          <w:bdr w:val="none" w:sz="0" w:space="0" w:color="auto" w:frame="1"/>
          <w:shd w:val="clear" w:color="auto" w:fill="FFFFFF"/>
        </w:rPr>
        <w:t>is on hiatus until September.</w:t>
      </w:r>
      <w:r w:rsidR="0059237B" w:rsidRPr="0059237B">
        <w:rPr>
          <w:rFonts w:ascii="Arial" w:hAnsi="Arial" w:cs="Arial"/>
          <w:b/>
          <w:bCs/>
          <w:color w:val="EE0000"/>
          <w:sz w:val="26"/>
          <w:szCs w:val="26"/>
          <w:bdr w:val="none" w:sz="0" w:space="0" w:color="auto" w:frame="1"/>
          <w:shd w:val="clear" w:color="auto" w:fill="FFFFFF"/>
        </w:rPr>
        <w:t xml:space="preserve"> </w:t>
      </w:r>
      <w:r w:rsidR="0059237B">
        <w:rPr>
          <w:rFonts w:ascii="Arial" w:hAnsi="Arial" w:cs="Arial"/>
          <w:b/>
          <w:bCs/>
          <w:color w:val="EE0000"/>
          <w:sz w:val="26"/>
          <w:szCs w:val="26"/>
          <w:bdr w:val="none" w:sz="0" w:space="0" w:color="auto" w:frame="1"/>
          <w:shd w:val="clear" w:color="auto" w:fill="FFFFFF"/>
        </w:rPr>
        <w:t xml:space="preserve">                                            </w:t>
      </w:r>
      <w:r w:rsidR="0059237B" w:rsidRPr="0059237B">
        <w:rPr>
          <w:rFonts w:ascii="Arial" w:hAnsi="Arial" w:cs="Arial"/>
          <w:b/>
          <w:bCs/>
          <w:color w:val="EE0000"/>
          <w:sz w:val="26"/>
          <w:szCs w:val="26"/>
          <w:bdr w:val="none" w:sz="0" w:space="0" w:color="auto" w:frame="1"/>
          <w:shd w:val="clear" w:color="auto" w:fill="FFFFFF"/>
        </w:rPr>
        <w:t>The Wednesday Bible Study is on hiatus until September.</w:t>
      </w:r>
    </w:p>
    <w:p w14:paraId="20F545DF" w14:textId="77777777" w:rsidR="00FE1E06" w:rsidRPr="002E6E54" w:rsidRDefault="00FE1E06" w:rsidP="0074422F">
      <w:pPr>
        <w:spacing w:line="240" w:lineRule="auto"/>
        <w:rPr>
          <w:rFonts w:ascii="Arial" w:hAnsi="Arial" w:cs="Arial"/>
          <w:b/>
          <w:bCs/>
          <w:color w:val="00B050"/>
          <w:sz w:val="26"/>
          <w:szCs w:val="26"/>
          <w:bdr w:val="none" w:sz="0" w:space="0" w:color="auto" w:frame="1"/>
          <w:shd w:val="clear" w:color="auto" w:fill="FFFFFF"/>
        </w:rPr>
      </w:pPr>
      <w:r>
        <w:rPr>
          <w:rFonts w:ascii="Arial" w:hAnsi="Arial" w:cs="Arial"/>
          <w:b/>
          <w:bCs/>
          <w:color w:val="00B050"/>
          <w:sz w:val="26"/>
          <w:szCs w:val="26"/>
          <w:bdr w:val="none" w:sz="0" w:space="0" w:color="auto" w:frame="1"/>
          <w:shd w:val="clear" w:color="auto" w:fill="FFFFFF"/>
        </w:rPr>
        <w:t>Please remember the sick and those who grieve in your prayer time with God. “Therefore, confess your sins to each other and pray one for another, that you may be healed. The prayer of a righteous person is powerful and effective.” James 5:16 (NIV)</w:t>
      </w:r>
    </w:p>
    <w:p w14:paraId="1177422F" w14:textId="0AF172AC" w:rsidR="00C12089" w:rsidRDefault="004E476E" w:rsidP="00FD789F">
      <w:pPr>
        <w:spacing w:line="240" w:lineRule="auto"/>
        <w:jc w:val="center"/>
        <w:rPr>
          <w:rFonts w:ascii="Arial" w:hAnsi="Arial" w:cs="Arial"/>
          <w:b/>
          <w:bCs/>
          <w:color w:val="7030A0"/>
          <w:sz w:val="26"/>
          <w:szCs w:val="26"/>
          <w:bdr w:val="none" w:sz="0" w:space="0" w:color="auto" w:frame="1"/>
          <w:shd w:val="clear" w:color="auto" w:fill="FFFFFF"/>
        </w:rPr>
      </w:pPr>
      <w:r>
        <w:rPr>
          <w:rFonts w:ascii="Arial" w:hAnsi="Arial" w:cs="Arial"/>
          <w:b/>
          <w:bCs/>
          <w:color w:val="7030A0"/>
          <w:sz w:val="26"/>
          <w:szCs w:val="26"/>
          <w:bdr w:val="none" w:sz="0" w:space="0" w:color="auto" w:frame="1"/>
          <w:shd w:val="clear" w:color="auto" w:fill="FFFFFF"/>
        </w:rPr>
        <w:t xml:space="preserve">Pastor Harris’ Office Hours: Monday: 12P-4P; Wednesday: Sick visitation; Thursday: Study and sermon prep; Friday: Day off </w:t>
      </w:r>
    </w:p>
    <w:p w14:paraId="45F4C96B" w14:textId="745EA797" w:rsidR="00792FC2" w:rsidRDefault="00D37F12" w:rsidP="00FD789F">
      <w:pPr>
        <w:spacing w:line="240" w:lineRule="auto"/>
        <w:jc w:val="center"/>
        <w:rPr>
          <w:rFonts w:ascii="Arial" w:hAnsi="Arial" w:cs="Arial"/>
          <w:b/>
          <w:bCs/>
          <w:color w:val="7030A0"/>
          <w:sz w:val="26"/>
          <w:szCs w:val="26"/>
          <w:bdr w:val="none" w:sz="0" w:space="0" w:color="auto" w:frame="1"/>
          <w:shd w:val="clear" w:color="auto" w:fill="FFFFFF"/>
        </w:rPr>
      </w:pPr>
      <w:r>
        <w:rPr>
          <w:rFonts w:ascii="Lucida Calligraphy" w:hAnsi="Lucida Calligraphy" w:cs="Arial"/>
          <w:noProof/>
          <w:color w:val="222222"/>
          <w:sz w:val="26"/>
          <w:szCs w:val="26"/>
          <w:shd w:val="clear" w:color="auto" w:fill="FFFFFF"/>
        </w:rPr>
        <w:drawing>
          <wp:inline distT="0" distB="0" distL="0" distR="0" wp14:anchorId="6E5053C6" wp14:editId="408B8BD1">
            <wp:extent cx="6414944" cy="1765300"/>
            <wp:effectExtent l="0" t="0" r="5080" b="6350"/>
            <wp:docPr id="5957513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972652" name="Picture 819972652"/>
                    <pic:cNvPicPr/>
                  </pic:nvPicPr>
                  <pic:blipFill>
                    <a:blip r:embed="rId8">
                      <a:extLst>
                        <a:ext uri="{28A0092B-C50C-407E-A947-70E740481C1C}">
                          <a14:useLocalDpi xmlns:a14="http://schemas.microsoft.com/office/drawing/2010/main" val="0"/>
                        </a:ext>
                        <a:ext uri="{837473B0-CC2E-450A-ABE3-18F120FF3D39}">
                          <a1611:picAttrSrcUrl xmlns:a1611="http://schemas.microsoft.com/office/drawing/2016/11/main" r:id="rId9"/>
                        </a:ext>
                      </a:extLst>
                    </a:blip>
                    <a:stretch>
                      <a:fillRect/>
                    </a:stretch>
                  </pic:blipFill>
                  <pic:spPr>
                    <a:xfrm>
                      <a:off x="0" y="0"/>
                      <a:ext cx="6511562" cy="1791888"/>
                    </a:xfrm>
                    <a:prstGeom prst="rect">
                      <a:avLst/>
                    </a:prstGeom>
                    <a:ln>
                      <a:noFill/>
                    </a:ln>
                    <a:effectLst>
                      <a:softEdge rad="112500"/>
                    </a:effectLst>
                  </pic:spPr>
                </pic:pic>
              </a:graphicData>
            </a:graphic>
          </wp:inline>
        </w:drawing>
      </w:r>
    </w:p>
    <w:p w14:paraId="59B7EF13" w14:textId="77777777" w:rsidR="00792FC2" w:rsidRDefault="00792FC2" w:rsidP="00FD789F">
      <w:pPr>
        <w:spacing w:line="240" w:lineRule="auto"/>
        <w:jc w:val="center"/>
        <w:rPr>
          <w:rFonts w:ascii="Arial" w:hAnsi="Arial" w:cs="Arial"/>
          <w:b/>
          <w:bCs/>
          <w:color w:val="7030A0"/>
          <w:sz w:val="26"/>
          <w:szCs w:val="26"/>
          <w:bdr w:val="none" w:sz="0" w:space="0" w:color="auto" w:frame="1"/>
          <w:shd w:val="clear" w:color="auto" w:fill="FFFFFF"/>
        </w:rPr>
      </w:pPr>
    </w:p>
    <w:p w14:paraId="53432EE4" w14:textId="77777777" w:rsidR="00792FC2" w:rsidRPr="00FD789F" w:rsidRDefault="00792FC2" w:rsidP="00FD789F">
      <w:pPr>
        <w:spacing w:line="240" w:lineRule="auto"/>
        <w:jc w:val="center"/>
        <w:rPr>
          <w:rFonts w:ascii="Arial" w:hAnsi="Arial" w:cs="Arial"/>
          <w:b/>
          <w:bCs/>
          <w:color w:val="7030A0"/>
          <w:sz w:val="26"/>
          <w:szCs w:val="26"/>
          <w:bdr w:val="none" w:sz="0" w:space="0" w:color="auto" w:frame="1"/>
          <w:shd w:val="clear" w:color="auto" w:fill="FFFFFF"/>
        </w:rPr>
      </w:pPr>
    </w:p>
    <w:p w14:paraId="3C7D5682" w14:textId="6D68BB2F" w:rsidR="00C12089" w:rsidRDefault="00C12089" w:rsidP="00C00D24">
      <w:pPr>
        <w:widowControl w:val="0"/>
        <w:autoSpaceDE w:val="0"/>
        <w:autoSpaceDN w:val="0"/>
        <w:adjustRightInd w:val="0"/>
        <w:spacing w:after="200" w:line="276" w:lineRule="auto"/>
        <w:jc w:val="center"/>
        <w:rPr>
          <w:rFonts w:ascii="Calibri" w:hAnsi="Calibri" w:cs="Calibri"/>
          <w:sz w:val="28"/>
          <w:szCs w:val="28"/>
          <w:lang w:val="en"/>
        </w:rPr>
      </w:pPr>
    </w:p>
    <w:p w14:paraId="6DB6362E" w14:textId="77777777" w:rsidR="00D37F12" w:rsidRPr="00532B16" w:rsidRDefault="00D37F12" w:rsidP="00C00D24">
      <w:pPr>
        <w:widowControl w:val="0"/>
        <w:autoSpaceDE w:val="0"/>
        <w:autoSpaceDN w:val="0"/>
        <w:adjustRightInd w:val="0"/>
        <w:spacing w:after="200" w:line="276" w:lineRule="auto"/>
        <w:jc w:val="center"/>
        <w:rPr>
          <w:rFonts w:ascii="Calibri" w:hAnsi="Calibri" w:cs="Calibri"/>
          <w:sz w:val="28"/>
          <w:szCs w:val="28"/>
          <w:lang w:val="en"/>
        </w:rPr>
      </w:pPr>
    </w:p>
    <w:p w14:paraId="468B25BC" w14:textId="2DC36819" w:rsidR="00846054" w:rsidRPr="00161577" w:rsidRDefault="00846054" w:rsidP="00C12089">
      <w:pPr>
        <w:widowControl w:val="0"/>
        <w:autoSpaceDE w:val="0"/>
        <w:autoSpaceDN w:val="0"/>
        <w:adjustRightInd w:val="0"/>
        <w:spacing w:after="200" w:line="276" w:lineRule="auto"/>
        <w:jc w:val="center"/>
        <w:rPr>
          <w:rFonts w:ascii="Calibri" w:hAnsi="Calibri" w:cs="Calibri"/>
          <w:b/>
          <w:bCs/>
          <w:i/>
          <w:iCs/>
          <w:sz w:val="32"/>
          <w:szCs w:val="32"/>
          <w:lang w:val="en"/>
        </w:rPr>
      </w:pPr>
      <w:r w:rsidRPr="00161577">
        <w:rPr>
          <w:rFonts w:ascii="Calibri" w:hAnsi="Calibri" w:cs="Calibri"/>
          <w:b/>
          <w:bCs/>
          <w:i/>
          <w:iCs/>
          <w:sz w:val="32"/>
          <w:szCs w:val="32"/>
          <w:lang w:val="en"/>
        </w:rPr>
        <w:lastRenderedPageBreak/>
        <w:t>Prayer For July</w:t>
      </w:r>
    </w:p>
    <w:p w14:paraId="633381C6" w14:textId="1F9EF3CB" w:rsidR="00846054" w:rsidRPr="00161577" w:rsidRDefault="00846054" w:rsidP="00846054">
      <w:pPr>
        <w:widowControl w:val="0"/>
        <w:autoSpaceDE w:val="0"/>
        <w:autoSpaceDN w:val="0"/>
        <w:adjustRightInd w:val="0"/>
        <w:spacing w:after="200" w:line="276" w:lineRule="auto"/>
        <w:rPr>
          <w:rFonts w:ascii="Calibri" w:hAnsi="Calibri" w:cs="Calibri"/>
          <w:b/>
          <w:bCs/>
          <w:i/>
          <w:iCs/>
          <w:sz w:val="28"/>
          <w:szCs w:val="28"/>
          <w:lang w:val="en"/>
        </w:rPr>
      </w:pPr>
      <w:r w:rsidRPr="00161577">
        <w:rPr>
          <w:rFonts w:ascii="Calibri" w:hAnsi="Calibri" w:cs="Calibri"/>
          <w:b/>
          <w:bCs/>
          <w:i/>
          <w:iCs/>
          <w:sz w:val="28"/>
          <w:szCs w:val="28"/>
          <w:lang w:val="en"/>
        </w:rPr>
        <w:t>Located in the height of summer, July is a perfect month for introspection, development and rejuvenation. The opportunity to pursue God's  presence in our lives and develop our spiritual path is presented by the season's warmth and longer days. Through prayer, we can establish a strong connection with the divine and receive consolation, strength and guidance.</w:t>
      </w:r>
    </w:p>
    <w:p w14:paraId="4A067906" w14:textId="2FFB68FF" w:rsidR="00846054" w:rsidRPr="00161577" w:rsidRDefault="00846054" w:rsidP="00846054">
      <w:pPr>
        <w:widowControl w:val="0"/>
        <w:autoSpaceDE w:val="0"/>
        <w:autoSpaceDN w:val="0"/>
        <w:adjustRightInd w:val="0"/>
        <w:spacing w:after="200" w:line="276" w:lineRule="auto"/>
        <w:rPr>
          <w:rFonts w:ascii="Calibri" w:hAnsi="Calibri" w:cs="Calibri"/>
          <w:b/>
          <w:bCs/>
          <w:i/>
          <w:iCs/>
          <w:sz w:val="28"/>
          <w:szCs w:val="28"/>
          <w:lang w:val="en"/>
        </w:rPr>
      </w:pPr>
      <w:r w:rsidRPr="00161577">
        <w:rPr>
          <w:rFonts w:ascii="Calibri" w:hAnsi="Calibri" w:cs="Calibri"/>
          <w:b/>
          <w:bCs/>
          <w:i/>
          <w:iCs/>
          <w:sz w:val="28"/>
          <w:szCs w:val="28"/>
          <w:lang w:val="en"/>
        </w:rPr>
        <w:t>Dear Lord, as we welcome the month of July, we seek Your guidance and blessings for new beginnings.  Help us to leave behind any regrets or failures from the past and to embrace the fresh opportunities that lie ahead. Fill us with hope, optimism and a renewed spirit to face this new month with confidence.</w:t>
      </w:r>
    </w:p>
    <w:p w14:paraId="256F6414" w14:textId="4BFF55CC" w:rsidR="00846054" w:rsidRDefault="00846054" w:rsidP="00846054">
      <w:pPr>
        <w:widowControl w:val="0"/>
        <w:autoSpaceDE w:val="0"/>
        <w:autoSpaceDN w:val="0"/>
        <w:adjustRightInd w:val="0"/>
        <w:spacing w:after="200" w:line="276" w:lineRule="auto"/>
        <w:rPr>
          <w:rFonts w:ascii="Calibri" w:hAnsi="Calibri" w:cs="Calibri"/>
          <w:b/>
          <w:bCs/>
          <w:i/>
          <w:iCs/>
          <w:sz w:val="28"/>
          <w:szCs w:val="28"/>
          <w:lang w:val="en"/>
        </w:rPr>
      </w:pPr>
      <w:r w:rsidRPr="00161577">
        <w:rPr>
          <w:rFonts w:ascii="Calibri" w:hAnsi="Calibri" w:cs="Calibri"/>
          <w:b/>
          <w:bCs/>
          <w:i/>
          <w:iCs/>
          <w:sz w:val="28"/>
          <w:szCs w:val="28"/>
          <w:lang w:val="en"/>
        </w:rPr>
        <w:t>Isaiah 43:18-19 "Forget the former things; do not dwell on the past.  See I am doing a new thing.  Now it springs up; do you not perceive it?  I am making a way in the wilderness and streams in the wasteland."  Lord, thank You for the promise of new beginnings and for guiding me towards a brighter future.  Amen</w:t>
      </w:r>
      <w:r w:rsidR="00EC4B4C">
        <w:rPr>
          <w:rFonts w:ascii="Calibri" w:hAnsi="Calibri" w:cs="Calibri"/>
          <w:b/>
          <w:bCs/>
          <w:i/>
          <w:iCs/>
          <w:sz w:val="28"/>
          <w:szCs w:val="28"/>
          <w:lang w:val="en"/>
        </w:rPr>
        <w:t>!</w:t>
      </w:r>
    </w:p>
    <w:p w14:paraId="3D5F1DD2" w14:textId="77777777" w:rsidR="00846054" w:rsidRPr="00161577" w:rsidRDefault="00846054" w:rsidP="00846054">
      <w:pPr>
        <w:widowControl w:val="0"/>
        <w:autoSpaceDE w:val="0"/>
        <w:autoSpaceDN w:val="0"/>
        <w:adjustRightInd w:val="0"/>
        <w:spacing w:after="200" w:line="276" w:lineRule="auto"/>
        <w:rPr>
          <w:rFonts w:ascii="Calibri" w:hAnsi="Calibri" w:cs="Calibri"/>
          <w:b/>
          <w:bCs/>
          <w:i/>
          <w:iCs/>
          <w:sz w:val="32"/>
          <w:szCs w:val="32"/>
          <w:lang w:val="en"/>
        </w:rPr>
      </w:pPr>
      <w:r>
        <w:rPr>
          <w:rFonts w:ascii="Calibri" w:hAnsi="Calibri" w:cs="Calibri"/>
          <w:b/>
          <w:bCs/>
          <w:i/>
          <w:iCs/>
          <w:sz w:val="28"/>
          <w:szCs w:val="28"/>
          <w:lang w:val="en"/>
        </w:rPr>
        <w:tab/>
      </w:r>
      <w:r>
        <w:rPr>
          <w:rFonts w:ascii="Calibri" w:hAnsi="Calibri" w:cs="Calibri"/>
          <w:b/>
          <w:bCs/>
          <w:i/>
          <w:iCs/>
          <w:sz w:val="28"/>
          <w:szCs w:val="28"/>
          <w:lang w:val="en"/>
        </w:rPr>
        <w:tab/>
      </w:r>
      <w:r w:rsidRPr="00161577">
        <w:rPr>
          <w:rFonts w:ascii="Calibri" w:hAnsi="Calibri" w:cs="Calibri"/>
          <w:b/>
          <w:bCs/>
          <w:i/>
          <w:iCs/>
          <w:sz w:val="32"/>
          <w:szCs w:val="32"/>
          <w:lang w:val="en"/>
        </w:rPr>
        <w:t xml:space="preserve">                     Black History Events That Happened in July</w:t>
      </w:r>
    </w:p>
    <w:p w14:paraId="0507D0DE" w14:textId="61678FE5" w:rsidR="00846054" w:rsidRPr="00A011E3" w:rsidRDefault="00846054" w:rsidP="00846054">
      <w:pPr>
        <w:widowControl w:val="0"/>
        <w:autoSpaceDE w:val="0"/>
        <w:autoSpaceDN w:val="0"/>
        <w:adjustRightInd w:val="0"/>
        <w:spacing w:after="200" w:line="276" w:lineRule="auto"/>
        <w:rPr>
          <w:rFonts w:ascii="Calibri" w:hAnsi="Calibri" w:cs="Calibri"/>
          <w:b/>
          <w:bCs/>
          <w:i/>
          <w:iCs/>
          <w:sz w:val="26"/>
          <w:szCs w:val="26"/>
          <w:lang w:val="en"/>
        </w:rPr>
      </w:pPr>
      <w:r w:rsidRPr="00A011E3">
        <w:rPr>
          <w:rFonts w:ascii="Calibri" w:hAnsi="Calibri" w:cs="Calibri"/>
          <w:b/>
          <w:bCs/>
          <w:i/>
          <w:iCs/>
          <w:sz w:val="26"/>
          <w:szCs w:val="26"/>
          <w:lang w:val="en"/>
        </w:rPr>
        <w:t>1.  Frederick Douglas speech "Fourth of July" Delivered July 15, 1852. (His feelings on July 4th celebration</w:t>
      </w:r>
      <w:r w:rsidR="00E005DC">
        <w:rPr>
          <w:rFonts w:ascii="Calibri" w:hAnsi="Calibri" w:cs="Calibri"/>
          <w:b/>
          <w:bCs/>
          <w:i/>
          <w:iCs/>
          <w:sz w:val="26"/>
          <w:szCs w:val="26"/>
          <w:lang w:val="en"/>
        </w:rPr>
        <w:t xml:space="preserve"> and what it means to slaves</w:t>
      </w:r>
      <w:r w:rsidR="00C12089" w:rsidRPr="00A011E3">
        <w:rPr>
          <w:rFonts w:ascii="Calibri" w:hAnsi="Calibri" w:cs="Calibri"/>
          <w:b/>
          <w:bCs/>
          <w:i/>
          <w:iCs/>
          <w:sz w:val="26"/>
          <w:szCs w:val="26"/>
          <w:lang w:val="en"/>
        </w:rPr>
        <w:t>)</w:t>
      </w:r>
      <w:r w:rsidRPr="00A011E3">
        <w:rPr>
          <w:rFonts w:ascii="Calibri" w:hAnsi="Calibri" w:cs="Calibri"/>
          <w:b/>
          <w:bCs/>
          <w:i/>
          <w:iCs/>
          <w:sz w:val="26"/>
          <w:szCs w:val="26"/>
          <w:lang w:val="en"/>
        </w:rPr>
        <w:t>.</w:t>
      </w:r>
    </w:p>
    <w:p w14:paraId="17E48461" w14:textId="31EC499A" w:rsidR="00846054" w:rsidRPr="00A011E3" w:rsidRDefault="00846054" w:rsidP="00846054">
      <w:pPr>
        <w:widowControl w:val="0"/>
        <w:autoSpaceDE w:val="0"/>
        <w:autoSpaceDN w:val="0"/>
        <w:adjustRightInd w:val="0"/>
        <w:spacing w:after="200" w:line="276" w:lineRule="auto"/>
        <w:rPr>
          <w:rFonts w:ascii="Calibri" w:hAnsi="Calibri" w:cs="Calibri"/>
          <w:b/>
          <w:bCs/>
          <w:i/>
          <w:iCs/>
          <w:sz w:val="26"/>
          <w:szCs w:val="26"/>
          <w:lang w:val="en"/>
        </w:rPr>
      </w:pPr>
      <w:r w:rsidRPr="00A011E3">
        <w:rPr>
          <w:rFonts w:ascii="Calibri" w:hAnsi="Calibri" w:cs="Calibri"/>
          <w:b/>
          <w:bCs/>
          <w:i/>
          <w:iCs/>
          <w:sz w:val="26"/>
          <w:szCs w:val="26"/>
          <w:lang w:val="en"/>
        </w:rPr>
        <w:t xml:space="preserve">2.  July 26, 1948 - President Truman desegregated the armed forces, </w:t>
      </w:r>
      <w:r w:rsidR="00CE6234" w:rsidRPr="00A011E3">
        <w:rPr>
          <w:rFonts w:ascii="Calibri" w:hAnsi="Calibri" w:cs="Calibri"/>
          <w:b/>
          <w:bCs/>
          <w:i/>
          <w:iCs/>
          <w:sz w:val="26"/>
          <w:szCs w:val="26"/>
          <w:lang w:val="en"/>
        </w:rPr>
        <w:t>impacting</w:t>
      </w:r>
      <w:r w:rsidRPr="00A011E3">
        <w:rPr>
          <w:rFonts w:ascii="Calibri" w:hAnsi="Calibri" w:cs="Calibri"/>
          <w:b/>
          <w:bCs/>
          <w:i/>
          <w:iCs/>
          <w:sz w:val="26"/>
          <w:szCs w:val="26"/>
          <w:lang w:val="en"/>
        </w:rPr>
        <w:t xml:space="preserve"> many black servicemen.</w:t>
      </w:r>
    </w:p>
    <w:p w14:paraId="34B74BC4" w14:textId="77777777" w:rsidR="00846054" w:rsidRPr="00A011E3" w:rsidRDefault="00846054" w:rsidP="00846054">
      <w:pPr>
        <w:widowControl w:val="0"/>
        <w:autoSpaceDE w:val="0"/>
        <w:autoSpaceDN w:val="0"/>
        <w:adjustRightInd w:val="0"/>
        <w:spacing w:after="200" w:line="276" w:lineRule="auto"/>
        <w:rPr>
          <w:rFonts w:ascii="Calibri" w:hAnsi="Calibri" w:cs="Calibri"/>
          <w:b/>
          <w:bCs/>
          <w:i/>
          <w:iCs/>
          <w:sz w:val="26"/>
          <w:szCs w:val="26"/>
          <w:lang w:val="en"/>
        </w:rPr>
      </w:pPr>
      <w:r w:rsidRPr="00A011E3">
        <w:rPr>
          <w:rFonts w:ascii="Calibri" w:hAnsi="Calibri" w:cs="Calibri"/>
          <w:b/>
          <w:bCs/>
          <w:i/>
          <w:iCs/>
          <w:sz w:val="26"/>
          <w:szCs w:val="26"/>
          <w:lang w:val="en"/>
        </w:rPr>
        <w:t>3.  July 1948 - Alice Coachman was the first black female to win a gold medal in the Olympics excelling in high jumps and dominating the track and field competition.</w:t>
      </w:r>
    </w:p>
    <w:p w14:paraId="76E25F76" w14:textId="77777777" w:rsidR="00846054" w:rsidRPr="00A011E3" w:rsidRDefault="00846054" w:rsidP="00846054">
      <w:pPr>
        <w:widowControl w:val="0"/>
        <w:autoSpaceDE w:val="0"/>
        <w:autoSpaceDN w:val="0"/>
        <w:adjustRightInd w:val="0"/>
        <w:spacing w:after="200" w:line="276" w:lineRule="auto"/>
        <w:rPr>
          <w:rFonts w:ascii="Calibri" w:hAnsi="Calibri" w:cs="Calibri"/>
          <w:b/>
          <w:bCs/>
          <w:i/>
          <w:iCs/>
          <w:sz w:val="26"/>
          <w:szCs w:val="26"/>
          <w:lang w:val="en"/>
        </w:rPr>
      </w:pPr>
      <w:r w:rsidRPr="00A011E3">
        <w:rPr>
          <w:rFonts w:ascii="Calibri" w:hAnsi="Calibri" w:cs="Calibri"/>
          <w:b/>
          <w:bCs/>
          <w:i/>
          <w:iCs/>
          <w:sz w:val="26"/>
          <w:szCs w:val="26"/>
          <w:lang w:val="en"/>
        </w:rPr>
        <w:t>4.  July 2, 1964 - The Civil Rights Act was signed into law, prohibiting discrimination based on race.</w:t>
      </w:r>
    </w:p>
    <w:p w14:paraId="65753A16" w14:textId="77777777" w:rsidR="00846054" w:rsidRPr="00A011E3" w:rsidRDefault="00846054" w:rsidP="00846054">
      <w:pPr>
        <w:widowControl w:val="0"/>
        <w:autoSpaceDE w:val="0"/>
        <w:autoSpaceDN w:val="0"/>
        <w:adjustRightInd w:val="0"/>
        <w:spacing w:after="200" w:line="276" w:lineRule="auto"/>
        <w:rPr>
          <w:rFonts w:ascii="Calibri" w:hAnsi="Calibri" w:cs="Calibri"/>
          <w:b/>
          <w:bCs/>
          <w:i/>
          <w:iCs/>
          <w:sz w:val="26"/>
          <w:szCs w:val="26"/>
          <w:lang w:val="en"/>
        </w:rPr>
      </w:pPr>
      <w:r w:rsidRPr="00A011E3">
        <w:rPr>
          <w:rFonts w:ascii="Calibri" w:hAnsi="Calibri" w:cs="Calibri"/>
          <w:b/>
          <w:bCs/>
          <w:i/>
          <w:iCs/>
          <w:sz w:val="26"/>
          <w:szCs w:val="26"/>
          <w:lang w:val="en"/>
        </w:rPr>
        <w:t>5.  July 20, 1969 - Astronaut Charles Bolden was part of the Apollo 11 mission, marking a significant moment in space exploration.</w:t>
      </w:r>
    </w:p>
    <w:p w14:paraId="5D424085" w14:textId="65E1F0EF" w:rsidR="00846054" w:rsidRPr="00A011E3" w:rsidRDefault="00846054" w:rsidP="00846054">
      <w:pPr>
        <w:widowControl w:val="0"/>
        <w:autoSpaceDE w:val="0"/>
        <w:autoSpaceDN w:val="0"/>
        <w:adjustRightInd w:val="0"/>
        <w:spacing w:after="200" w:line="276" w:lineRule="auto"/>
        <w:rPr>
          <w:rFonts w:ascii="Calibri" w:hAnsi="Calibri" w:cs="Calibri"/>
          <w:b/>
          <w:bCs/>
          <w:i/>
          <w:iCs/>
          <w:sz w:val="26"/>
          <w:szCs w:val="26"/>
          <w:lang w:val="en"/>
        </w:rPr>
      </w:pPr>
      <w:r w:rsidRPr="00A011E3">
        <w:rPr>
          <w:rFonts w:ascii="Calibri" w:hAnsi="Calibri" w:cs="Calibri"/>
          <w:b/>
          <w:bCs/>
          <w:i/>
          <w:iCs/>
          <w:sz w:val="26"/>
          <w:szCs w:val="26"/>
          <w:lang w:val="en"/>
        </w:rPr>
        <w:t xml:space="preserve">6.  July 28, 1967 - The </w:t>
      </w:r>
      <w:r w:rsidR="00CE6234" w:rsidRPr="00A011E3">
        <w:rPr>
          <w:rFonts w:ascii="Calibri" w:hAnsi="Calibri" w:cs="Calibri"/>
          <w:b/>
          <w:bCs/>
          <w:i/>
          <w:iCs/>
          <w:sz w:val="26"/>
          <w:szCs w:val="26"/>
          <w:lang w:val="en"/>
        </w:rPr>
        <w:t>Detroit</w:t>
      </w:r>
      <w:r w:rsidRPr="00A011E3">
        <w:rPr>
          <w:rFonts w:ascii="Calibri" w:hAnsi="Calibri" w:cs="Calibri"/>
          <w:b/>
          <w:bCs/>
          <w:i/>
          <w:iCs/>
          <w:sz w:val="26"/>
          <w:szCs w:val="26"/>
          <w:lang w:val="en"/>
        </w:rPr>
        <w:t xml:space="preserve"> riots highlighted racial tensions and led to significant discussion on Civil rights and police reform.</w:t>
      </w:r>
    </w:p>
    <w:p w14:paraId="51B2290C" w14:textId="67FDBD8B" w:rsidR="00846054" w:rsidRPr="00A011E3" w:rsidRDefault="00846054" w:rsidP="00846054">
      <w:pPr>
        <w:widowControl w:val="0"/>
        <w:autoSpaceDE w:val="0"/>
        <w:autoSpaceDN w:val="0"/>
        <w:adjustRightInd w:val="0"/>
        <w:spacing w:after="200" w:line="276" w:lineRule="auto"/>
        <w:rPr>
          <w:rFonts w:ascii="Calibri" w:hAnsi="Calibri" w:cs="Calibri"/>
          <w:b/>
          <w:bCs/>
          <w:i/>
          <w:iCs/>
          <w:sz w:val="26"/>
          <w:szCs w:val="26"/>
          <w:lang w:val="en"/>
        </w:rPr>
      </w:pPr>
      <w:r w:rsidRPr="00A011E3">
        <w:rPr>
          <w:rFonts w:ascii="Calibri" w:hAnsi="Calibri" w:cs="Calibri"/>
          <w:b/>
          <w:bCs/>
          <w:i/>
          <w:iCs/>
          <w:sz w:val="26"/>
          <w:szCs w:val="26"/>
          <w:lang w:val="en"/>
        </w:rPr>
        <w:t xml:space="preserve">7.  July 1992  - Dr. Mae Jemison was the first black female that flew into space aboard Space </w:t>
      </w:r>
      <w:r w:rsidR="00CE6234" w:rsidRPr="00A011E3">
        <w:rPr>
          <w:rFonts w:ascii="Calibri" w:hAnsi="Calibri" w:cs="Calibri"/>
          <w:b/>
          <w:bCs/>
          <w:i/>
          <w:iCs/>
          <w:sz w:val="26"/>
          <w:szCs w:val="26"/>
          <w:lang w:val="en"/>
        </w:rPr>
        <w:t>Shuttle</w:t>
      </w:r>
      <w:r w:rsidRPr="00A011E3">
        <w:rPr>
          <w:rFonts w:ascii="Calibri" w:hAnsi="Calibri" w:cs="Calibri"/>
          <w:b/>
          <w:bCs/>
          <w:i/>
          <w:iCs/>
          <w:sz w:val="26"/>
          <w:szCs w:val="26"/>
          <w:lang w:val="en"/>
        </w:rPr>
        <w:t xml:space="preserve"> Endeavour.</w:t>
      </w:r>
    </w:p>
    <w:p w14:paraId="2836D9FF" w14:textId="36CF5BBE" w:rsidR="009836AA" w:rsidRPr="00A011E3" w:rsidRDefault="00846054" w:rsidP="00ED01B0">
      <w:pPr>
        <w:widowControl w:val="0"/>
        <w:autoSpaceDE w:val="0"/>
        <w:autoSpaceDN w:val="0"/>
        <w:adjustRightInd w:val="0"/>
        <w:spacing w:after="200" w:line="276" w:lineRule="auto"/>
        <w:rPr>
          <w:rFonts w:ascii="Calibri" w:hAnsi="Calibri" w:cs="Calibri"/>
          <w:sz w:val="26"/>
          <w:szCs w:val="26"/>
          <w:lang w:val="en"/>
        </w:rPr>
      </w:pPr>
      <w:r w:rsidRPr="00A011E3">
        <w:rPr>
          <w:rFonts w:ascii="Calibri" w:hAnsi="Calibri" w:cs="Calibri"/>
          <w:b/>
          <w:bCs/>
          <w:i/>
          <w:iCs/>
          <w:sz w:val="26"/>
          <w:szCs w:val="26"/>
          <w:lang w:val="en"/>
        </w:rPr>
        <w:t>Frederick Douglas' speech is a "Must Read".  Please take the time to read it if you haven't read it already -</w:t>
      </w:r>
      <w:r w:rsidR="00EC4B4C" w:rsidRPr="00A011E3">
        <w:rPr>
          <w:rFonts w:ascii="Calibri" w:hAnsi="Calibri" w:cs="Calibri"/>
          <w:b/>
          <w:bCs/>
          <w:i/>
          <w:iCs/>
          <w:sz w:val="26"/>
          <w:szCs w:val="26"/>
          <w:lang w:val="en"/>
        </w:rPr>
        <w:t>it’s</w:t>
      </w:r>
      <w:r w:rsidRPr="00A011E3">
        <w:rPr>
          <w:rFonts w:ascii="Calibri" w:hAnsi="Calibri" w:cs="Calibri"/>
          <w:b/>
          <w:bCs/>
          <w:i/>
          <w:iCs/>
          <w:sz w:val="26"/>
          <w:szCs w:val="26"/>
          <w:lang w:val="en"/>
        </w:rPr>
        <w:t xml:space="preserve"> a long one!</w:t>
      </w:r>
    </w:p>
    <w:sectPr w:rsidR="009836AA" w:rsidRPr="00A011E3" w:rsidSect="00DF38D0">
      <w:pgSz w:w="12240" w:h="15840" w:code="1"/>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A2B2B0" w14:textId="77777777" w:rsidR="004B3465" w:rsidRDefault="004B3465" w:rsidP="00F84B5C">
      <w:pPr>
        <w:spacing w:after="0" w:line="240" w:lineRule="auto"/>
      </w:pPr>
      <w:r>
        <w:separator/>
      </w:r>
    </w:p>
  </w:endnote>
  <w:endnote w:type="continuationSeparator" w:id="0">
    <w:p w14:paraId="19D45D4C" w14:textId="77777777" w:rsidR="004B3465" w:rsidRDefault="004B3465" w:rsidP="00F84B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ucida Calligraphy">
    <w:panose1 w:val="03010101010101010101"/>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EF43C0" w14:textId="77777777" w:rsidR="004B3465" w:rsidRDefault="004B3465" w:rsidP="00F84B5C">
      <w:pPr>
        <w:spacing w:after="0" w:line="240" w:lineRule="auto"/>
      </w:pPr>
      <w:r>
        <w:separator/>
      </w:r>
    </w:p>
  </w:footnote>
  <w:footnote w:type="continuationSeparator" w:id="0">
    <w:p w14:paraId="664EC61F" w14:textId="77777777" w:rsidR="004B3465" w:rsidRDefault="004B3465" w:rsidP="00F84B5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1E4CE1"/>
    <w:multiLevelType w:val="multilevel"/>
    <w:tmpl w:val="0D1C4D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5CB0462"/>
    <w:multiLevelType w:val="multilevel"/>
    <w:tmpl w:val="C43E268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C120100"/>
    <w:multiLevelType w:val="multilevel"/>
    <w:tmpl w:val="245ADD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C1800C6"/>
    <w:multiLevelType w:val="multilevel"/>
    <w:tmpl w:val="CADC0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EDD35C1"/>
    <w:multiLevelType w:val="multilevel"/>
    <w:tmpl w:val="F420EE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6D24ACA"/>
    <w:multiLevelType w:val="hybridMultilevel"/>
    <w:tmpl w:val="63BE0E4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671267BC"/>
    <w:multiLevelType w:val="multilevel"/>
    <w:tmpl w:val="E5020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25863646">
    <w:abstractNumId w:val="4"/>
  </w:num>
  <w:num w:numId="2" w16cid:durableId="91316088">
    <w:abstractNumId w:val="3"/>
  </w:num>
  <w:num w:numId="3" w16cid:durableId="1125545703">
    <w:abstractNumId w:val="1"/>
  </w:num>
  <w:num w:numId="4" w16cid:durableId="2012560253">
    <w:abstractNumId w:val="5"/>
  </w:num>
  <w:num w:numId="5" w16cid:durableId="580137033">
    <w:abstractNumId w:val="6"/>
  </w:num>
  <w:num w:numId="6" w16cid:durableId="1053114710">
    <w:abstractNumId w:val="0"/>
  </w:num>
  <w:num w:numId="7" w16cid:durableId="102829067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0919"/>
    <w:rsid w:val="000003D2"/>
    <w:rsid w:val="00000662"/>
    <w:rsid w:val="00003298"/>
    <w:rsid w:val="00004C19"/>
    <w:rsid w:val="00005A21"/>
    <w:rsid w:val="00005C75"/>
    <w:rsid w:val="0000624B"/>
    <w:rsid w:val="000062CF"/>
    <w:rsid w:val="00006BE3"/>
    <w:rsid w:val="00011D4B"/>
    <w:rsid w:val="0001249A"/>
    <w:rsid w:val="0001280E"/>
    <w:rsid w:val="00014064"/>
    <w:rsid w:val="00014673"/>
    <w:rsid w:val="00014AAB"/>
    <w:rsid w:val="00015BD2"/>
    <w:rsid w:val="00015BE3"/>
    <w:rsid w:val="00016951"/>
    <w:rsid w:val="00016B7A"/>
    <w:rsid w:val="00016E63"/>
    <w:rsid w:val="000202D5"/>
    <w:rsid w:val="00022208"/>
    <w:rsid w:val="00022B23"/>
    <w:rsid w:val="00024321"/>
    <w:rsid w:val="0002459C"/>
    <w:rsid w:val="0002474E"/>
    <w:rsid w:val="00024D33"/>
    <w:rsid w:val="00025956"/>
    <w:rsid w:val="00025ECF"/>
    <w:rsid w:val="00027622"/>
    <w:rsid w:val="00027A72"/>
    <w:rsid w:val="00030B2F"/>
    <w:rsid w:val="00032CCC"/>
    <w:rsid w:val="000334C6"/>
    <w:rsid w:val="000347A6"/>
    <w:rsid w:val="00035905"/>
    <w:rsid w:val="00036B76"/>
    <w:rsid w:val="00037113"/>
    <w:rsid w:val="00041006"/>
    <w:rsid w:val="00041895"/>
    <w:rsid w:val="00041EF2"/>
    <w:rsid w:val="0004225E"/>
    <w:rsid w:val="0004316D"/>
    <w:rsid w:val="00043621"/>
    <w:rsid w:val="00043ED9"/>
    <w:rsid w:val="00044FC7"/>
    <w:rsid w:val="000476B6"/>
    <w:rsid w:val="000476EA"/>
    <w:rsid w:val="00050429"/>
    <w:rsid w:val="00051B1A"/>
    <w:rsid w:val="00051C61"/>
    <w:rsid w:val="00051FFE"/>
    <w:rsid w:val="00052E82"/>
    <w:rsid w:val="000531A7"/>
    <w:rsid w:val="00053CCC"/>
    <w:rsid w:val="00054414"/>
    <w:rsid w:val="0005476D"/>
    <w:rsid w:val="0005512A"/>
    <w:rsid w:val="000552FB"/>
    <w:rsid w:val="00055341"/>
    <w:rsid w:val="000555AC"/>
    <w:rsid w:val="0005580A"/>
    <w:rsid w:val="000563BE"/>
    <w:rsid w:val="000567AB"/>
    <w:rsid w:val="00060419"/>
    <w:rsid w:val="00060984"/>
    <w:rsid w:val="00061586"/>
    <w:rsid w:val="00062942"/>
    <w:rsid w:val="00062EF5"/>
    <w:rsid w:val="000631D6"/>
    <w:rsid w:val="000636CB"/>
    <w:rsid w:val="00063F28"/>
    <w:rsid w:val="00064084"/>
    <w:rsid w:val="0006482F"/>
    <w:rsid w:val="000649ED"/>
    <w:rsid w:val="00064B05"/>
    <w:rsid w:val="000652DF"/>
    <w:rsid w:val="00065464"/>
    <w:rsid w:val="000659F0"/>
    <w:rsid w:val="00066176"/>
    <w:rsid w:val="00067D7E"/>
    <w:rsid w:val="00067F7B"/>
    <w:rsid w:val="000704DF"/>
    <w:rsid w:val="00070B40"/>
    <w:rsid w:val="00071A3F"/>
    <w:rsid w:val="00071B3B"/>
    <w:rsid w:val="00072394"/>
    <w:rsid w:val="00072429"/>
    <w:rsid w:val="00072A64"/>
    <w:rsid w:val="00072AEF"/>
    <w:rsid w:val="00074DD4"/>
    <w:rsid w:val="0007506E"/>
    <w:rsid w:val="00075141"/>
    <w:rsid w:val="0007611C"/>
    <w:rsid w:val="000764D4"/>
    <w:rsid w:val="000778D8"/>
    <w:rsid w:val="00077C04"/>
    <w:rsid w:val="00077CDD"/>
    <w:rsid w:val="00080351"/>
    <w:rsid w:val="0008262C"/>
    <w:rsid w:val="000830D4"/>
    <w:rsid w:val="00083F16"/>
    <w:rsid w:val="000846F3"/>
    <w:rsid w:val="0008492A"/>
    <w:rsid w:val="00085660"/>
    <w:rsid w:val="000863BB"/>
    <w:rsid w:val="00087017"/>
    <w:rsid w:val="0009076A"/>
    <w:rsid w:val="00094061"/>
    <w:rsid w:val="00097BD7"/>
    <w:rsid w:val="000A0709"/>
    <w:rsid w:val="000A52AF"/>
    <w:rsid w:val="000B074F"/>
    <w:rsid w:val="000B1751"/>
    <w:rsid w:val="000B1C97"/>
    <w:rsid w:val="000B1DBE"/>
    <w:rsid w:val="000B29E6"/>
    <w:rsid w:val="000B3563"/>
    <w:rsid w:val="000B3767"/>
    <w:rsid w:val="000B3C57"/>
    <w:rsid w:val="000B4322"/>
    <w:rsid w:val="000B48AD"/>
    <w:rsid w:val="000B549A"/>
    <w:rsid w:val="000B61AC"/>
    <w:rsid w:val="000B628C"/>
    <w:rsid w:val="000B722E"/>
    <w:rsid w:val="000B79A6"/>
    <w:rsid w:val="000C283A"/>
    <w:rsid w:val="000C4018"/>
    <w:rsid w:val="000C69E3"/>
    <w:rsid w:val="000C7388"/>
    <w:rsid w:val="000C7CF3"/>
    <w:rsid w:val="000D0523"/>
    <w:rsid w:val="000D07CE"/>
    <w:rsid w:val="000D0908"/>
    <w:rsid w:val="000D0956"/>
    <w:rsid w:val="000D1D5C"/>
    <w:rsid w:val="000D1D5D"/>
    <w:rsid w:val="000D30C0"/>
    <w:rsid w:val="000D498B"/>
    <w:rsid w:val="000E0A99"/>
    <w:rsid w:val="000E0CC9"/>
    <w:rsid w:val="000E213F"/>
    <w:rsid w:val="000E2ED0"/>
    <w:rsid w:val="000E3280"/>
    <w:rsid w:val="000E38CD"/>
    <w:rsid w:val="000E4E74"/>
    <w:rsid w:val="000E53C6"/>
    <w:rsid w:val="000E5409"/>
    <w:rsid w:val="000E646F"/>
    <w:rsid w:val="000E799F"/>
    <w:rsid w:val="000F1BEC"/>
    <w:rsid w:val="000F2FA0"/>
    <w:rsid w:val="000F332A"/>
    <w:rsid w:val="000F365E"/>
    <w:rsid w:val="000F4CBC"/>
    <w:rsid w:val="000F5782"/>
    <w:rsid w:val="000F5915"/>
    <w:rsid w:val="000F5EE0"/>
    <w:rsid w:val="000F604B"/>
    <w:rsid w:val="000F63FA"/>
    <w:rsid w:val="000F64C1"/>
    <w:rsid w:val="000F66B2"/>
    <w:rsid w:val="000F6A66"/>
    <w:rsid w:val="00100079"/>
    <w:rsid w:val="00102326"/>
    <w:rsid w:val="001023E0"/>
    <w:rsid w:val="0010292A"/>
    <w:rsid w:val="00103E1F"/>
    <w:rsid w:val="0010440A"/>
    <w:rsid w:val="001046BB"/>
    <w:rsid w:val="001051AF"/>
    <w:rsid w:val="00105E2B"/>
    <w:rsid w:val="00106003"/>
    <w:rsid w:val="001062C6"/>
    <w:rsid w:val="00107419"/>
    <w:rsid w:val="0011008F"/>
    <w:rsid w:val="001103E2"/>
    <w:rsid w:val="00110D95"/>
    <w:rsid w:val="00112A05"/>
    <w:rsid w:val="0011475D"/>
    <w:rsid w:val="00114AD9"/>
    <w:rsid w:val="00115222"/>
    <w:rsid w:val="00115444"/>
    <w:rsid w:val="001154CC"/>
    <w:rsid w:val="00115867"/>
    <w:rsid w:val="001159BD"/>
    <w:rsid w:val="00116358"/>
    <w:rsid w:val="00116761"/>
    <w:rsid w:val="00120E7F"/>
    <w:rsid w:val="00121758"/>
    <w:rsid w:val="00121BB8"/>
    <w:rsid w:val="001224AF"/>
    <w:rsid w:val="001224EA"/>
    <w:rsid w:val="0012300C"/>
    <w:rsid w:val="00126A06"/>
    <w:rsid w:val="00130363"/>
    <w:rsid w:val="00130DF4"/>
    <w:rsid w:val="00131330"/>
    <w:rsid w:val="001318F8"/>
    <w:rsid w:val="00133B46"/>
    <w:rsid w:val="00133D06"/>
    <w:rsid w:val="00133FC7"/>
    <w:rsid w:val="00134B63"/>
    <w:rsid w:val="001350B7"/>
    <w:rsid w:val="00136D85"/>
    <w:rsid w:val="00143F81"/>
    <w:rsid w:val="0014449C"/>
    <w:rsid w:val="0014599E"/>
    <w:rsid w:val="0014684C"/>
    <w:rsid w:val="00150F23"/>
    <w:rsid w:val="00151203"/>
    <w:rsid w:val="00151697"/>
    <w:rsid w:val="0015253A"/>
    <w:rsid w:val="00153524"/>
    <w:rsid w:val="00153E39"/>
    <w:rsid w:val="00154A53"/>
    <w:rsid w:val="00155232"/>
    <w:rsid w:val="00155854"/>
    <w:rsid w:val="0015636E"/>
    <w:rsid w:val="00157650"/>
    <w:rsid w:val="00160B13"/>
    <w:rsid w:val="00161577"/>
    <w:rsid w:val="00162424"/>
    <w:rsid w:val="00162A5C"/>
    <w:rsid w:val="00162D90"/>
    <w:rsid w:val="00163C6B"/>
    <w:rsid w:val="00163CB0"/>
    <w:rsid w:val="00163D27"/>
    <w:rsid w:val="0016431A"/>
    <w:rsid w:val="00165391"/>
    <w:rsid w:val="00165C47"/>
    <w:rsid w:val="00166586"/>
    <w:rsid w:val="0016746D"/>
    <w:rsid w:val="00167514"/>
    <w:rsid w:val="001675FB"/>
    <w:rsid w:val="00170CDA"/>
    <w:rsid w:val="00171024"/>
    <w:rsid w:val="00171C3A"/>
    <w:rsid w:val="00171EC3"/>
    <w:rsid w:val="00173E14"/>
    <w:rsid w:val="001756D8"/>
    <w:rsid w:val="001807A2"/>
    <w:rsid w:val="001816C4"/>
    <w:rsid w:val="00181ACA"/>
    <w:rsid w:val="001820C8"/>
    <w:rsid w:val="00182A9E"/>
    <w:rsid w:val="00182D6E"/>
    <w:rsid w:val="001834C1"/>
    <w:rsid w:val="001857D5"/>
    <w:rsid w:val="001862A4"/>
    <w:rsid w:val="001866A2"/>
    <w:rsid w:val="00186D88"/>
    <w:rsid w:val="001870BA"/>
    <w:rsid w:val="00190D6F"/>
    <w:rsid w:val="00190E01"/>
    <w:rsid w:val="00190E76"/>
    <w:rsid w:val="00191751"/>
    <w:rsid w:val="00191BD5"/>
    <w:rsid w:val="00192699"/>
    <w:rsid w:val="00192942"/>
    <w:rsid w:val="00193378"/>
    <w:rsid w:val="00193933"/>
    <w:rsid w:val="00193946"/>
    <w:rsid w:val="001947B4"/>
    <w:rsid w:val="00194E20"/>
    <w:rsid w:val="001955C8"/>
    <w:rsid w:val="00195A27"/>
    <w:rsid w:val="00195D3D"/>
    <w:rsid w:val="00196FDE"/>
    <w:rsid w:val="001974FB"/>
    <w:rsid w:val="00197720"/>
    <w:rsid w:val="001A0468"/>
    <w:rsid w:val="001A17B3"/>
    <w:rsid w:val="001A3335"/>
    <w:rsid w:val="001A34AE"/>
    <w:rsid w:val="001A4467"/>
    <w:rsid w:val="001A478C"/>
    <w:rsid w:val="001A4A65"/>
    <w:rsid w:val="001A586B"/>
    <w:rsid w:val="001A613B"/>
    <w:rsid w:val="001A6234"/>
    <w:rsid w:val="001A6A76"/>
    <w:rsid w:val="001A6F0D"/>
    <w:rsid w:val="001A738C"/>
    <w:rsid w:val="001B07D3"/>
    <w:rsid w:val="001B2577"/>
    <w:rsid w:val="001B2CC7"/>
    <w:rsid w:val="001B3026"/>
    <w:rsid w:val="001B464E"/>
    <w:rsid w:val="001B4A1D"/>
    <w:rsid w:val="001B4CD4"/>
    <w:rsid w:val="001B4DFA"/>
    <w:rsid w:val="001B50E3"/>
    <w:rsid w:val="001B551E"/>
    <w:rsid w:val="001B5BBD"/>
    <w:rsid w:val="001B5F70"/>
    <w:rsid w:val="001B737C"/>
    <w:rsid w:val="001B7A0D"/>
    <w:rsid w:val="001C210E"/>
    <w:rsid w:val="001C304E"/>
    <w:rsid w:val="001C4721"/>
    <w:rsid w:val="001C48E4"/>
    <w:rsid w:val="001C4DB2"/>
    <w:rsid w:val="001C5365"/>
    <w:rsid w:val="001C6EBD"/>
    <w:rsid w:val="001D07EE"/>
    <w:rsid w:val="001D0D36"/>
    <w:rsid w:val="001D3F96"/>
    <w:rsid w:val="001D4AB5"/>
    <w:rsid w:val="001D5674"/>
    <w:rsid w:val="001D56EA"/>
    <w:rsid w:val="001D59B8"/>
    <w:rsid w:val="001D636D"/>
    <w:rsid w:val="001E0557"/>
    <w:rsid w:val="001E0964"/>
    <w:rsid w:val="001E2356"/>
    <w:rsid w:val="001E3746"/>
    <w:rsid w:val="001E3F4F"/>
    <w:rsid w:val="001E456A"/>
    <w:rsid w:val="001E57B7"/>
    <w:rsid w:val="001E5B69"/>
    <w:rsid w:val="001E6DE8"/>
    <w:rsid w:val="001F05D9"/>
    <w:rsid w:val="001F0B7D"/>
    <w:rsid w:val="001F0F03"/>
    <w:rsid w:val="001F1E3B"/>
    <w:rsid w:val="001F23E8"/>
    <w:rsid w:val="001F2761"/>
    <w:rsid w:val="001F2B7F"/>
    <w:rsid w:val="001F43EC"/>
    <w:rsid w:val="001F4A46"/>
    <w:rsid w:val="001F4C44"/>
    <w:rsid w:val="001F5590"/>
    <w:rsid w:val="001F58FC"/>
    <w:rsid w:val="001F5B90"/>
    <w:rsid w:val="001F5E7E"/>
    <w:rsid w:val="001F67F7"/>
    <w:rsid w:val="001F709E"/>
    <w:rsid w:val="00200320"/>
    <w:rsid w:val="00200D1D"/>
    <w:rsid w:val="00201197"/>
    <w:rsid w:val="0020298D"/>
    <w:rsid w:val="002030FB"/>
    <w:rsid w:val="002036AA"/>
    <w:rsid w:val="00203BB1"/>
    <w:rsid w:val="00203C4E"/>
    <w:rsid w:val="002049D1"/>
    <w:rsid w:val="00204A6A"/>
    <w:rsid w:val="002053B7"/>
    <w:rsid w:val="00205490"/>
    <w:rsid w:val="00207D4F"/>
    <w:rsid w:val="00210A26"/>
    <w:rsid w:val="00210C6C"/>
    <w:rsid w:val="002120A9"/>
    <w:rsid w:val="00212DB9"/>
    <w:rsid w:val="00213AA1"/>
    <w:rsid w:val="0021414F"/>
    <w:rsid w:val="00215556"/>
    <w:rsid w:val="002158E2"/>
    <w:rsid w:val="00215DB4"/>
    <w:rsid w:val="00216C1F"/>
    <w:rsid w:val="0021706A"/>
    <w:rsid w:val="002174A8"/>
    <w:rsid w:val="00217A4A"/>
    <w:rsid w:val="00220987"/>
    <w:rsid w:val="00220E51"/>
    <w:rsid w:val="002211B0"/>
    <w:rsid w:val="0022123F"/>
    <w:rsid w:val="002213C4"/>
    <w:rsid w:val="002217A2"/>
    <w:rsid w:val="0022496E"/>
    <w:rsid w:val="00224DD5"/>
    <w:rsid w:val="00225DB2"/>
    <w:rsid w:val="0022635A"/>
    <w:rsid w:val="00226552"/>
    <w:rsid w:val="002267F1"/>
    <w:rsid w:val="002274B2"/>
    <w:rsid w:val="00227533"/>
    <w:rsid w:val="00230EF2"/>
    <w:rsid w:val="00231034"/>
    <w:rsid w:val="002326F2"/>
    <w:rsid w:val="002339D6"/>
    <w:rsid w:val="00233A10"/>
    <w:rsid w:val="00233C0A"/>
    <w:rsid w:val="002343A5"/>
    <w:rsid w:val="00234A8C"/>
    <w:rsid w:val="00235627"/>
    <w:rsid w:val="00236491"/>
    <w:rsid w:val="002365C7"/>
    <w:rsid w:val="00236645"/>
    <w:rsid w:val="00236658"/>
    <w:rsid w:val="00236980"/>
    <w:rsid w:val="00236F56"/>
    <w:rsid w:val="00236FE2"/>
    <w:rsid w:val="00240BBF"/>
    <w:rsid w:val="00240E99"/>
    <w:rsid w:val="00241B87"/>
    <w:rsid w:val="002428C0"/>
    <w:rsid w:val="00244F37"/>
    <w:rsid w:val="00244FEB"/>
    <w:rsid w:val="002461AE"/>
    <w:rsid w:val="0024691C"/>
    <w:rsid w:val="00251175"/>
    <w:rsid w:val="002515A4"/>
    <w:rsid w:val="00251717"/>
    <w:rsid w:val="00252BDB"/>
    <w:rsid w:val="00252E1B"/>
    <w:rsid w:val="0025370D"/>
    <w:rsid w:val="00254054"/>
    <w:rsid w:val="00255A7B"/>
    <w:rsid w:val="00256992"/>
    <w:rsid w:val="00257047"/>
    <w:rsid w:val="00257FCB"/>
    <w:rsid w:val="00265580"/>
    <w:rsid w:val="002711D5"/>
    <w:rsid w:val="002716DF"/>
    <w:rsid w:val="00272A22"/>
    <w:rsid w:val="00272B73"/>
    <w:rsid w:val="00272CE0"/>
    <w:rsid w:val="00274F26"/>
    <w:rsid w:val="002755BC"/>
    <w:rsid w:val="002766E3"/>
    <w:rsid w:val="00276CDA"/>
    <w:rsid w:val="0027733C"/>
    <w:rsid w:val="00277440"/>
    <w:rsid w:val="002810C0"/>
    <w:rsid w:val="0028174E"/>
    <w:rsid w:val="002818D1"/>
    <w:rsid w:val="00281FEC"/>
    <w:rsid w:val="0028341A"/>
    <w:rsid w:val="00284BF4"/>
    <w:rsid w:val="00284C22"/>
    <w:rsid w:val="002853B5"/>
    <w:rsid w:val="0028681D"/>
    <w:rsid w:val="00286A07"/>
    <w:rsid w:val="002874A7"/>
    <w:rsid w:val="00287BAE"/>
    <w:rsid w:val="0029004C"/>
    <w:rsid w:val="00290896"/>
    <w:rsid w:val="0029168A"/>
    <w:rsid w:val="00293615"/>
    <w:rsid w:val="002938DB"/>
    <w:rsid w:val="00293A64"/>
    <w:rsid w:val="00294791"/>
    <w:rsid w:val="00294B1D"/>
    <w:rsid w:val="00295FF6"/>
    <w:rsid w:val="002A1538"/>
    <w:rsid w:val="002A29CF"/>
    <w:rsid w:val="002A3B17"/>
    <w:rsid w:val="002A3F94"/>
    <w:rsid w:val="002A45F4"/>
    <w:rsid w:val="002A512A"/>
    <w:rsid w:val="002A5A90"/>
    <w:rsid w:val="002A5C25"/>
    <w:rsid w:val="002A5D2D"/>
    <w:rsid w:val="002A5FB6"/>
    <w:rsid w:val="002A750E"/>
    <w:rsid w:val="002B013B"/>
    <w:rsid w:val="002B030E"/>
    <w:rsid w:val="002B2730"/>
    <w:rsid w:val="002B486A"/>
    <w:rsid w:val="002B4B02"/>
    <w:rsid w:val="002B4D5B"/>
    <w:rsid w:val="002B4D91"/>
    <w:rsid w:val="002B5777"/>
    <w:rsid w:val="002B6565"/>
    <w:rsid w:val="002B7617"/>
    <w:rsid w:val="002B7C4E"/>
    <w:rsid w:val="002B7F50"/>
    <w:rsid w:val="002C0804"/>
    <w:rsid w:val="002C197B"/>
    <w:rsid w:val="002C20B9"/>
    <w:rsid w:val="002C2720"/>
    <w:rsid w:val="002C2CBB"/>
    <w:rsid w:val="002C4630"/>
    <w:rsid w:val="002C4668"/>
    <w:rsid w:val="002C4FF6"/>
    <w:rsid w:val="002C6339"/>
    <w:rsid w:val="002C640F"/>
    <w:rsid w:val="002C6664"/>
    <w:rsid w:val="002C6B93"/>
    <w:rsid w:val="002C6CB0"/>
    <w:rsid w:val="002C7033"/>
    <w:rsid w:val="002C77D3"/>
    <w:rsid w:val="002C7BCC"/>
    <w:rsid w:val="002C7F11"/>
    <w:rsid w:val="002D0BED"/>
    <w:rsid w:val="002D15F6"/>
    <w:rsid w:val="002D3083"/>
    <w:rsid w:val="002D318B"/>
    <w:rsid w:val="002D3783"/>
    <w:rsid w:val="002D51FD"/>
    <w:rsid w:val="002D55C1"/>
    <w:rsid w:val="002D587D"/>
    <w:rsid w:val="002D58EF"/>
    <w:rsid w:val="002D5B6B"/>
    <w:rsid w:val="002D5F3C"/>
    <w:rsid w:val="002D5F4C"/>
    <w:rsid w:val="002D66C2"/>
    <w:rsid w:val="002D6922"/>
    <w:rsid w:val="002D6F13"/>
    <w:rsid w:val="002D6FA2"/>
    <w:rsid w:val="002E117F"/>
    <w:rsid w:val="002E1F8E"/>
    <w:rsid w:val="002E2928"/>
    <w:rsid w:val="002E2C9F"/>
    <w:rsid w:val="002E435A"/>
    <w:rsid w:val="002E451D"/>
    <w:rsid w:val="002E4830"/>
    <w:rsid w:val="002E549B"/>
    <w:rsid w:val="002E55FA"/>
    <w:rsid w:val="002E7296"/>
    <w:rsid w:val="002E739E"/>
    <w:rsid w:val="002E7ACF"/>
    <w:rsid w:val="002F18D7"/>
    <w:rsid w:val="002F22A5"/>
    <w:rsid w:val="002F2580"/>
    <w:rsid w:val="002F2C61"/>
    <w:rsid w:val="002F2E85"/>
    <w:rsid w:val="002F3D0A"/>
    <w:rsid w:val="002F4901"/>
    <w:rsid w:val="002F58BE"/>
    <w:rsid w:val="00300115"/>
    <w:rsid w:val="00301552"/>
    <w:rsid w:val="0030225D"/>
    <w:rsid w:val="0030303D"/>
    <w:rsid w:val="00304526"/>
    <w:rsid w:val="0030473D"/>
    <w:rsid w:val="00304EDD"/>
    <w:rsid w:val="00304EE7"/>
    <w:rsid w:val="00304FF9"/>
    <w:rsid w:val="0030546B"/>
    <w:rsid w:val="00305DCA"/>
    <w:rsid w:val="0030684B"/>
    <w:rsid w:val="00306A07"/>
    <w:rsid w:val="00306EF9"/>
    <w:rsid w:val="00307346"/>
    <w:rsid w:val="00307AD3"/>
    <w:rsid w:val="00307DCA"/>
    <w:rsid w:val="0031078F"/>
    <w:rsid w:val="003122FB"/>
    <w:rsid w:val="0031320F"/>
    <w:rsid w:val="00314724"/>
    <w:rsid w:val="003163A1"/>
    <w:rsid w:val="00316CA0"/>
    <w:rsid w:val="00317A0E"/>
    <w:rsid w:val="0032104E"/>
    <w:rsid w:val="003226DD"/>
    <w:rsid w:val="00323D65"/>
    <w:rsid w:val="00323EFC"/>
    <w:rsid w:val="00324301"/>
    <w:rsid w:val="00324E25"/>
    <w:rsid w:val="00326210"/>
    <w:rsid w:val="00326947"/>
    <w:rsid w:val="00327775"/>
    <w:rsid w:val="00327977"/>
    <w:rsid w:val="003310D0"/>
    <w:rsid w:val="00331D16"/>
    <w:rsid w:val="003327CD"/>
    <w:rsid w:val="00334373"/>
    <w:rsid w:val="00334CC6"/>
    <w:rsid w:val="00334EA2"/>
    <w:rsid w:val="00336ED0"/>
    <w:rsid w:val="0033735F"/>
    <w:rsid w:val="00340624"/>
    <w:rsid w:val="00340C83"/>
    <w:rsid w:val="003416BA"/>
    <w:rsid w:val="0034227B"/>
    <w:rsid w:val="0034274B"/>
    <w:rsid w:val="0034275F"/>
    <w:rsid w:val="00342820"/>
    <w:rsid w:val="00343700"/>
    <w:rsid w:val="00343D26"/>
    <w:rsid w:val="00344BE0"/>
    <w:rsid w:val="00344F74"/>
    <w:rsid w:val="003458CC"/>
    <w:rsid w:val="00345D5A"/>
    <w:rsid w:val="00346CF6"/>
    <w:rsid w:val="00347F91"/>
    <w:rsid w:val="003501EB"/>
    <w:rsid w:val="00350B5C"/>
    <w:rsid w:val="00350C8F"/>
    <w:rsid w:val="0035105E"/>
    <w:rsid w:val="00351D59"/>
    <w:rsid w:val="00351E67"/>
    <w:rsid w:val="003525D3"/>
    <w:rsid w:val="00353434"/>
    <w:rsid w:val="00354553"/>
    <w:rsid w:val="00357212"/>
    <w:rsid w:val="0035787B"/>
    <w:rsid w:val="003600E2"/>
    <w:rsid w:val="00360959"/>
    <w:rsid w:val="003609E8"/>
    <w:rsid w:val="0036351C"/>
    <w:rsid w:val="00363FFF"/>
    <w:rsid w:val="0036427D"/>
    <w:rsid w:val="00364770"/>
    <w:rsid w:val="00366775"/>
    <w:rsid w:val="00366F41"/>
    <w:rsid w:val="00367D55"/>
    <w:rsid w:val="00370A97"/>
    <w:rsid w:val="00372002"/>
    <w:rsid w:val="00375955"/>
    <w:rsid w:val="00376C56"/>
    <w:rsid w:val="003772C6"/>
    <w:rsid w:val="00377E9C"/>
    <w:rsid w:val="00380E2B"/>
    <w:rsid w:val="00380F73"/>
    <w:rsid w:val="0038385B"/>
    <w:rsid w:val="0038436B"/>
    <w:rsid w:val="003850A3"/>
    <w:rsid w:val="00385A93"/>
    <w:rsid w:val="00385B34"/>
    <w:rsid w:val="003862BC"/>
    <w:rsid w:val="00390293"/>
    <w:rsid w:val="0039128A"/>
    <w:rsid w:val="0039258C"/>
    <w:rsid w:val="003941B5"/>
    <w:rsid w:val="0039454B"/>
    <w:rsid w:val="00394839"/>
    <w:rsid w:val="00396303"/>
    <w:rsid w:val="003979E9"/>
    <w:rsid w:val="00397FC6"/>
    <w:rsid w:val="003A09BD"/>
    <w:rsid w:val="003A09F0"/>
    <w:rsid w:val="003A0A61"/>
    <w:rsid w:val="003A0D40"/>
    <w:rsid w:val="003A161D"/>
    <w:rsid w:val="003A2843"/>
    <w:rsid w:val="003A2EAD"/>
    <w:rsid w:val="003A325A"/>
    <w:rsid w:val="003A37AB"/>
    <w:rsid w:val="003A39B8"/>
    <w:rsid w:val="003A41F3"/>
    <w:rsid w:val="003A4255"/>
    <w:rsid w:val="003A4412"/>
    <w:rsid w:val="003A4CEE"/>
    <w:rsid w:val="003A55DE"/>
    <w:rsid w:val="003A6239"/>
    <w:rsid w:val="003A654F"/>
    <w:rsid w:val="003B0139"/>
    <w:rsid w:val="003B07E3"/>
    <w:rsid w:val="003B09E1"/>
    <w:rsid w:val="003B0B2F"/>
    <w:rsid w:val="003B0F84"/>
    <w:rsid w:val="003B14C9"/>
    <w:rsid w:val="003B4E85"/>
    <w:rsid w:val="003B4EA1"/>
    <w:rsid w:val="003B5C1D"/>
    <w:rsid w:val="003B6674"/>
    <w:rsid w:val="003B6C78"/>
    <w:rsid w:val="003B70DE"/>
    <w:rsid w:val="003B74A0"/>
    <w:rsid w:val="003B7AC9"/>
    <w:rsid w:val="003C02FE"/>
    <w:rsid w:val="003C06F4"/>
    <w:rsid w:val="003C0C50"/>
    <w:rsid w:val="003C17EA"/>
    <w:rsid w:val="003C30B6"/>
    <w:rsid w:val="003C38DB"/>
    <w:rsid w:val="003C43F1"/>
    <w:rsid w:val="003C6384"/>
    <w:rsid w:val="003C67E7"/>
    <w:rsid w:val="003C79CE"/>
    <w:rsid w:val="003D08D3"/>
    <w:rsid w:val="003D0CB7"/>
    <w:rsid w:val="003D1F7F"/>
    <w:rsid w:val="003D5868"/>
    <w:rsid w:val="003D5C8F"/>
    <w:rsid w:val="003D6094"/>
    <w:rsid w:val="003D6BFD"/>
    <w:rsid w:val="003D782E"/>
    <w:rsid w:val="003D7E4D"/>
    <w:rsid w:val="003E0F1B"/>
    <w:rsid w:val="003E1735"/>
    <w:rsid w:val="003E195E"/>
    <w:rsid w:val="003E1A6E"/>
    <w:rsid w:val="003E1B21"/>
    <w:rsid w:val="003E1C93"/>
    <w:rsid w:val="003E2665"/>
    <w:rsid w:val="003E2EAD"/>
    <w:rsid w:val="003E427B"/>
    <w:rsid w:val="003E48B3"/>
    <w:rsid w:val="003E536D"/>
    <w:rsid w:val="003E58E2"/>
    <w:rsid w:val="003E5A34"/>
    <w:rsid w:val="003E5CD9"/>
    <w:rsid w:val="003E6C80"/>
    <w:rsid w:val="003F2C9C"/>
    <w:rsid w:val="003F2EEF"/>
    <w:rsid w:val="003F3033"/>
    <w:rsid w:val="003F308E"/>
    <w:rsid w:val="003F40B3"/>
    <w:rsid w:val="003F4166"/>
    <w:rsid w:val="003F476E"/>
    <w:rsid w:val="003F4ED4"/>
    <w:rsid w:val="003F5B92"/>
    <w:rsid w:val="003F7381"/>
    <w:rsid w:val="003F7615"/>
    <w:rsid w:val="003F7754"/>
    <w:rsid w:val="004033DD"/>
    <w:rsid w:val="00405188"/>
    <w:rsid w:val="004065B6"/>
    <w:rsid w:val="0040715F"/>
    <w:rsid w:val="0041161B"/>
    <w:rsid w:val="00411B41"/>
    <w:rsid w:val="00413FCB"/>
    <w:rsid w:val="00415628"/>
    <w:rsid w:val="004157A7"/>
    <w:rsid w:val="00416D44"/>
    <w:rsid w:val="0042018E"/>
    <w:rsid w:val="00420508"/>
    <w:rsid w:val="00421581"/>
    <w:rsid w:val="00422507"/>
    <w:rsid w:val="004226EF"/>
    <w:rsid w:val="00423162"/>
    <w:rsid w:val="00423CEA"/>
    <w:rsid w:val="0042524C"/>
    <w:rsid w:val="00426C1D"/>
    <w:rsid w:val="004270CC"/>
    <w:rsid w:val="004275E5"/>
    <w:rsid w:val="00427808"/>
    <w:rsid w:val="004308D2"/>
    <w:rsid w:val="00430A6B"/>
    <w:rsid w:val="00431920"/>
    <w:rsid w:val="00432B03"/>
    <w:rsid w:val="004331B4"/>
    <w:rsid w:val="00434088"/>
    <w:rsid w:val="004340EA"/>
    <w:rsid w:val="004357B5"/>
    <w:rsid w:val="004360D0"/>
    <w:rsid w:val="00436E82"/>
    <w:rsid w:val="00440430"/>
    <w:rsid w:val="0044094E"/>
    <w:rsid w:val="00441579"/>
    <w:rsid w:val="004432C6"/>
    <w:rsid w:val="004435CC"/>
    <w:rsid w:val="004437C8"/>
    <w:rsid w:val="004443ED"/>
    <w:rsid w:val="004446F8"/>
    <w:rsid w:val="00444A59"/>
    <w:rsid w:val="00444A85"/>
    <w:rsid w:val="00445BDF"/>
    <w:rsid w:val="004461F5"/>
    <w:rsid w:val="00446635"/>
    <w:rsid w:val="0044703B"/>
    <w:rsid w:val="00447F67"/>
    <w:rsid w:val="004516FA"/>
    <w:rsid w:val="0045270B"/>
    <w:rsid w:val="00453484"/>
    <w:rsid w:val="00454036"/>
    <w:rsid w:val="0045608E"/>
    <w:rsid w:val="004600FA"/>
    <w:rsid w:val="00460371"/>
    <w:rsid w:val="004604DC"/>
    <w:rsid w:val="00460916"/>
    <w:rsid w:val="00460B21"/>
    <w:rsid w:val="00461FFD"/>
    <w:rsid w:val="00464ADA"/>
    <w:rsid w:val="00465625"/>
    <w:rsid w:val="00466156"/>
    <w:rsid w:val="004715DD"/>
    <w:rsid w:val="00471F1A"/>
    <w:rsid w:val="004724B8"/>
    <w:rsid w:val="004729E1"/>
    <w:rsid w:val="0047377B"/>
    <w:rsid w:val="004758F2"/>
    <w:rsid w:val="004760B7"/>
    <w:rsid w:val="00476E26"/>
    <w:rsid w:val="0047735B"/>
    <w:rsid w:val="004774BD"/>
    <w:rsid w:val="00480169"/>
    <w:rsid w:val="004801DD"/>
    <w:rsid w:val="00480944"/>
    <w:rsid w:val="0048336C"/>
    <w:rsid w:val="00484327"/>
    <w:rsid w:val="0048439F"/>
    <w:rsid w:val="004843E4"/>
    <w:rsid w:val="00485D14"/>
    <w:rsid w:val="00486BC1"/>
    <w:rsid w:val="00486CD2"/>
    <w:rsid w:val="0048741E"/>
    <w:rsid w:val="00487F41"/>
    <w:rsid w:val="00487FA1"/>
    <w:rsid w:val="0049032C"/>
    <w:rsid w:val="00490702"/>
    <w:rsid w:val="004913E1"/>
    <w:rsid w:val="004915BF"/>
    <w:rsid w:val="004920CE"/>
    <w:rsid w:val="00493AED"/>
    <w:rsid w:val="00497FCB"/>
    <w:rsid w:val="004A1214"/>
    <w:rsid w:val="004A2701"/>
    <w:rsid w:val="004A3BCD"/>
    <w:rsid w:val="004A47BE"/>
    <w:rsid w:val="004A56D9"/>
    <w:rsid w:val="004A6660"/>
    <w:rsid w:val="004A6D81"/>
    <w:rsid w:val="004A79F0"/>
    <w:rsid w:val="004A7B64"/>
    <w:rsid w:val="004B0062"/>
    <w:rsid w:val="004B017D"/>
    <w:rsid w:val="004B10D1"/>
    <w:rsid w:val="004B268B"/>
    <w:rsid w:val="004B29E4"/>
    <w:rsid w:val="004B2B52"/>
    <w:rsid w:val="004B2D27"/>
    <w:rsid w:val="004B3397"/>
    <w:rsid w:val="004B3465"/>
    <w:rsid w:val="004B4391"/>
    <w:rsid w:val="004B4670"/>
    <w:rsid w:val="004B4E32"/>
    <w:rsid w:val="004C1580"/>
    <w:rsid w:val="004C16DA"/>
    <w:rsid w:val="004C1A2E"/>
    <w:rsid w:val="004C2612"/>
    <w:rsid w:val="004C2974"/>
    <w:rsid w:val="004C5E2F"/>
    <w:rsid w:val="004C5FE6"/>
    <w:rsid w:val="004C7CCA"/>
    <w:rsid w:val="004D1476"/>
    <w:rsid w:val="004D1B97"/>
    <w:rsid w:val="004D27DB"/>
    <w:rsid w:val="004D329D"/>
    <w:rsid w:val="004D498D"/>
    <w:rsid w:val="004D5104"/>
    <w:rsid w:val="004D65B1"/>
    <w:rsid w:val="004E1D0A"/>
    <w:rsid w:val="004E375A"/>
    <w:rsid w:val="004E4183"/>
    <w:rsid w:val="004E4411"/>
    <w:rsid w:val="004E476E"/>
    <w:rsid w:val="004E6221"/>
    <w:rsid w:val="004E6E49"/>
    <w:rsid w:val="004E6EC2"/>
    <w:rsid w:val="004E79DE"/>
    <w:rsid w:val="004E7FBA"/>
    <w:rsid w:val="004F3F73"/>
    <w:rsid w:val="004F5A34"/>
    <w:rsid w:val="004F6EE9"/>
    <w:rsid w:val="004F736A"/>
    <w:rsid w:val="004F7A05"/>
    <w:rsid w:val="004F7CB9"/>
    <w:rsid w:val="005000D0"/>
    <w:rsid w:val="00500733"/>
    <w:rsid w:val="00501A5C"/>
    <w:rsid w:val="00502014"/>
    <w:rsid w:val="00502FA1"/>
    <w:rsid w:val="005035CA"/>
    <w:rsid w:val="005060D3"/>
    <w:rsid w:val="005067C3"/>
    <w:rsid w:val="00507286"/>
    <w:rsid w:val="00507DA8"/>
    <w:rsid w:val="005121C7"/>
    <w:rsid w:val="00513169"/>
    <w:rsid w:val="005135CF"/>
    <w:rsid w:val="00515873"/>
    <w:rsid w:val="00516DDD"/>
    <w:rsid w:val="00516F46"/>
    <w:rsid w:val="005200C0"/>
    <w:rsid w:val="005219E1"/>
    <w:rsid w:val="00521E87"/>
    <w:rsid w:val="0052241F"/>
    <w:rsid w:val="0052473E"/>
    <w:rsid w:val="0052526B"/>
    <w:rsid w:val="00525B53"/>
    <w:rsid w:val="00530C9E"/>
    <w:rsid w:val="005314A5"/>
    <w:rsid w:val="00532B16"/>
    <w:rsid w:val="005330CA"/>
    <w:rsid w:val="005332E1"/>
    <w:rsid w:val="0053426D"/>
    <w:rsid w:val="00534F5A"/>
    <w:rsid w:val="0053526B"/>
    <w:rsid w:val="00535B7C"/>
    <w:rsid w:val="00535F6F"/>
    <w:rsid w:val="00536127"/>
    <w:rsid w:val="0053615B"/>
    <w:rsid w:val="0053661E"/>
    <w:rsid w:val="00536DA7"/>
    <w:rsid w:val="00536F8B"/>
    <w:rsid w:val="00537C3E"/>
    <w:rsid w:val="0054106E"/>
    <w:rsid w:val="00541B04"/>
    <w:rsid w:val="00542474"/>
    <w:rsid w:val="005432B0"/>
    <w:rsid w:val="0054368A"/>
    <w:rsid w:val="005439AF"/>
    <w:rsid w:val="00543C8C"/>
    <w:rsid w:val="005453CD"/>
    <w:rsid w:val="00545546"/>
    <w:rsid w:val="005455FB"/>
    <w:rsid w:val="00547038"/>
    <w:rsid w:val="0054748E"/>
    <w:rsid w:val="005478D9"/>
    <w:rsid w:val="00547F35"/>
    <w:rsid w:val="005502FD"/>
    <w:rsid w:val="00550BDE"/>
    <w:rsid w:val="0055181B"/>
    <w:rsid w:val="00552FC9"/>
    <w:rsid w:val="0055337C"/>
    <w:rsid w:val="00553635"/>
    <w:rsid w:val="00553BB3"/>
    <w:rsid w:val="0055488F"/>
    <w:rsid w:val="005551A8"/>
    <w:rsid w:val="005563E9"/>
    <w:rsid w:val="00560848"/>
    <w:rsid w:val="00561741"/>
    <w:rsid w:val="00562123"/>
    <w:rsid w:val="005630E3"/>
    <w:rsid w:val="005634A8"/>
    <w:rsid w:val="00565562"/>
    <w:rsid w:val="005661BD"/>
    <w:rsid w:val="005663D8"/>
    <w:rsid w:val="0056685A"/>
    <w:rsid w:val="00570169"/>
    <w:rsid w:val="005731C3"/>
    <w:rsid w:val="0057379A"/>
    <w:rsid w:val="005760B4"/>
    <w:rsid w:val="00576964"/>
    <w:rsid w:val="00582C53"/>
    <w:rsid w:val="00582C89"/>
    <w:rsid w:val="00583749"/>
    <w:rsid w:val="00584ED3"/>
    <w:rsid w:val="005853B1"/>
    <w:rsid w:val="005904E2"/>
    <w:rsid w:val="00590AFA"/>
    <w:rsid w:val="00590D45"/>
    <w:rsid w:val="0059198B"/>
    <w:rsid w:val="00592003"/>
    <w:rsid w:val="0059237B"/>
    <w:rsid w:val="00593191"/>
    <w:rsid w:val="0059379B"/>
    <w:rsid w:val="00594DC5"/>
    <w:rsid w:val="00595DBE"/>
    <w:rsid w:val="005968B7"/>
    <w:rsid w:val="00596B45"/>
    <w:rsid w:val="0059714F"/>
    <w:rsid w:val="005A1C85"/>
    <w:rsid w:val="005A2836"/>
    <w:rsid w:val="005A5B65"/>
    <w:rsid w:val="005A5BE2"/>
    <w:rsid w:val="005A63E6"/>
    <w:rsid w:val="005A6F51"/>
    <w:rsid w:val="005A7D68"/>
    <w:rsid w:val="005B08C8"/>
    <w:rsid w:val="005B2A58"/>
    <w:rsid w:val="005B2AE2"/>
    <w:rsid w:val="005B3DD9"/>
    <w:rsid w:val="005B4935"/>
    <w:rsid w:val="005B54AE"/>
    <w:rsid w:val="005B62E8"/>
    <w:rsid w:val="005B6737"/>
    <w:rsid w:val="005B76F2"/>
    <w:rsid w:val="005C034B"/>
    <w:rsid w:val="005C0387"/>
    <w:rsid w:val="005C0432"/>
    <w:rsid w:val="005C2E3E"/>
    <w:rsid w:val="005C2EE6"/>
    <w:rsid w:val="005C32A4"/>
    <w:rsid w:val="005C3B40"/>
    <w:rsid w:val="005C3CEA"/>
    <w:rsid w:val="005C41F1"/>
    <w:rsid w:val="005C4447"/>
    <w:rsid w:val="005C489A"/>
    <w:rsid w:val="005C49F5"/>
    <w:rsid w:val="005C5CFE"/>
    <w:rsid w:val="005C6A27"/>
    <w:rsid w:val="005C71D7"/>
    <w:rsid w:val="005C745D"/>
    <w:rsid w:val="005D0118"/>
    <w:rsid w:val="005D15FA"/>
    <w:rsid w:val="005D3FEA"/>
    <w:rsid w:val="005D471C"/>
    <w:rsid w:val="005D67AF"/>
    <w:rsid w:val="005D7A0A"/>
    <w:rsid w:val="005E047A"/>
    <w:rsid w:val="005E0D88"/>
    <w:rsid w:val="005E0FDD"/>
    <w:rsid w:val="005E1B15"/>
    <w:rsid w:val="005E3153"/>
    <w:rsid w:val="005E350F"/>
    <w:rsid w:val="005E3D0C"/>
    <w:rsid w:val="005E5995"/>
    <w:rsid w:val="005E5E9D"/>
    <w:rsid w:val="005E6003"/>
    <w:rsid w:val="005E6888"/>
    <w:rsid w:val="005E6CA4"/>
    <w:rsid w:val="005E6DA0"/>
    <w:rsid w:val="005E7651"/>
    <w:rsid w:val="005E7D93"/>
    <w:rsid w:val="005E7FD2"/>
    <w:rsid w:val="005F3461"/>
    <w:rsid w:val="005F37CC"/>
    <w:rsid w:val="005F3837"/>
    <w:rsid w:val="005F4F3D"/>
    <w:rsid w:val="005F59E6"/>
    <w:rsid w:val="005F5C94"/>
    <w:rsid w:val="005F5F31"/>
    <w:rsid w:val="005F721D"/>
    <w:rsid w:val="005F7E61"/>
    <w:rsid w:val="0060035D"/>
    <w:rsid w:val="00600B53"/>
    <w:rsid w:val="006012DF"/>
    <w:rsid w:val="00602129"/>
    <w:rsid w:val="00602450"/>
    <w:rsid w:val="00602520"/>
    <w:rsid w:val="0060331E"/>
    <w:rsid w:val="00603FA0"/>
    <w:rsid w:val="00604B31"/>
    <w:rsid w:val="006063DC"/>
    <w:rsid w:val="006069AE"/>
    <w:rsid w:val="00607654"/>
    <w:rsid w:val="00610090"/>
    <w:rsid w:val="006115D5"/>
    <w:rsid w:val="006128FA"/>
    <w:rsid w:val="00613353"/>
    <w:rsid w:val="00614A79"/>
    <w:rsid w:val="006151C4"/>
    <w:rsid w:val="0061547C"/>
    <w:rsid w:val="006170EB"/>
    <w:rsid w:val="00617BAD"/>
    <w:rsid w:val="00620322"/>
    <w:rsid w:val="00620E45"/>
    <w:rsid w:val="006213FF"/>
    <w:rsid w:val="006214E5"/>
    <w:rsid w:val="00621784"/>
    <w:rsid w:val="00624112"/>
    <w:rsid w:val="00624AD6"/>
    <w:rsid w:val="00624B4E"/>
    <w:rsid w:val="00624EAB"/>
    <w:rsid w:val="00625019"/>
    <w:rsid w:val="00625EAB"/>
    <w:rsid w:val="00625F65"/>
    <w:rsid w:val="006263FE"/>
    <w:rsid w:val="00626946"/>
    <w:rsid w:val="006278B9"/>
    <w:rsid w:val="006279EE"/>
    <w:rsid w:val="00627EBB"/>
    <w:rsid w:val="0063320C"/>
    <w:rsid w:val="00635192"/>
    <w:rsid w:val="006356DC"/>
    <w:rsid w:val="006358A9"/>
    <w:rsid w:val="006358FA"/>
    <w:rsid w:val="00635922"/>
    <w:rsid w:val="0063667C"/>
    <w:rsid w:val="006370C2"/>
    <w:rsid w:val="006370FC"/>
    <w:rsid w:val="00637806"/>
    <w:rsid w:val="00637945"/>
    <w:rsid w:val="006403B3"/>
    <w:rsid w:val="00641133"/>
    <w:rsid w:val="00641B12"/>
    <w:rsid w:val="00641DF2"/>
    <w:rsid w:val="00642786"/>
    <w:rsid w:val="0064284E"/>
    <w:rsid w:val="00643BF4"/>
    <w:rsid w:val="00643DD5"/>
    <w:rsid w:val="00644155"/>
    <w:rsid w:val="00644A6B"/>
    <w:rsid w:val="00645919"/>
    <w:rsid w:val="00645AC6"/>
    <w:rsid w:val="00646EBB"/>
    <w:rsid w:val="00650919"/>
    <w:rsid w:val="0065262B"/>
    <w:rsid w:val="0065368A"/>
    <w:rsid w:val="00653948"/>
    <w:rsid w:val="00653A64"/>
    <w:rsid w:val="00654792"/>
    <w:rsid w:val="00655190"/>
    <w:rsid w:val="00656FDF"/>
    <w:rsid w:val="00657344"/>
    <w:rsid w:val="00660111"/>
    <w:rsid w:val="00660498"/>
    <w:rsid w:val="006610F5"/>
    <w:rsid w:val="00662224"/>
    <w:rsid w:val="006635E9"/>
    <w:rsid w:val="00663B93"/>
    <w:rsid w:val="00663D39"/>
    <w:rsid w:val="00665863"/>
    <w:rsid w:val="00666591"/>
    <w:rsid w:val="00666F55"/>
    <w:rsid w:val="006704CD"/>
    <w:rsid w:val="00670673"/>
    <w:rsid w:val="0067071B"/>
    <w:rsid w:val="0067084F"/>
    <w:rsid w:val="0067196A"/>
    <w:rsid w:val="006720B2"/>
    <w:rsid w:val="00672172"/>
    <w:rsid w:val="00673C90"/>
    <w:rsid w:val="00674946"/>
    <w:rsid w:val="006750E9"/>
    <w:rsid w:val="006752DF"/>
    <w:rsid w:val="00675904"/>
    <w:rsid w:val="00675B36"/>
    <w:rsid w:val="006778A7"/>
    <w:rsid w:val="006778F2"/>
    <w:rsid w:val="00677B32"/>
    <w:rsid w:val="00677CD0"/>
    <w:rsid w:val="00682779"/>
    <w:rsid w:val="00684C56"/>
    <w:rsid w:val="00685A56"/>
    <w:rsid w:val="00686FA3"/>
    <w:rsid w:val="006902A7"/>
    <w:rsid w:val="0069041C"/>
    <w:rsid w:val="00693C45"/>
    <w:rsid w:val="00693F21"/>
    <w:rsid w:val="0069478E"/>
    <w:rsid w:val="00694D22"/>
    <w:rsid w:val="00694E87"/>
    <w:rsid w:val="0069681F"/>
    <w:rsid w:val="0069700C"/>
    <w:rsid w:val="006975C2"/>
    <w:rsid w:val="006976D3"/>
    <w:rsid w:val="006A1FAF"/>
    <w:rsid w:val="006A3007"/>
    <w:rsid w:val="006A5770"/>
    <w:rsid w:val="006A6E18"/>
    <w:rsid w:val="006A78FB"/>
    <w:rsid w:val="006A7F83"/>
    <w:rsid w:val="006B0118"/>
    <w:rsid w:val="006B0A50"/>
    <w:rsid w:val="006B0C89"/>
    <w:rsid w:val="006B0FB9"/>
    <w:rsid w:val="006B1916"/>
    <w:rsid w:val="006B1FE5"/>
    <w:rsid w:val="006B20F7"/>
    <w:rsid w:val="006B2522"/>
    <w:rsid w:val="006B2D9B"/>
    <w:rsid w:val="006B2ECA"/>
    <w:rsid w:val="006B3B9F"/>
    <w:rsid w:val="006B4344"/>
    <w:rsid w:val="006B43C2"/>
    <w:rsid w:val="006B4C22"/>
    <w:rsid w:val="006B5686"/>
    <w:rsid w:val="006B69F6"/>
    <w:rsid w:val="006B7905"/>
    <w:rsid w:val="006C2624"/>
    <w:rsid w:val="006C320D"/>
    <w:rsid w:val="006C33C0"/>
    <w:rsid w:val="006C423F"/>
    <w:rsid w:val="006C50CB"/>
    <w:rsid w:val="006C5653"/>
    <w:rsid w:val="006C572C"/>
    <w:rsid w:val="006C5891"/>
    <w:rsid w:val="006C6248"/>
    <w:rsid w:val="006D0267"/>
    <w:rsid w:val="006D1942"/>
    <w:rsid w:val="006D2FC3"/>
    <w:rsid w:val="006D3132"/>
    <w:rsid w:val="006D3394"/>
    <w:rsid w:val="006D46CC"/>
    <w:rsid w:val="006D4830"/>
    <w:rsid w:val="006D4A38"/>
    <w:rsid w:val="006D4DC6"/>
    <w:rsid w:val="006D5BA0"/>
    <w:rsid w:val="006D62F5"/>
    <w:rsid w:val="006D641D"/>
    <w:rsid w:val="006D770E"/>
    <w:rsid w:val="006E1FF6"/>
    <w:rsid w:val="006E4026"/>
    <w:rsid w:val="006E5268"/>
    <w:rsid w:val="006E5B78"/>
    <w:rsid w:val="006E6219"/>
    <w:rsid w:val="006E6F3F"/>
    <w:rsid w:val="006E769C"/>
    <w:rsid w:val="006E7C4B"/>
    <w:rsid w:val="006F0B61"/>
    <w:rsid w:val="006F0B91"/>
    <w:rsid w:val="006F11CE"/>
    <w:rsid w:val="006F305D"/>
    <w:rsid w:val="006F326F"/>
    <w:rsid w:val="006F542A"/>
    <w:rsid w:val="006F5D57"/>
    <w:rsid w:val="006F6368"/>
    <w:rsid w:val="006F67DD"/>
    <w:rsid w:val="006F6B99"/>
    <w:rsid w:val="006F7373"/>
    <w:rsid w:val="006F78B3"/>
    <w:rsid w:val="006F7BAC"/>
    <w:rsid w:val="00701085"/>
    <w:rsid w:val="00701101"/>
    <w:rsid w:val="00701372"/>
    <w:rsid w:val="00701F62"/>
    <w:rsid w:val="0070264F"/>
    <w:rsid w:val="00702A72"/>
    <w:rsid w:val="007031D3"/>
    <w:rsid w:val="00703326"/>
    <w:rsid w:val="007071E8"/>
    <w:rsid w:val="0070757A"/>
    <w:rsid w:val="007078ED"/>
    <w:rsid w:val="0071015D"/>
    <w:rsid w:val="00710564"/>
    <w:rsid w:val="0071115B"/>
    <w:rsid w:val="007116EC"/>
    <w:rsid w:val="0071185A"/>
    <w:rsid w:val="00712F13"/>
    <w:rsid w:val="007135A8"/>
    <w:rsid w:val="0071407E"/>
    <w:rsid w:val="00715696"/>
    <w:rsid w:val="00715722"/>
    <w:rsid w:val="00720087"/>
    <w:rsid w:val="00720652"/>
    <w:rsid w:val="00720FB9"/>
    <w:rsid w:val="007212BC"/>
    <w:rsid w:val="00721FC7"/>
    <w:rsid w:val="0072363B"/>
    <w:rsid w:val="0072373D"/>
    <w:rsid w:val="00723C70"/>
    <w:rsid w:val="00723D59"/>
    <w:rsid w:val="0072473D"/>
    <w:rsid w:val="00724ABC"/>
    <w:rsid w:val="0072560F"/>
    <w:rsid w:val="00725613"/>
    <w:rsid w:val="00726CCA"/>
    <w:rsid w:val="00726CD2"/>
    <w:rsid w:val="00730634"/>
    <w:rsid w:val="0073189F"/>
    <w:rsid w:val="00733AA9"/>
    <w:rsid w:val="00733ECC"/>
    <w:rsid w:val="00734324"/>
    <w:rsid w:val="00735336"/>
    <w:rsid w:val="00735427"/>
    <w:rsid w:val="00735D95"/>
    <w:rsid w:val="00735DC5"/>
    <w:rsid w:val="007366E8"/>
    <w:rsid w:val="007369A8"/>
    <w:rsid w:val="00736C7B"/>
    <w:rsid w:val="00740FED"/>
    <w:rsid w:val="00741EAF"/>
    <w:rsid w:val="007429F4"/>
    <w:rsid w:val="007432B3"/>
    <w:rsid w:val="00743AE4"/>
    <w:rsid w:val="0074422F"/>
    <w:rsid w:val="00750A11"/>
    <w:rsid w:val="00751F0D"/>
    <w:rsid w:val="00752879"/>
    <w:rsid w:val="007531A5"/>
    <w:rsid w:val="00753974"/>
    <w:rsid w:val="00753F89"/>
    <w:rsid w:val="00755F37"/>
    <w:rsid w:val="00756830"/>
    <w:rsid w:val="007569B1"/>
    <w:rsid w:val="00756FC7"/>
    <w:rsid w:val="00757B70"/>
    <w:rsid w:val="00757B9F"/>
    <w:rsid w:val="00760293"/>
    <w:rsid w:val="00760AA6"/>
    <w:rsid w:val="00761575"/>
    <w:rsid w:val="00763E97"/>
    <w:rsid w:val="007650AA"/>
    <w:rsid w:val="00766899"/>
    <w:rsid w:val="007674B0"/>
    <w:rsid w:val="00770C27"/>
    <w:rsid w:val="00771968"/>
    <w:rsid w:val="00773B1C"/>
    <w:rsid w:val="00773FFE"/>
    <w:rsid w:val="00774E86"/>
    <w:rsid w:val="007750B2"/>
    <w:rsid w:val="0077617F"/>
    <w:rsid w:val="00777C69"/>
    <w:rsid w:val="00777F1C"/>
    <w:rsid w:val="007800B3"/>
    <w:rsid w:val="00780174"/>
    <w:rsid w:val="00781B3E"/>
    <w:rsid w:val="00782222"/>
    <w:rsid w:val="00782324"/>
    <w:rsid w:val="007827CD"/>
    <w:rsid w:val="0078315F"/>
    <w:rsid w:val="007831CD"/>
    <w:rsid w:val="0078399A"/>
    <w:rsid w:val="00783F28"/>
    <w:rsid w:val="00785193"/>
    <w:rsid w:val="007851C3"/>
    <w:rsid w:val="007864B2"/>
    <w:rsid w:val="007900D1"/>
    <w:rsid w:val="0079278B"/>
    <w:rsid w:val="00792D8F"/>
    <w:rsid w:val="00792FC2"/>
    <w:rsid w:val="0079331A"/>
    <w:rsid w:val="00794441"/>
    <w:rsid w:val="00794AB9"/>
    <w:rsid w:val="00795B46"/>
    <w:rsid w:val="00795E9B"/>
    <w:rsid w:val="00797A27"/>
    <w:rsid w:val="007A0F6D"/>
    <w:rsid w:val="007A1523"/>
    <w:rsid w:val="007A18A0"/>
    <w:rsid w:val="007A251E"/>
    <w:rsid w:val="007A2808"/>
    <w:rsid w:val="007A408D"/>
    <w:rsid w:val="007A5265"/>
    <w:rsid w:val="007A5A15"/>
    <w:rsid w:val="007A607E"/>
    <w:rsid w:val="007A68D0"/>
    <w:rsid w:val="007A69C7"/>
    <w:rsid w:val="007A6BB7"/>
    <w:rsid w:val="007A71A8"/>
    <w:rsid w:val="007A7983"/>
    <w:rsid w:val="007A7AF9"/>
    <w:rsid w:val="007A7E9B"/>
    <w:rsid w:val="007A7EFD"/>
    <w:rsid w:val="007B1BA3"/>
    <w:rsid w:val="007B233B"/>
    <w:rsid w:val="007B2952"/>
    <w:rsid w:val="007B295E"/>
    <w:rsid w:val="007B2C54"/>
    <w:rsid w:val="007B4175"/>
    <w:rsid w:val="007B5550"/>
    <w:rsid w:val="007B6995"/>
    <w:rsid w:val="007B7519"/>
    <w:rsid w:val="007B7AFC"/>
    <w:rsid w:val="007C282B"/>
    <w:rsid w:val="007C2A4F"/>
    <w:rsid w:val="007C2D44"/>
    <w:rsid w:val="007C4694"/>
    <w:rsid w:val="007C58D4"/>
    <w:rsid w:val="007C6636"/>
    <w:rsid w:val="007C7E42"/>
    <w:rsid w:val="007D0633"/>
    <w:rsid w:val="007D110E"/>
    <w:rsid w:val="007D1379"/>
    <w:rsid w:val="007D15CB"/>
    <w:rsid w:val="007D1775"/>
    <w:rsid w:val="007D22F7"/>
    <w:rsid w:val="007D25C8"/>
    <w:rsid w:val="007D444F"/>
    <w:rsid w:val="007D55E3"/>
    <w:rsid w:val="007D565A"/>
    <w:rsid w:val="007D5776"/>
    <w:rsid w:val="007D6555"/>
    <w:rsid w:val="007D7069"/>
    <w:rsid w:val="007D792D"/>
    <w:rsid w:val="007E0A3A"/>
    <w:rsid w:val="007E3470"/>
    <w:rsid w:val="007E3B16"/>
    <w:rsid w:val="007E4B43"/>
    <w:rsid w:val="007E514C"/>
    <w:rsid w:val="007E5972"/>
    <w:rsid w:val="007E7EB2"/>
    <w:rsid w:val="007E7F46"/>
    <w:rsid w:val="007F0D63"/>
    <w:rsid w:val="007F12C4"/>
    <w:rsid w:val="007F1EC7"/>
    <w:rsid w:val="007F1FC9"/>
    <w:rsid w:val="007F4999"/>
    <w:rsid w:val="007F56CB"/>
    <w:rsid w:val="007F5C90"/>
    <w:rsid w:val="007F63F6"/>
    <w:rsid w:val="007F780B"/>
    <w:rsid w:val="0080104C"/>
    <w:rsid w:val="00801A68"/>
    <w:rsid w:val="00803158"/>
    <w:rsid w:val="008033A4"/>
    <w:rsid w:val="00803413"/>
    <w:rsid w:val="00803972"/>
    <w:rsid w:val="008039CF"/>
    <w:rsid w:val="00803B49"/>
    <w:rsid w:val="00805FAF"/>
    <w:rsid w:val="008061F3"/>
    <w:rsid w:val="00806B56"/>
    <w:rsid w:val="00810BD2"/>
    <w:rsid w:val="00810DCA"/>
    <w:rsid w:val="0081143C"/>
    <w:rsid w:val="008118DA"/>
    <w:rsid w:val="008126E3"/>
    <w:rsid w:val="00812C44"/>
    <w:rsid w:val="008166C6"/>
    <w:rsid w:val="00816A06"/>
    <w:rsid w:val="008203B4"/>
    <w:rsid w:val="00820697"/>
    <w:rsid w:val="00821D6E"/>
    <w:rsid w:val="00822306"/>
    <w:rsid w:val="00822309"/>
    <w:rsid w:val="00822E83"/>
    <w:rsid w:val="008231F7"/>
    <w:rsid w:val="00823AA2"/>
    <w:rsid w:val="00823E25"/>
    <w:rsid w:val="00824076"/>
    <w:rsid w:val="00825FD3"/>
    <w:rsid w:val="0082733E"/>
    <w:rsid w:val="00830892"/>
    <w:rsid w:val="00830968"/>
    <w:rsid w:val="00830D20"/>
    <w:rsid w:val="008311C3"/>
    <w:rsid w:val="0083238D"/>
    <w:rsid w:val="00833EA2"/>
    <w:rsid w:val="00834299"/>
    <w:rsid w:val="00835437"/>
    <w:rsid w:val="00836569"/>
    <w:rsid w:val="00836B54"/>
    <w:rsid w:val="00837304"/>
    <w:rsid w:val="008374F8"/>
    <w:rsid w:val="00837657"/>
    <w:rsid w:val="008376B7"/>
    <w:rsid w:val="00840EE6"/>
    <w:rsid w:val="0084144A"/>
    <w:rsid w:val="008428DA"/>
    <w:rsid w:val="00843199"/>
    <w:rsid w:val="008433A2"/>
    <w:rsid w:val="00843C71"/>
    <w:rsid w:val="00844C5D"/>
    <w:rsid w:val="00845244"/>
    <w:rsid w:val="00846054"/>
    <w:rsid w:val="0084606A"/>
    <w:rsid w:val="00846363"/>
    <w:rsid w:val="00846880"/>
    <w:rsid w:val="00846E52"/>
    <w:rsid w:val="00847A01"/>
    <w:rsid w:val="00847E72"/>
    <w:rsid w:val="0085025C"/>
    <w:rsid w:val="00850C76"/>
    <w:rsid w:val="008514C4"/>
    <w:rsid w:val="00851991"/>
    <w:rsid w:val="008528A9"/>
    <w:rsid w:val="00853674"/>
    <w:rsid w:val="0085486E"/>
    <w:rsid w:val="0085499B"/>
    <w:rsid w:val="00854DEA"/>
    <w:rsid w:val="0085503B"/>
    <w:rsid w:val="00856993"/>
    <w:rsid w:val="00856AC8"/>
    <w:rsid w:val="008604DB"/>
    <w:rsid w:val="00860A37"/>
    <w:rsid w:val="00860D98"/>
    <w:rsid w:val="00860F6A"/>
    <w:rsid w:val="008616D8"/>
    <w:rsid w:val="008630A8"/>
    <w:rsid w:val="00863F62"/>
    <w:rsid w:val="0086407D"/>
    <w:rsid w:val="00864332"/>
    <w:rsid w:val="0086468F"/>
    <w:rsid w:val="00864DFF"/>
    <w:rsid w:val="0086520F"/>
    <w:rsid w:val="0086584C"/>
    <w:rsid w:val="00867BB8"/>
    <w:rsid w:val="00867D70"/>
    <w:rsid w:val="00867EAF"/>
    <w:rsid w:val="00871845"/>
    <w:rsid w:val="008724BF"/>
    <w:rsid w:val="0087307C"/>
    <w:rsid w:val="008736B7"/>
    <w:rsid w:val="00874741"/>
    <w:rsid w:val="00875469"/>
    <w:rsid w:val="0087636D"/>
    <w:rsid w:val="00876780"/>
    <w:rsid w:val="00880CD5"/>
    <w:rsid w:val="008817D5"/>
    <w:rsid w:val="00882143"/>
    <w:rsid w:val="00882794"/>
    <w:rsid w:val="00882A43"/>
    <w:rsid w:val="0088312D"/>
    <w:rsid w:val="00883C32"/>
    <w:rsid w:val="0088436A"/>
    <w:rsid w:val="0088463E"/>
    <w:rsid w:val="00884AEB"/>
    <w:rsid w:val="0088502E"/>
    <w:rsid w:val="00885F7A"/>
    <w:rsid w:val="008860CE"/>
    <w:rsid w:val="00890556"/>
    <w:rsid w:val="0089176F"/>
    <w:rsid w:val="00892D68"/>
    <w:rsid w:val="008940A9"/>
    <w:rsid w:val="00895753"/>
    <w:rsid w:val="00897354"/>
    <w:rsid w:val="0089755B"/>
    <w:rsid w:val="008979F1"/>
    <w:rsid w:val="008A074C"/>
    <w:rsid w:val="008A30FA"/>
    <w:rsid w:val="008A3102"/>
    <w:rsid w:val="008A3685"/>
    <w:rsid w:val="008A48A0"/>
    <w:rsid w:val="008A64EE"/>
    <w:rsid w:val="008B0367"/>
    <w:rsid w:val="008B08B2"/>
    <w:rsid w:val="008B10EB"/>
    <w:rsid w:val="008B3153"/>
    <w:rsid w:val="008B53E1"/>
    <w:rsid w:val="008B5478"/>
    <w:rsid w:val="008B5CB1"/>
    <w:rsid w:val="008B6F9F"/>
    <w:rsid w:val="008B7565"/>
    <w:rsid w:val="008C0D61"/>
    <w:rsid w:val="008C0D8F"/>
    <w:rsid w:val="008C154B"/>
    <w:rsid w:val="008C1918"/>
    <w:rsid w:val="008C1F7E"/>
    <w:rsid w:val="008C2713"/>
    <w:rsid w:val="008C314D"/>
    <w:rsid w:val="008C3624"/>
    <w:rsid w:val="008C55CF"/>
    <w:rsid w:val="008C5BF2"/>
    <w:rsid w:val="008C7798"/>
    <w:rsid w:val="008D0C42"/>
    <w:rsid w:val="008D1391"/>
    <w:rsid w:val="008D1636"/>
    <w:rsid w:val="008D1FC8"/>
    <w:rsid w:val="008D24D4"/>
    <w:rsid w:val="008D2AB7"/>
    <w:rsid w:val="008D4CB5"/>
    <w:rsid w:val="008D5A0C"/>
    <w:rsid w:val="008D704A"/>
    <w:rsid w:val="008E0066"/>
    <w:rsid w:val="008E0827"/>
    <w:rsid w:val="008E089C"/>
    <w:rsid w:val="008E0B12"/>
    <w:rsid w:val="008E1507"/>
    <w:rsid w:val="008E18B8"/>
    <w:rsid w:val="008E220C"/>
    <w:rsid w:val="008E2446"/>
    <w:rsid w:val="008E389D"/>
    <w:rsid w:val="008E651A"/>
    <w:rsid w:val="008E68E3"/>
    <w:rsid w:val="008E7EBA"/>
    <w:rsid w:val="008F0346"/>
    <w:rsid w:val="008F24D4"/>
    <w:rsid w:val="008F2CB7"/>
    <w:rsid w:val="008F31B9"/>
    <w:rsid w:val="008F366A"/>
    <w:rsid w:val="008F51F6"/>
    <w:rsid w:val="008F5810"/>
    <w:rsid w:val="008F7160"/>
    <w:rsid w:val="008F7432"/>
    <w:rsid w:val="00900648"/>
    <w:rsid w:val="00903A92"/>
    <w:rsid w:val="00904BC5"/>
    <w:rsid w:val="00904D01"/>
    <w:rsid w:val="00910060"/>
    <w:rsid w:val="00911313"/>
    <w:rsid w:val="009119D3"/>
    <w:rsid w:val="00912ABC"/>
    <w:rsid w:val="00912AE7"/>
    <w:rsid w:val="00913232"/>
    <w:rsid w:val="009133C3"/>
    <w:rsid w:val="009139D5"/>
    <w:rsid w:val="00915B70"/>
    <w:rsid w:val="00916BAE"/>
    <w:rsid w:val="009179B1"/>
    <w:rsid w:val="00917E2C"/>
    <w:rsid w:val="00921543"/>
    <w:rsid w:val="009218BE"/>
    <w:rsid w:val="00922171"/>
    <w:rsid w:val="00922400"/>
    <w:rsid w:val="00923431"/>
    <w:rsid w:val="009250F4"/>
    <w:rsid w:val="009253EB"/>
    <w:rsid w:val="0093084C"/>
    <w:rsid w:val="00931B25"/>
    <w:rsid w:val="00934162"/>
    <w:rsid w:val="00934EAA"/>
    <w:rsid w:val="009361AE"/>
    <w:rsid w:val="009362C4"/>
    <w:rsid w:val="009368B9"/>
    <w:rsid w:val="009368C8"/>
    <w:rsid w:val="00936F50"/>
    <w:rsid w:val="009374F2"/>
    <w:rsid w:val="00937774"/>
    <w:rsid w:val="009378D9"/>
    <w:rsid w:val="00937FBC"/>
    <w:rsid w:val="009409F9"/>
    <w:rsid w:val="00941062"/>
    <w:rsid w:val="009415F5"/>
    <w:rsid w:val="00941B45"/>
    <w:rsid w:val="00941D03"/>
    <w:rsid w:val="00942394"/>
    <w:rsid w:val="00943A8B"/>
    <w:rsid w:val="00943E2B"/>
    <w:rsid w:val="00944550"/>
    <w:rsid w:val="0094470A"/>
    <w:rsid w:val="00944DD6"/>
    <w:rsid w:val="0094706F"/>
    <w:rsid w:val="00947BA8"/>
    <w:rsid w:val="0095042C"/>
    <w:rsid w:val="00950C79"/>
    <w:rsid w:val="00952BA8"/>
    <w:rsid w:val="009532C3"/>
    <w:rsid w:val="0095365A"/>
    <w:rsid w:val="009537C0"/>
    <w:rsid w:val="0095383E"/>
    <w:rsid w:val="00953F8B"/>
    <w:rsid w:val="009549B6"/>
    <w:rsid w:val="00955118"/>
    <w:rsid w:val="009559D3"/>
    <w:rsid w:val="00956354"/>
    <w:rsid w:val="00957294"/>
    <w:rsid w:val="00957717"/>
    <w:rsid w:val="00960365"/>
    <w:rsid w:val="00961834"/>
    <w:rsid w:val="00961AC0"/>
    <w:rsid w:val="00961DFC"/>
    <w:rsid w:val="00962EA3"/>
    <w:rsid w:val="009658EC"/>
    <w:rsid w:val="00965F6A"/>
    <w:rsid w:val="00966098"/>
    <w:rsid w:val="00967C69"/>
    <w:rsid w:val="00967F69"/>
    <w:rsid w:val="00967F9D"/>
    <w:rsid w:val="009702B9"/>
    <w:rsid w:val="0097040D"/>
    <w:rsid w:val="009710C0"/>
    <w:rsid w:val="00971344"/>
    <w:rsid w:val="009718DE"/>
    <w:rsid w:val="00972076"/>
    <w:rsid w:val="009727AF"/>
    <w:rsid w:val="00972DA9"/>
    <w:rsid w:val="00972EEB"/>
    <w:rsid w:val="00973E9B"/>
    <w:rsid w:val="00974710"/>
    <w:rsid w:val="00974711"/>
    <w:rsid w:val="009754DD"/>
    <w:rsid w:val="00975A4C"/>
    <w:rsid w:val="00976B28"/>
    <w:rsid w:val="009779D6"/>
    <w:rsid w:val="009807F9"/>
    <w:rsid w:val="00980E94"/>
    <w:rsid w:val="009814A2"/>
    <w:rsid w:val="009836AA"/>
    <w:rsid w:val="00983818"/>
    <w:rsid w:val="009841BF"/>
    <w:rsid w:val="009859F0"/>
    <w:rsid w:val="009859F9"/>
    <w:rsid w:val="009862B8"/>
    <w:rsid w:val="0098646D"/>
    <w:rsid w:val="00987434"/>
    <w:rsid w:val="00987DE1"/>
    <w:rsid w:val="00987E8F"/>
    <w:rsid w:val="0099025B"/>
    <w:rsid w:val="00990999"/>
    <w:rsid w:val="00991F88"/>
    <w:rsid w:val="00992441"/>
    <w:rsid w:val="009926C1"/>
    <w:rsid w:val="0099531A"/>
    <w:rsid w:val="00995B8F"/>
    <w:rsid w:val="00996693"/>
    <w:rsid w:val="009A0582"/>
    <w:rsid w:val="009A0C36"/>
    <w:rsid w:val="009A4820"/>
    <w:rsid w:val="009A5D0F"/>
    <w:rsid w:val="009A5D26"/>
    <w:rsid w:val="009A621F"/>
    <w:rsid w:val="009A7849"/>
    <w:rsid w:val="009A7FFC"/>
    <w:rsid w:val="009B13B1"/>
    <w:rsid w:val="009B1567"/>
    <w:rsid w:val="009B1D9B"/>
    <w:rsid w:val="009B3DEE"/>
    <w:rsid w:val="009B44DD"/>
    <w:rsid w:val="009B5C0F"/>
    <w:rsid w:val="009B5E25"/>
    <w:rsid w:val="009B6F30"/>
    <w:rsid w:val="009C0AE0"/>
    <w:rsid w:val="009C0C24"/>
    <w:rsid w:val="009C108D"/>
    <w:rsid w:val="009C16B3"/>
    <w:rsid w:val="009C18CA"/>
    <w:rsid w:val="009C1AC4"/>
    <w:rsid w:val="009C1CAC"/>
    <w:rsid w:val="009C20D0"/>
    <w:rsid w:val="009C2B14"/>
    <w:rsid w:val="009C303A"/>
    <w:rsid w:val="009C31A0"/>
    <w:rsid w:val="009C3626"/>
    <w:rsid w:val="009C472C"/>
    <w:rsid w:val="009C4DED"/>
    <w:rsid w:val="009C5219"/>
    <w:rsid w:val="009C6A47"/>
    <w:rsid w:val="009C6B64"/>
    <w:rsid w:val="009C703A"/>
    <w:rsid w:val="009D0B59"/>
    <w:rsid w:val="009D0C2E"/>
    <w:rsid w:val="009D145F"/>
    <w:rsid w:val="009D22DF"/>
    <w:rsid w:val="009D255E"/>
    <w:rsid w:val="009D2C91"/>
    <w:rsid w:val="009D3068"/>
    <w:rsid w:val="009D3C2A"/>
    <w:rsid w:val="009D5979"/>
    <w:rsid w:val="009D6724"/>
    <w:rsid w:val="009D6EB1"/>
    <w:rsid w:val="009D7471"/>
    <w:rsid w:val="009D7C86"/>
    <w:rsid w:val="009E10B8"/>
    <w:rsid w:val="009E1208"/>
    <w:rsid w:val="009E1493"/>
    <w:rsid w:val="009E1BC3"/>
    <w:rsid w:val="009E1F8D"/>
    <w:rsid w:val="009E2B65"/>
    <w:rsid w:val="009E3744"/>
    <w:rsid w:val="009E3A7B"/>
    <w:rsid w:val="009E41EF"/>
    <w:rsid w:val="009E4EA8"/>
    <w:rsid w:val="009E5D6D"/>
    <w:rsid w:val="009E6807"/>
    <w:rsid w:val="009E7261"/>
    <w:rsid w:val="009E764F"/>
    <w:rsid w:val="009E7B9E"/>
    <w:rsid w:val="009E7DFA"/>
    <w:rsid w:val="009F0269"/>
    <w:rsid w:val="009F1401"/>
    <w:rsid w:val="009F1DBE"/>
    <w:rsid w:val="009F2A58"/>
    <w:rsid w:val="009F2C9E"/>
    <w:rsid w:val="009F31CB"/>
    <w:rsid w:val="009F3C2B"/>
    <w:rsid w:val="009F40F7"/>
    <w:rsid w:val="009F43F3"/>
    <w:rsid w:val="009F45E6"/>
    <w:rsid w:val="009F4F70"/>
    <w:rsid w:val="00A011E3"/>
    <w:rsid w:val="00A01CDF"/>
    <w:rsid w:val="00A01CF8"/>
    <w:rsid w:val="00A02F17"/>
    <w:rsid w:val="00A03B54"/>
    <w:rsid w:val="00A03B60"/>
    <w:rsid w:val="00A07944"/>
    <w:rsid w:val="00A110B9"/>
    <w:rsid w:val="00A11902"/>
    <w:rsid w:val="00A142A0"/>
    <w:rsid w:val="00A142BB"/>
    <w:rsid w:val="00A142F3"/>
    <w:rsid w:val="00A1462F"/>
    <w:rsid w:val="00A16E61"/>
    <w:rsid w:val="00A171AE"/>
    <w:rsid w:val="00A20B18"/>
    <w:rsid w:val="00A20D06"/>
    <w:rsid w:val="00A212CA"/>
    <w:rsid w:val="00A2266F"/>
    <w:rsid w:val="00A22FCF"/>
    <w:rsid w:val="00A23DA8"/>
    <w:rsid w:val="00A246A3"/>
    <w:rsid w:val="00A246D0"/>
    <w:rsid w:val="00A25532"/>
    <w:rsid w:val="00A257D9"/>
    <w:rsid w:val="00A2617C"/>
    <w:rsid w:val="00A27975"/>
    <w:rsid w:val="00A27D4B"/>
    <w:rsid w:val="00A27ED6"/>
    <w:rsid w:val="00A32858"/>
    <w:rsid w:val="00A3464B"/>
    <w:rsid w:val="00A35366"/>
    <w:rsid w:val="00A36571"/>
    <w:rsid w:val="00A36AE4"/>
    <w:rsid w:val="00A37A70"/>
    <w:rsid w:val="00A40A87"/>
    <w:rsid w:val="00A410F2"/>
    <w:rsid w:val="00A4222D"/>
    <w:rsid w:val="00A45669"/>
    <w:rsid w:val="00A460E4"/>
    <w:rsid w:val="00A473A1"/>
    <w:rsid w:val="00A47689"/>
    <w:rsid w:val="00A47795"/>
    <w:rsid w:val="00A51488"/>
    <w:rsid w:val="00A51DFE"/>
    <w:rsid w:val="00A5233E"/>
    <w:rsid w:val="00A52B3D"/>
    <w:rsid w:val="00A537B3"/>
    <w:rsid w:val="00A53E9F"/>
    <w:rsid w:val="00A551C5"/>
    <w:rsid w:val="00A5595B"/>
    <w:rsid w:val="00A55B93"/>
    <w:rsid w:val="00A572C9"/>
    <w:rsid w:val="00A57E99"/>
    <w:rsid w:val="00A613D7"/>
    <w:rsid w:val="00A6155D"/>
    <w:rsid w:val="00A6354C"/>
    <w:rsid w:val="00A647EA"/>
    <w:rsid w:val="00A6492A"/>
    <w:rsid w:val="00A64F71"/>
    <w:rsid w:val="00A6500C"/>
    <w:rsid w:val="00A65DDB"/>
    <w:rsid w:val="00A65EA5"/>
    <w:rsid w:val="00A66F8D"/>
    <w:rsid w:val="00A66FC1"/>
    <w:rsid w:val="00A70810"/>
    <w:rsid w:val="00A72C78"/>
    <w:rsid w:val="00A72EAE"/>
    <w:rsid w:val="00A7386A"/>
    <w:rsid w:val="00A74540"/>
    <w:rsid w:val="00A75334"/>
    <w:rsid w:val="00A76AFD"/>
    <w:rsid w:val="00A77468"/>
    <w:rsid w:val="00A77D30"/>
    <w:rsid w:val="00A802E0"/>
    <w:rsid w:val="00A80401"/>
    <w:rsid w:val="00A80FAE"/>
    <w:rsid w:val="00A81A77"/>
    <w:rsid w:val="00A81CF1"/>
    <w:rsid w:val="00A82354"/>
    <w:rsid w:val="00A83391"/>
    <w:rsid w:val="00A83D82"/>
    <w:rsid w:val="00A84D4A"/>
    <w:rsid w:val="00A84F1D"/>
    <w:rsid w:val="00A85647"/>
    <w:rsid w:val="00A85D17"/>
    <w:rsid w:val="00A8624F"/>
    <w:rsid w:val="00A875FF"/>
    <w:rsid w:val="00A90486"/>
    <w:rsid w:val="00A9115B"/>
    <w:rsid w:val="00A92432"/>
    <w:rsid w:val="00A9274B"/>
    <w:rsid w:val="00A9327F"/>
    <w:rsid w:val="00A934AA"/>
    <w:rsid w:val="00A94D28"/>
    <w:rsid w:val="00A95B63"/>
    <w:rsid w:val="00A96EBC"/>
    <w:rsid w:val="00A97024"/>
    <w:rsid w:val="00AA18BB"/>
    <w:rsid w:val="00AA1E6F"/>
    <w:rsid w:val="00AA2385"/>
    <w:rsid w:val="00AA24E7"/>
    <w:rsid w:val="00AA344A"/>
    <w:rsid w:val="00AA3F2A"/>
    <w:rsid w:val="00AA60C5"/>
    <w:rsid w:val="00AA6126"/>
    <w:rsid w:val="00AB04B3"/>
    <w:rsid w:val="00AB0B37"/>
    <w:rsid w:val="00AB1C42"/>
    <w:rsid w:val="00AB2CCB"/>
    <w:rsid w:val="00AB3034"/>
    <w:rsid w:val="00AB475A"/>
    <w:rsid w:val="00AB5FE7"/>
    <w:rsid w:val="00AB60A7"/>
    <w:rsid w:val="00AB6214"/>
    <w:rsid w:val="00AC06B5"/>
    <w:rsid w:val="00AC0BEE"/>
    <w:rsid w:val="00AC3A3E"/>
    <w:rsid w:val="00AC3CE3"/>
    <w:rsid w:val="00AC3D66"/>
    <w:rsid w:val="00AC47ED"/>
    <w:rsid w:val="00AC570A"/>
    <w:rsid w:val="00AC572D"/>
    <w:rsid w:val="00AC6079"/>
    <w:rsid w:val="00AC7829"/>
    <w:rsid w:val="00AD06E7"/>
    <w:rsid w:val="00AD196F"/>
    <w:rsid w:val="00AD19FD"/>
    <w:rsid w:val="00AD2154"/>
    <w:rsid w:val="00AD25A4"/>
    <w:rsid w:val="00AD2C6C"/>
    <w:rsid w:val="00AD3B50"/>
    <w:rsid w:val="00AD4989"/>
    <w:rsid w:val="00AD5860"/>
    <w:rsid w:val="00AD6241"/>
    <w:rsid w:val="00AD6B0A"/>
    <w:rsid w:val="00AD7145"/>
    <w:rsid w:val="00AD726B"/>
    <w:rsid w:val="00AD74D3"/>
    <w:rsid w:val="00AE0641"/>
    <w:rsid w:val="00AE1A69"/>
    <w:rsid w:val="00AE206C"/>
    <w:rsid w:val="00AE3020"/>
    <w:rsid w:val="00AE3041"/>
    <w:rsid w:val="00AE32E5"/>
    <w:rsid w:val="00AE3A28"/>
    <w:rsid w:val="00AE4C11"/>
    <w:rsid w:val="00AE5C21"/>
    <w:rsid w:val="00AE6F22"/>
    <w:rsid w:val="00AE75F6"/>
    <w:rsid w:val="00AF0CBE"/>
    <w:rsid w:val="00AF1009"/>
    <w:rsid w:val="00AF1298"/>
    <w:rsid w:val="00AF1E18"/>
    <w:rsid w:val="00AF263F"/>
    <w:rsid w:val="00AF3509"/>
    <w:rsid w:val="00AF37F2"/>
    <w:rsid w:val="00AF3A85"/>
    <w:rsid w:val="00AF441C"/>
    <w:rsid w:val="00AF5017"/>
    <w:rsid w:val="00AF5E40"/>
    <w:rsid w:val="00AF6C7C"/>
    <w:rsid w:val="00AF74F8"/>
    <w:rsid w:val="00AF779B"/>
    <w:rsid w:val="00B0038A"/>
    <w:rsid w:val="00B014E1"/>
    <w:rsid w:val="00B0266E"/>
    <w:rsid w:val="00B035EA"/>
    <w:rsid w:val="00B03789"/>
    <w:rsid w:val="00B050A7"/>
    <w:rsid w:val="00B053DB"/>
    <w:rsid w:val="00B0655C"/>
    <w:rsid w:val="00B06C67"/>
    <w:rsid w:val="00B06E27"/>
    <w:rsid w:val="00B07676"/>
    <w:rsid w:val="00B0773C"/>
    <w:rsid w:val="00B07F21"/>
    <w:rsid w:val="00B1265E"/>
    <w:rsid w:val="00B12BFA"/>
    <w:rsid w:val="00B12C73"/>
    <w:rsid w:val="00B12DAC"/>
    <w:rsid w:val="00B1325C"/>
    <w:rsid w:val="00B1558E"/>
    <w:rsid w:val="00B1568D"/>
    <w:rsid w:val="00B15ECF"/>
    <w:rsid w:val="00B17FD0"/>
    <w:rsid w:val="00B20217"/>
    <w:rsid w:val="00B20B71"/>
    <w:rsid w:val="00B20CE1"/>
    <w:rsid w:val="00B20F07"/>
    <w:rsid w:val="00B222ED"/>
    <w:rsid w:val="00B230F0"/>
    <w:rsid w:val="00B244ED"/>
    <w:rsid w:val="00B25452"/>
    <w:rsid w:val="00B2549B"/>
    <w:rsid w:val="00B2570C"/>
    <w:rsid w:val="00B27087"/>
    <w:rsid w:val="00B2748F"/>
    <w:rsid w:val="00B27591"/>
    <w:rsid w:val="00B27920"/>
    <w:rsid w:val="00B3040D"/>
    <w:rsid w:val="00B3095E"/>
    <w:rsid w:val="00B31FC8"/>
    <w:rsid w:val="00B323B9"/>
    <w:rsid w:val="00B33D9D"/>
    <w:rsid w:val="00B33ED3"/>
    <w:rsid w:val="00B34651"/>
    <w:rsid w:val="00B3498F"/>
    <w:rsid w:val="00B34A3E"/>
    <w:rsid w:val="00B35275"/>
    <w:rsid w:val="00B3564E"/>
    <w:rsid w:val="00B35A8D"/>
    <w:rsid w:val="00B36714"/>
    <w:rsid w:val="00B367C8"/>
    <w:rsid w:val="00B373FD"/>
    <w:rsid w:val="00B37FA6"/>
    <w:rsid w:val="00B40A9C"/>
    <w:rsid w:val="00B412E7"/>
    <w:rsid w:val="00B42C13"/>
    <w:rsid w:val="00B43182"/>
    <w:rsid w:val="00B43788"/>
    <w:rsid w:val="00B438E9"/>
    <w:rsid w:val="00B43DA4"/>
    <w:rsid w:val="00B4466A"/>
    <w:rsid w:val="00B44929"/>
    <w:rsid w:val="00B45757"/>
    <w:rsid w:val="00B459D8"/>
    <w:rsid w:val="00B45ADD"/>
    <w:rsid w:val="00B45C6D"/>
    <w:rsid w:val="00B461F8"/>
    <w:rsid w:val="00B46938"/>
    <w:rsid w:val="00B469A8"/>
    <w:rsid w:val="00B505E5"/>
    <w:rsid w:val="00B5083E"/>
    <w:rsid w:val="00B5162C"/>
    <w:rsid w:val="00B51EB1"/>
    <w:rsid w:val="00B528A9"/>
    <w:rsid w:val="00B54596"/>
    <w:rsid w:val="00B549E8"/>
    <w:rsid w:val="00B54A8E"/>
    <w:rsid w:val="00B55255"/>
    <w:rsid w:val="00B55927"/>
    <w:rsid w:val="00B567DE"/>
    <w:rsid w:val="00B60CB5"/>
    <w:rsid w:val="00B62054"/>
    <w:rsid w:val="00B62A69"/>
    <w:rsid w:val="00B62BDC"/>
    <w:rsid w:val="00B62FC3"/>
    <w:rsid w:val="00B6371A"/>
    <w:rsid w:val="00B63EBB"/>
    <w:rsid w:val="00B64DF4"/>
    <w:rsid w:val="00B66086"/>
    <w:rsid w:val="00B660CC"/>
    <w:rsid w:val="00B67F30"/>
    <w:rsid w:val="00B701DE"/>
    <w:rsid w:val="00B706F4"/>
    <w:rsid w:val="00B70BBB"/>
    <w:rsid w:val="00B714DA"/>
    <w:rsid w:val="00B72043"/>
    <w:rsid w:val="00B72B6D"/>
    <w:rsid w:val="00B72B8A"/>
    <w:rsid w:val="00B74707"/>
    <w:rsid w:val="00B74CC9"/>
    <w:rsid w:val="00B754CB"/>
    <w:rsid w:val="00B764CE"/>
    <w:rsid w:val="00B76632"/>
    <w:rsid w:val="00B80206"/>
    <w:rsid w:val="00B80F91"/>
    <w:rsid w:val="00B813ED"/>
    <w:rsid w:val="00B815BC"/>
    <w:rsid w:val="00B815DE"/>
    <w:rsid w:val="00B81B09"/>
    <w:rsid w:val="00B82191"/>
    <w:rsid w:val="00B82854"/>
    <w:rsid w:val="00B82F8D"/>
    <w:rsid w:val="00B8387C"/>
    <w:rsid w:val="00B85177"/>
    <w:rsid w:val="00B8539D"/>
    <w:rsid w:val="00B85F64"/>
    <w:rsid w:val="00B86580"/>
    <w:rsid w:val="00B87015"/>
    <w:rsid w:val="00B87C17"/>
    <w:rsid w:val="00B90830"/>
    <w:rsid w:val="00B92078"/>
    <w:rsid w:val="00B920BA"/>
    <w:rsid w:val="00B92BC5"/>
    <w:rsid w:val="00B92DEE"/>
    <w:rsid w:val="00B935D5"/>
    <w:rsid w:val="00B94154"/>
    <w:rsid w:val="00B941DB"/>
    <w:rsid w:val="00B960F0"/>
    <w:rsid w:val="00BA1755"/>
    <w:rsid w:val="00BA2833"/>
    <w:rsid w:val="00BA2EB7"/>
    <w:rsid w:val="00BA3898"/>
    <w:rsid w:val="00BA3985"/>
    <w:rsid w:val="00BA3B5B"/>
    <w:rsid w:val="00BA3C7F"/>
    <w:rsid w:val="00BA42A8"/>
    <w:rsid w:val="00BA45FD"/>
    <w:rsid w:val="00BA507C"/>
    <w:rsid w:val="00BA526D"/>
    <w:rsid w:val="00BA5555"/>
    <w:rsid w:val="00BB005C"/>
    <w:rsid w:val="00BB0598"/>
    <w:rsid w:val="00BB0AC9"/>
    <w:rsid w:val="00BB19F5"/>
    <w:rsid w:val="00BB2121"/>
    <w:rsid w:val="00BB3D14"/>
    <w:rsid w:val="00BB5934"/>
    <w:rsid w:val="00BB6661"/>
    <w:rsid w:val="00BB6C6D"/>
    <w:rsid w:val="00BB733C"/>
    <w:rsid w:val="00BC0D92"/>
    <w:rsid w:val="00BC4658"/>
    <w:rsid w:val="00BC4DDA"/>
    <w:rsid w:val="00BC6B03"/>
    <w:rsid w:val="00BC764F"/>
    <w:rsid w:val="00BC7828"/>
    <w:rsid w:val="00BD04C6"/>
    <w:rsid w:val="00BD06F0"/>
    <w:rsid w:val="00BD0FE2"/>
    <w:rsid w:val="00BD125D"/>
    <w:rsid w:val="00BD1394"/>
    <w:rsid w:val="00BD1A2C"/>
    <w:rsid w:val="00BD23DC"/>
    <w:rsid w:val="00BD2603"/>
    <w:rsid w:val="00BD261C"/>
    <w:rsid w:val="00BD330D"/>
    <w:rsid w:val="00BD3E66"/>
    <w:rsid w:val="00BD4880"/>
    <w:rsid w:val="00BD4A6B"/>
    <w:rsid w:val="00BE07BD"/>
    <w:rsid w:val="00BE1123"/>
    <w:rsid w:val="00BE3093"/>
    <w:rsid w:val="00BE3992"/>
    <w:rsid w:val="00BE3E57"/>
    <w:rsid w:val="00BE3FA7"/>
    <w:rsid w:val="00BE46AF"/>
    <w:rsid w:val="00BE6033"/>
    <w:rsid w:val="00BE6E0C"/>
    <w:rsid w:val="00BF0EEF"/>
    <w:rsid w:val="00BF35AF"/>
    <w:rsid w:val="00BF54B7"/>
    <w:rsid w:val="00BF5896"/>
    <w:rsid w:val="00BF79EC"/>
    <w:rsid w:val="00BF7BB1"/>
    <w:rsid w:val="00C00B93"/>
    <w:rsid w:val="00C00D24"/>
    <w:rsid w:val="00C01A2E"/>
    <w:rsid w:val="00C01A3E"/>
    <w:rsid w:val="00C02AD6"/>
    <w:rsid w:val="00C02B0B"/>
    <w:rsid w:val="00C03155"/>
    <w:rsid w:val="00C036C1"/>
    <w:rsid w:val="00C03D1C"/>
    <w:rsid w:val="00C04316"/>
    <w:rsid w:val="00C044C2"/>
    <w:rsid w:val="00C05855"/>
    <w:rsid w:val="00C0649F"/>
    <w:rsid w:val="00C067AC"/>
    <w:rsid w:val="00C1128A"/>
    <w:rsid w:val="00C114E8"/>
    <w:rsid w:val="00C11A95"/>
    <w:rsid w:val="00C11E24"/>
    <w:rsid w:val="00C12089"/>
    <w:rsid w:val="00C1235B"/>
    <w:rsid w:val="00C12C86"/>
    <w:rsid w:val="00C13C06"/>
    <w:rsid w:val="00C158E1"/>
    <w:rsid w:val="00C1595E"/>
    <w:rsid w:val="00C16402"/>
    <w:rsid w:val="00C165BB"/>
    <w:rsid w:val="00C165F8"/>
    <w:rsid w:val="00C168E6"/>
    <w:rsid w:val="00C2020A"/>
    <w:rsid w:val="00C20457"/>
    <w:rsid w:val="00C20774"/>
    <w:rsid w:val="00C21AE2"/>
    <w:rsid w:val="00C21F69"/>
    <w:rsid w:val="00C238E5"/>
    <w:rsid w:val="00C269EF"/>
    <w:rsid w:val="00C27130"/>
    <w:rsid w:val="00C27224"/>
    <w:rsid w:val="00C3038C"/>
    <w:rsid w:val="00C30C9B"/>
    <w:rsid w:val="00C320E6"/>
    <w:rsid w:val="00C32704"/>
    <w:rsid w:val="00C32F72"/>
    <w:rsid w:val="00C36982"/>
    <w:rsid w:val="00C42597"/>
    <w:rsid w:val="00C42C43"/>
    <w:rsid w:val="00C466A2"/>
    <w:rsid w:val="00C47A5F"/>
    <w:rsid w:val="00C47CBF"/>
    <w:rsid w:val="00C501A0"/>
    <w:rsid w:val="00C5191C"/>
    <w:rsid w:val="00C51D02"/>
    <w:rsid w:val="00C52D88"/>
    <w:rsid w:val="00C53235"/>
    <w:rsid w:val="00C554D4"/>
    <w:rsid w:val="00C5569A"/>
    <w:rsid w:val="00C55775"/>
    <w:rsid w:val="00C6085A"/>
    <w:rsid w:val="00C60D45"/>
    <w:rsid w:val="00C60F56"/>
    <w:rsid w:val="00C61A38"/>
    <w:rsid w:val="00C6253D"/>
    <w:rsid w:val="00C6322F"/>
    <w:rsid w:val="00C6444D"/>
    <w:rsid w:val="00C6761D"/>
    <w:rsid w:val="00C703F7"/>
    <w:rsid w:val="00C7134C"/>
    <w:rsid w:val="00C71676"/>
    <w:rsid w:val="00C716F1"/>
    <w:rsid w:val="00C71F49"/>
    <w:rsid w:val="00C71FB5"/>
    <w:rsid w:val="00C725B0"/>
    <w:rsid w:val="00C73316"/>
    <w:rsid w:val="00C749A4"/>
    <w:rsid w:val="00C765E2"/>
    <w:rsid w:val="00C7671D"/>
    <w:rsid w:val="00C770E6"/>
    <w:rsid w:val="00C77C06"/>
    <w:rsid w:val="00C802E1"/>
    <w:rsid w:val="00C80C26"/>
    <w:rsid w:val="00C80F22"/>
    <w:rsid w:val="00C82B1A"/>
    <w:rsid w:val="00C82DDE"/>
    <w:rsid w:val="00C83758"/>
    <w:rsid w:val="00C842EB"/>
    <w:rsid w:val="00C84FDB"/>
    <w:rsid w:val="00C8509C"/>
    <w:rsid w:val="00C85194"/>
    <w:rsid w:val="00C856A5"/>
    <w:rsid w:val="00C85C6A"/>
    <w:rsid w:val="00C862C7"/>
    <w:rsid w:val="00C8639F"/>
    <w:rsid w:val="00C9027A"/>
    <w:rsid w:val="00C90ABC"/>
    <w:rsid w:val="00C9152D"/>
    <w:rsid w:val="00C92164"/>
    <w:rsid w:val="00C92861"/>
    <w:rsid w:val="00C92FA6"/>
    <w:rsid w:val="00C93437"/>
    <w:rsid w:val="00C93527"/>
    <w:rsid w:val="00C936D9"/>
    <w:rsid w:val="00C947C6"/>
    <w:rsid w:val="00C9483C"/>
    <w:rsid w:val="00C95195"/>
    <w:rsid w:val="00C95C0E"/>
    <w:rsid w:val="00C9600F"/>
    <w:rsid w:val="00C9724F"/>
    <w:rsid w:val="00CA0732"/>
    <w:rsid w:val="00CA11BE"/>
    <w:rsid w:val="00CA13FF"/>
    <w:rsid w:val="00CA1858"/>
    <w:rsid w:val="00CA2CF7"/>
    <w:rsid w:val="00CA36B6"/>
    <w:rsid w:val="00CA4E78"/>
    <w:rsid w:val="00CA50AA"/>
    <w:rsid w:val="00CA59A6"/>
    <w:rsid w:val="00CA5E1D"/>
    <w:rsid w:val="00CA733E"/>
    <w:rsid w:val="00CA7633"/>
    <w:rsid w:val="00CA777F"/>
    <w:rsid w:val="00CB0CA9"/>
    <w:rsid w:val="00CB1C4F"/>
    <w:rsid w:val="00CB21D2"/>
    <w:rsid w:val="00CB428A"/>
    <w:rsid w:val="00CB5187"/>
    <w:rsid w:val="00CC02FB"/>
    <w:rsid w:val="00CC08A5"/>
    <w:rsid w:val="00CC18FB"/>
    <w:rsid w:val="00CC2321"/>
    <w:rsid w:val="00CC2519"/>
    <w:rsid w:val="00CC27D6"/>
    <w:rsid w:val="00CC2DDC"/>
    <w:rsid w:val="00CC3AF5"/>
    <w:rsid w:val="00CC4647"/>
    <w:rsid w:val="00CC488C"/>
    <w:rsid w:val="00CC56B4"/>
    <w:rsid w:val="00CC5BE2"/>
    <w:rsid w:val="00CC6B9F"/>
    <w:rsid w:val="00CC7189"/>
    <w:rsid w:val="00CC78A2"/>
    <w:rsid w:val="00CD0313"/>
    <w:rsid w:val="00CD160F"/>
    <w:rsid w:val="00CD17D9"/>
    <w:rsid w:val="00CD1855"/>
    <w:rsid w:val="00CD32AD"/>
    <w:rsid w:val="00CD4470"/>
    <w:rsid w:val="00CD4711"/>
    <w:rsid w:val="00CD7404"/>
    <w:rsid w:val="00CD7B1F"/>
    <w:rsid w:val="00CD7CD9"/>
    <w:rsid w:val="00CD7E4A"/>
    <w:rsid w:val="00CE077C"/>
    <w:rsid w:val="00CE1817"/>
    <w:rsid w:val="00CE1FDC"/>
    <w:rsid w:val="00CE25A0"/>
    <w:rsid w:val="00CE2B67"/>
    <w:rsid w:val="00CE31D2"/>
    <w:rsid w:val="00CE4059"/>
    <w:rsid w:val="00CE52CF"/>
    <w:rsid w:val="00CE5F5E"/>
    <w:rsid w:val="00CE6007"/>
    <w:rsid w:val="00CE6234"/>
    <w:rsid w:val="00CE7112"/>
    <w:rsid w:val="00CE7B89"/>
    <w:rsid w:val="00CF18C8"/>
    <w:rsid w:val="00CF1AB6"/>
    <w:rsid w:val="00CF3011"/>
    <w:rsid w:val="00CF3502"/>
    <w:rsid w:val="00CF3CF4"/>
    <w:rsid w:val="00CF50CF"/>
    <w:rsid w:val="00CF5650"/>
    <w:rsid w:val="00CF60F2"/>
    <w:rsid w:val="00CF6447"/>
    <w:rsid w:val="00CF6E48"/>
    <w:rsid w:val="00CF7926"/>
    <w:rsid w:val="00D00440"/>
    <w:rsid w:val="00D00850"/>
    <w:rsid w:val="00D0127C"/>
    <w:rsid w:val="00D018D4"/>
    <w:rsid w:val="00D02009"/>
    <w:rsid w:val="00D0239F"/>
    <w:rsid w:val="00D0318B"/>
    <w:rsid w:val="00D04FEC"/>
    <w:rsid w:val="00D0573F"/>
    <w:rsid w:val="00D05C30"/>
    <w:rsid w:val="00D06713"/>
    <w:rsid w:val="00D06C3C"/>
    <w:rsid w:val="00D07655"/>
    <w:rsid w:val="00D078C0"/>
    <w:rsid w:val="00D10253"/>
    <w:rsid w:val="00D10C6C"/>
    <w:rsid w:val="00D12276"/>
    <w:rsid w:val="00D122C2"/>
    <w:rsid w:val="00D13980"/>
    <w:rsid w:val="00D13CE8"/>
    <w:rsid w:val="00D14102"/>
    <w:rsid w:val="00D14ABA"/>
    <w:rsid w:val="00D153DD"/>
    <w:rsid w:val="00D16904"/>
    <w:rsid w:val="00D17AD9"/>
    <w:rsid w:val="00D17F5E"/>
    <w:rsid w:val="00D20D9F"/>
    <w:rsid w:val="00D20F22"/>
    <w:rsid w:val="00D2151F"/>
    <w:rsid w:val="00D22767"/>
    <w:rsid w:val="00D23368"/>
    <w:rsid w:val="00D25090"/>
    <w:rsid w:val="00D25DAD"/>
    <w:rsid w:val="00D25FD6"/>
    <w:rsid w:val="00D26102"/>
    <w:rsid w:val="00D267E3"/>
    <w:rsid w:val="00D2785F"/>
    <w:rsid w:val="00D313CF"/>
    <w:rsid w:val="00D31D1D"/>
    <w:rsid w:val="00D31E06"/>
    <w:rsid w:val="00D31E15"/>
    <w:rsid w:val="00D320DC"/>
    <w:rsid w:val="00D3295D"/>
    <w:rsid w:val="00D32C02"/>
    <w:rsid w:val="00D32EA8"/>
    <w:rsid w:val="00D34A8C"/>
    <w:rsid w:val="00D34C89"/>
    <w:rsid w:val="00D350C1"/>
    <w:rsid w:val="00D36658"/>
    <w:rsid w:val="00D36AB2"/>
    <w:rsid w:val="00D36BB7"/>
    <w:rsid w:val="00D370BD"/>
    <w:rsid w:val="00D378F6"/>
    <w:rsid w:val="00D37BDC"/>
    <w:rsid w:val="00D37F12"/>
    <w:rsid w:val="00D406C0"/>
    <w:rsid w:val="00D4087B"/>
    <w:rsid w:val="00D40B5F"/>
    <w:rsid w:val="00D40C73"/>
    <w:rsid w:val="00D419F5"/>
    <w:rsid w:val="00D4641B"/>
    <w:rsid w:val="00D46778"/>
    <w:rsid w:val="00D47B0B"/>
    <w:rsid w:val="00D47F32"/>
    <w:rsid w:val="00D51034"/>
    <w:rsid w:val="00D51B7C"/>
    <w:rsid w:val="00D520B4"/>
    <w:rsid w:val="00D54FBF"/>
    <w:rsid w:val="00D5526A"/>
    <w:rsid w:val="00D569E4"/>
    <w:rsid w:val="00D574C3"/>
    <w:rsid w:val="00D57551"/>
    <w:rsid w:val="00D57741"/>
    <w:rsid w:val="00D57C0D"/>
    <w:rsid w:val="00D57E13"/>
    <w:rsid w:val="00D600F5"/>
    <w:rsid w:val="00D60189"/>
    <w:rsid w:val="00D625BA"/>
    <w:rsid w:val="00D627AB"/>
    <w:rsid w:val="00D643E2"/>
    <w:rsid w:val="00D64E86"/>
    <w:rsid w:val="00D64F80"/>
    <w:rsid w:val="00D65254"/>
    <w:rsid w:val="00D6781C"/>
    <w:rsid w:val="00D704D1"/>
    <w:rsid w:val="00D706E6"/>
    <w:rsid w:val="00D717C0"/>
    <w:rsid w:val="00D71E89"/>
    <w:rsid w:val="00D72122"/>
    <w:rsid w:val="00D7280E"/>
    <w:rsid w:val="00D72E50"/>
    <w:rsid w:val="00D72EFD"/>
    <w:rsid w:val="00D73B5B"/>
    <w:rsid w:val="00D74641"/>
    <w:rsid w:val="00D74B33"/>
    <w:rsid w:val="00D75437"/>
    <w:rsid w:val="00D75BE5"/>
    <w:rsid w:val="00D75DAD"/>
    <w:rsid w:val="00D765BB"/>
    <w:rsid w:val="00D80CBC"/>
    <w:rsid w:val="00D8203F"/>
    <w:rsid w:val="00D82B76"/>
    <w:rsid w:val="00D83CE6"/>
    <w:rsid w:val="00D84299"/>
    <w:rsid w:val="00D8437A"/>
    <w:rsid w:val="00D844FC"/>
    <w:rsid w:val="00D85242"/>
    <w:rsid w:val="00D85809"/>
    <w:rsid w:val="00D85B21"/>
    <w:rsid w:val="00D85E8A"/>
    <w:rsid w:val="00D8674C"/>
    <w:rsid w:val="00D86A19"/>
    <w:rsid w:val="00D86D67"/>
    <w:rsid w:val="00D87BE8"/>
    <w:rsid w:val="00D90272"/>
    <w:rsid w:val="00D9383A"/>
    <w:rsid w:val="00D93FA0"/>
    <w:rsid w:val="00D942C1"/>
    <w:rsid w:val="00D94994"/>
    <w:rsid w:val="00D9561A"/>
    <w:rsid w:val="00D966A4"/>
    <w:rsid w:val="00D97659"/>
    <w:rsid w:val="00DA0641"/>
    <w:rsid w:val="00DA095A"/>
    <w:rsid w:val="00DA0E13"/>
    <w:rsid w:val="00DA0EDD"/>
    <w:rsid w:val="00DA2E26"/>
    <w:rsid w:val="00DA33F0"/>
    <w:rsid w:val="00DA39B6"/>
    <w:rsid w:val="00DA3E05"/>
    <w:rsid w:val="00DA3E6A"/>
    <w:rsid w:val="00DA409F"/>
    <w:rsid w:val="00DA4146"/>
    <w:rsid w:val="00DA4631"/>
    <w:rsid w:val="00DA53C7"/>
    <w:rsid w:val="00DA5502"/>
    <w:rsid w:val="00DA5D3C"/>
    <w:rsid w:val="00DA620F"/>
    <w:rsid w:val="00DA6EB1"/>
    <w:rsid w:val="00DA76D8"/>
    <w:rsid w:val="00DA772B"/>
    <w:rsid w:val="00DB18AC"/>
    <w:rsid w:val="00DB1B88"/>
    <w:rsid w:val="00DB3219"/>
    <w:rsid w:val="00DB3422"/>
    <w:rsid w:val="00DB35BA"/>
    <w:rsid w:val="00DB369A"/>
    <w:rsid w:val="00DB454B"/>
    <w:rsid w:val="00DB4A1F"/>
    <w:rsid w:val="00DB4DFB"/>
    <w:rsid w:val="00DB5ACD"/>
    <w:rsid w:val="00DB63EC"/>
    <w:rsid w:val="00DB6D87"/>
    <w:rsid w:val="00DB75B4"/>
    <w:rsid w:val="00DB7739"/>
    <w:rsid w:val="00DB7909"/>
    <w:rsid w:val="00DB7A6D"/>
    <w:rsid w:val="00DC098F"/>
    <w:rsid w:val="00DC0BB3"/>
    <w:rsid w:val="00DC17D7"/>
    <w:rsid w:val="00DC1C45"/>
    <w:rsid w:val="00DC1D80"/>
    <w:rsid w:val="00DC1DBA"/>
    <w:rsid w:val="00DC3BF7"/>
    <w:rsid w:val="00DC3E57"/>
    <w:rsid w:val="00DC4308"/>
    <w:rsid w:val="00DC4CE9"/>
    <w:rsid w:val="00DC5DF2"/>
    <w:rsid w:val="00DC6729"/>
    <w:rsid w:val="00DC7E31"/>
    <w:rsid w:val="00DD0869"/>
    <w:rsid w:val="00DD4150"/>
    <w:rsid w:val="00DD4236"/>
    <w:rsid w:val="00DD42F8"/>
    <w:rsid w:val="00DD4E4D"/>
    <w:rsid w:val="00DD555F"/>
    <w:rsid w:val="00DD7D40"/>
    <w:rsid w:val="00DE26D1"/>
    <w:rsid w:val="00DE2D83"/>
    <w:rsid w:val="00DE3E9E"/>
    <w:rsid w:val="00DE3EED"/>
    <w:rsid w:val="00DE4F20"/>
    <w:rsid w:val="00DE5A82"/>
    <w:rsid w:val="00DE65F2"/>
    <w:rsid w:val="00DE6DE2"/>
    <w:rsid w:val="00DE724F"/>
    <w:rsid w:val="00DE746E"/>
    <w:rsid w:val="00DF18B1"/>
    <w:rsid w:val="00DF1E9D"/>
    <w:rsid w:val="00DF24E3"/>
    <w:rsid w:val="00DF256B"/>
    <w:rsid w:val="00DF3042"/>
    <w:rsid w:val="00DF38D0"/>
    <w:rsid w:val="00DF4107"/>
    <w:rsid w:val="00DF471E"/>
    <w:rsid w:val="00DF4B53"/>
    <w:rsid w:val="00DF4CFD"/>
    <w:rsid w:val="00DF4F9E"/>
    <w:rsid w:val="00DF56B9"/>
    <w:rsid w:val="00DF5CFC"/>
    <w:rsid w:val="00DF635A"/>
    <w:rsid w:val="00DF6B93"/>
    <w:rsid w:val="00DF7790"/>
    <w:rsid w:val="00DF7F59"/>
    <w:rsid w:val="00E005DC"/>
    <w:rsid w:val="00E00C6C"/>
    <w:rsid w:val="00E01F27"/>
    <w:rsid w:val="00E035A9"/>
    <w:rsid w:val="00E04348"/>
    <w:rsid w:val="00E047BE"/>
    <w:rsid w:val="00E059C7"/>
    <w:rsid w:val="00E1054D"/>
    <w:rsid w:val="00E10778"/>
    <w:rsid w:val="00E10A8B"/>
    <w:rsid w:val="00E10F1A"/>
    <w:rsid w:val="00E1342A"/>
    <w:rsid w:val="00E13D2F"/>
    <w:rsid w:val="00E14718"/>
    <w:rsid w:val="00E16865"/>
    <w:rsid w:val="00E16FB2"/>
    <w:rsid w:val="00E17089"/>
    <w:rsid w:val="00E211A9"/>
    <w:rsid w:val="00E214DE"/>
    <w:rsid w:val="00E21E6B"/>
    <w:rsid w:val="00E21F48"/>
    <w:rsid w:val="00E22D31"/>
    <w:rsid w:val="00E236CD"/>
    <w:rsid w:val="00E236F7"/>
    <w:rsid w:val="00E25890"/>
    <w:rsid w:val="00E267E7"/>
    <w:rsid w:val="00E26AA5"/>
    <w:rsid w:val="00E26DE5"/>
    <w:rsid w:val="00E27296"/>
    <w:rsid w:val="00E30ACF"/>
    <w:rsid w:val="00E31CB9"/>
    <w:rsid w:val="00E321A8"/>
    <w:rsid w:val="00E336AF"/>
    <w:rsid w:val="00E33A5D"/>
    <w:rsid w:val="00E33DAA"/>
    <w:rsid w:val="00E3432D"/>
    <w:rsid w:val="00E34E4F"/>
    <w:rsid w:val="00E35622"/>
    <w:rsid w:val="00E37036"/>
    <w:rsid w:val="00E370EA"/>
    <w:rsid w:val="00E37823"/>
    <w:rsid w:val="00E37999"/>
    <w:rsid w:val="00E414AC"/>
    <w:rsid w:val="00E41985"/>
    <w:rsid w:val="00E41F18"/>
    <w:rsid w:val="00E42882"/>
    <w:rsid w:val="00E42B5D"/>
    <w:rsid w:val="00E42E07"/>
    <w:rsid w:val="00E4326F"/>
    <w:rsid w:val="00E43810"/>
    <w:rsid w:val="00E44DDD"/>
    <w:rsid w:val="00E47976"/>
    <w:rsid w:val="00E554A0"/>
    <w:rsid w:val="00E56426"/>
    <w:rsid w:val="00E56810"/>
    <w:rsid w:val="00E57618"/>
    <w:rsid w:val="00E5764E"/>
    <w:rsid w:val="00E57F80"/>
    <w:rsid w:val="00E60325"/>
    <w:rsid w:val="00E60690"/>
    <w:rsid w:val="00E610CE"/>
    <w:rsid w:val="00E6418D"/>
    <w:rsid w:val="00E649C7"/>
    <w:rsid w:val="00E65304"/>
    <w:rsid w:val="00E67A99"/>
    <w:rsid w:val="00E7051B"/>
    <w:rsid w:val="00E71E8C"/>
    <w:rsid w:val="00E72E58"/>
    <w:rsid w:val="00E73962"/>
    <w:rsid w:val="00E741A3"/>
    <w:rsid w:val="00E75681"/>
    <w:rsid w:val="00E76B52"/>
    <w:rsid w:val="00E76DF9"/>
    <w:rsid w:val="00E77603"/>
    <w:rsid w:val="00E77A85"/>
    <w:rsid w:val="00E81105"/>
    <w:rsid w:val="00E817FA"/>
    <w:rsid w:val="00E82345"/>
    <w:rsid w:val="00E83F67"/>
    <w:rsid w:val="00E84281"/>
    <w:rsid w:val="00E85CB3"/>
    <w:rsid w:val="00E860BB"/>
    <w:rsid w:val="00E86EBB"/>
    <w:rsid w:val="00E90C47"/>
    <w:rsid w:val="00E90FA5"/>
    <w:rsid w:val="00E91303"/>
    <w:rsid w:val="00E91C3A"/>
    <w:rsid w:val="00E94FEE"/>
    <w:rsid w:val="00E954B5"/>
    <w:rsid w:val="00E95651"/>
    <w:rsid w:val="00E960CF"/>
    <w:rsid w:val="00EA02A3"/>
    <w:rsid w:val="00EA10E0"/>
    <w:rsid w:val="00EA14E8"/>
    <w:rsid w:val="00EA1EF7"/>
    <w:rsid w:val="00EA2CFC"/>
    <w:rsid w:val="00EA3FB3"/>
    <w:rsid w:val="00EA60CA"/>
    <w:rsid w:val="00EA6E62"/>
    <w:rsid w:val="00EA7F08"/>
    <w:rsid w:val="00EB0146"/>
    <w:rsid w:val="00EB05A0"/>
    <w:rsid w:val="00EB15F5"/>
    <w:rsid w:val="00EB1C5E"/>
    <w:rsid w:val="00EB324F"/>
    <w:rsid w:val="00EB33F8"/>
    <w:rsid w:val="00EB3B0B"/>
    <w:rsid w:val="00EB4073"/>
    <w:rsid w:val="00EB4457"/>
    <w:rsid w:val="00EB51B7"/>
    <w:rsid w:val="00EB5783"/>
    <w:rsid w:val="00EB6398"/>
    <w:rsid w:val="00EB6CA7"/>
    <w:rsid w:val="00EC2877"/>
    <w:rsid w:val="00EC2C64"/>
    <w:rsid w:val="00EC3473"/>
    <w:rsid w:val="00EC3BA6"/>
    <w:rsid w:val="00EC3DAB"/>
    <w:rsid w:val="00EC42BC"/>
    <w:rsid w:val="00EC49F5"/>
    <w:rsid w:val="00EC4B4C"/>
    <w:rsid w:val="00EC4DFB"/>
    <w:rsid w:val="00EC6425"/>
    <w:rsid w:val="00EC6544"/>
    <w:rsid w:val="00EC7F9C"/>
    <w:rsid w:val="00ED01B0"/>
    <w:rsid w:val="00ED045B"/>
    <w:rsid w:val="00ED0C37"/>
    <w:rsid w:val="00ED30FB"/>
    <w:rsid w:val="00ED3292"/>
    <w:rsid w:val="00ED3503"/>
    <w:rsid w:val="00ED3CE5"/>
    <w:rsid w:val="00ED56B3"/>
    <w:rsid w:val="00ED6C23"/>
    <w:rsid w:val="00ED7054"/>
    <w:rsid w:val="00ED7933"/>
    <w:rsid w:val="00EE05D8"/>
    <w:rsid w:val="00EE071E"/>
    <w:rsid w:val="00EE0A10"/>
    <w:rsid w:val="00EE0CEB"/>
    <w:rsid w:val="00EE17F2"/>
    <w:rsid w:val="00EE207E"/>
    <w:rsid w:val="00EE3385"/>
    <w:rsid w:val="00EE37CA"/>
    <w:rsid w:val="00EE3D9C"/>
    <w:rsid w:val="00EE5FA0"/>
    <w:rsid w:val="00EE63B3"/>
    <w:rsid w:val="00EF0048"/>
    <w:rsid w:val="00EF05DB"/>
    <w:rsid w:val="00EF12AA"/>
    <w:rsid w:val="00EF138C"/>
    <w:rsid w:val="00EF13B3"/>
    <w:rsid w:val="00EF14C3"/>
    <w:rsid w:val="00EF2052"/>
    <w:rsid w:val="00EF2203"/>
    <w:rsid w:val="00EF24AE"/>
    <w:rsid w:val="00EF2D72"/>
    <w:rsid w:val="00EF3680"/>
    <w:rsid w:val="00EF4C7C"/>
    <w:rsid w:val="00EF54FC"/>
    <w:rsid w:val="00EF59F1"/>
    <w:rsid w:val="00EF5B20"/>
    <w:rsid w:val="00EF5E0F"/>
    <w:rsid w:val="00F0236A"/>
    <w:rsid w:val="00F03B2E"/>
    <w:rsid w:val="00F05190"/>
    <w:rsid w:val="00F05249"/>
    <w:rsid w:val="00F06696"/>
    <w:rsid w:val="00F06D11"/>
    <w:rsid w:val="00F07B90"/>
    <w:rsid w:val="00F07EBC"/>
    <w:rsid w:val="00F10F20"/>
    <w:rsid w:val="00F1103D"/>
    <w:rsid w:val="00F12FAF"/>
    <w:rsid w:val="00F1315D"/>
    <w:rsid w:val="00F13671"/>
    <w:rsid w:val="00F160EA"/>
    <w:rsid w:val="00F162E9"/>
    <w:rsid w:val="00F171A7"/>
    <w:rsid w:val="00F17403"/>
    <w:rsid w:val="00F177BC"/>
    <w:rsid w:val="00F20136"/>
    <w:rsid w:val="00F225E5"/>
    <w:rsid w:val="00F24368"/>
    <w:rsid w:val="00F253CB"/>
    <w:rsid w:val="00F254D7"/>
    <w:rsid w:val="00F26073"/>
    <w:rsid w:val="00F26300"/>
    <w:rsid w:val="00F27734"/>
    <w:rsid w:val="00F279E5"/>
    <w:rsid w:val="00F31048"/>
    <w:rsid w:val="00F311A3"/>
    <w:rsid w:val="00F32B59"/>
    <w:rsid w:val="00F332CF"/>
    <w:rsid w:val="00F35AEA"/>
    <w:rsid w:val="00F368DF"/>
    <w:rsid w:val="00F40D0E"/>
    <w:rsid w:val="00F41590"/>
    <w:rsid w:val="00F41989"/>
    <w:rsid w:val="00F4209B"/>
    <w:rsid w:val="00F42D17"/>
    <w:rsid w:val="00F42F08"/>
    <w:rsid w:val="00F44B04"/>
    <w:rsid w:val="00F4583E"/>
    <w:rsid w:val="00F45E16"/>
    <w:rsid w:val="00F47ADB"/>
    <w:rsid w:val="00F5159A"/>
    <w:rsid w:val="00F51703"/>
    <w:rsid w:val="00F52360"/>
    <w:rsid w:val="00F5319E"/>
    <w:rsid w:val="00F53329"/>
    <w:rsid w:val="00F5341D"/>
    <w:rsid w:val="00F54450"/>
    <w:rsid w:val="00F54D23"/>
    <w:rsid w:val="00F56D80"/>
    <w:rsid w:val="00F571C1"/>
    <w:rsid w:val="00F5778A"/>
    <w:rsid w:val="00F57E4B"/>
    <w:rsid w:val="00F60FFF"/>
    <w:rsid w:val="00F620B8"/>
    <w:rsid w:val="00F623B1"/>
    <w:rsid w:val="00F62B47"/>
    <w:rsid w:val="00F62C41"/>
    <w:rsid w:val="00F62C81"/>
    <w:rsid w:val="00F62F38"/>
    <w:rsid w:val="00F63919"/>
    <w:rsid w:val="00F64AF4"/>
    <w:rsid w:val="00F6570D"/>
    <w:rsid w:val="00F65A9E"/>
    <w:rsid w:val="00F66217"/>
    <w:rsid w:val="00F66D6E"/>
    <w:rsid w:val="00F6730E"/>
    <w:rsid w:val="00F675A1"/>
    <w:rsid w:val="00F70008"/>
    <w:rsid w:val="00F70A3B"/>
    <w:rsid w:val="00F712E7"/>
    <w:rsid w:val="00F72737"/>
    <w:rsid w:val="00F73449"/>
    <w:rsid w:val="00F73CAB"/>
    <w:rsid w:val="00F777F7"/>
    <w:rsid w:val="00F80FC8"/>
    <w:rsid w:val="00F8174D"/>
    <w:rsid w:val="00F84B5C"/>
    <w:rsid w:val="00F84FFC"/>
    <w:rsid w:val="00F858A6"/>
    <w:rsid w:val="00F865FF"/>
    <w:rsid w:val="00F866D3"/>
    <w:rsid w:val="00F870BD"/>
    <w:rsid w:val="00F87679"/>
    <w:rsid w:val="00F87C75"/>
    <w:rsid w:val="00F9001C"/>
    <w:rsid w:val="00F9085F"/>
    <w:rsid w:val="00F922A6"/>
    <w:rsid w:val="00F926B0"/>
    <w:rsid w:val="00F938A1"/>
    <w:rsid w:val="00F93D53"/>
    <w:rsid w:val="00F9441D"/>
    <w:rsid w:val="00F94EA0"/>
    <w:rsid w:val="00F9565C"/>
    <w:rsid w:val="00F95E83"/>
    <w:rsid w:val="00F9680C"/>
    <w:rsid w:val="00F96B3E"/>
    <w:rsid w:val="00F96D2D"/>
    <w:rsid w:val="00F96EB2"/>
    <w:rsid w:val="00F9725E"/>
    <w:rsid w:val="00F9740A"/>
    <w:rsid w:val="00F97BC8"/>
    <w:rsid w:val="00FA0A94"/>
    <w:rsid w:val="00FA0E35"/>
    <w:rsid w:val="00FA1B5B"/>
    <w:rsid w:val="00FA1BD4"/>
    <w:rsid w:val="00FA298B"/>
    <w:rsid w:val="00FA36BC"/>
    <w:rsid w:val="00FA36C1"/>
    <w:rsid w:val="00FA3996"/>
    <w:rsid w:val="00FA4734"/>
    <w:rsid w:val="00FA4918"/>
    <w:rsid w:val="00FA5430"/>
    <w:rsid w:val="00FA570C"/>
    <w:rsid w:val="00FA6F9C"/>
    <w:rsid w:val="00FA6FDB"/>
    <w:rsid w:val="00FA7AB7"/>
    <w:rsid w:val="00FB139D"/>
    <w:rsid w:val="00FB2E50"/>
    <w:rsid w:val="00FB2F86"/>
    <w:rsid w:val="00FB3A74"/>
    <w:rsid w:val="00FB3C23"/>
    <w:rsid w:val="00FB3DB2"/>
    <w:rsid w:val="00FB4795"/>
    <w:rsid w:val="00FB5962"/>
    <w:rsid w:val="00FB61D4"/>
    <w:rsid w:val="00FB7409"/>
    <w:rsid w:val="00FB792E"/>
    <w:rsid w:val="00FB7E79"/>
    <w:rsid w:val="00FC078B"/>
    <w:rsid w:val="00FC0E4D"/>
    <w:rsid w:val="00FC2EA7"/>
    <w:rsid w:val="00FC6328"/>
    <w:rsid w:val="00FC6B3B"/>
    <w:rsid w:val="00FC7267"/>
    <w:rsid w:val="00FD1F8C"/>
    <w:rsid w:val="00FD241D"/>
    <w:rsid w:val="00FD5181"/>
    <w:rsid w:val="00FD5D26"/>
    <w:rsid w:val="00FD737D"/>
    <w:rsid w:val="00FD7765"/>
    <w:rsid w:val="00FD789F"/>
    <w:rsid w:val="00FE1E06"/>
    <w:rsid w:val="00FE3E0D"/>
    <w:rsid w:val="00FE4232"/>
    <w:rsid w:val="00FE52C4"/>
    <w:rsid w:val="00FE653B"/>
    <w:rsid w:val="00FE6CA3"/>
    <w:rsid w:val="00FE7016"/>
    <w:rsid w:val="00FE7FAC"/>
    <w:rsid w:val="00FF053A"/>
    <w:rsid w:val="00FF0B41"/>
    <w:rsid w:val="00FF0C16"/>
    <w:rsid w:val="00FF1691"/>
    <w:rsid w:val="00FF2687"/>
    <w:rsid w:val="00FF3174"/>
    <w:rsid w:val="00FF375B"/>
    <w:rsid w:val="00FF397F"/>
    <w:rsid w:val="00FF4443"/>
    <w:rsid w:val="00FF445F"/>
    <w:rsid w:val="00FF56D3"/>
    <w:rsid w:val="00FF5720"/>
    <w:rsid w:val="00FF6053"/>
    <w:rsid w:val="00FF6875"/>
    <w:rsid w:val="00FF6B85"/>
    <w:rsid w:val="00FF7A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FD0A2C"/>
  <w15:chartTrackingRefBased/>
  <w15:docId w15:val="{ED7FE1E9-A641-4913-9B0E-40B89AD4B8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7AC9"/>
  </w:style>
  <w:style w:type="paragraph" w:styleId="Heading1">
    <w:name w:val="heading 1"/>
    <w:basedOn w:val="Normal"/>
    <w:next w:val="Normal"/>
    <w:link w:val="Heading1Char"/>
    <w:uiPriority w:val="9"/>
    <w:qFormat/>
    <w:rsid w:val="00FB3DB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0F5915"/>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413FC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650919"/>
    <w:rPr>
      <w:b/>
      <w:bCs/>
    </w:rPr>
  </w:style>
  <w:style w:type="character" w:styleId="Hyperlink">
    <w:name w:val="Hyperlink"/>
    <w:basedOn w:val="DefaultParagraphFont"/>
    <w:uiPriority w:val="99"/>
    <w:unhideWhenUsed/>
    <w:rsid w:val="0030225D"/>
    <w:rPr>
      <w:color w:val="0563C1" w:themeColor="hyperlink"/>
      <w:u w:val="single"/>
    </w:rPr>
  </w:style>
  <w:style w:type="character" w:styleId="UnresolvedMention">
    <w:name w:val="Unresolved Mention"/>
    <w:basedOn w:val="DefaultParagraphFont"/>
    <w:uiPriority w:val="99"/>
    <w:semiHidden/>
    <w:unhideWhenUsed/>
    <w:rsid w:val="0030225D"/>
    <w:rPr>
      <w:color w:val="605E5C"/>
      <w:shd w:val="clear" w:color="auto" w:fill="E1DFDD"/>
    </w:rPr>
  </w:style>
  <w:style w:type="character" w:styleId="Emphasis">
    <w:name w:val="Emphasis"/>
    <w:basedOn w:val="DefaultParagraphFont"/>
    <w:uiPriority w:val="20"/>
    <w:qFormat/>
    <w:rsid w:val="00085660"/>
    <w:rPr>
      <w:i/>
      <w:iCs/>
    </w:rPr>
  </w:style>
  <w:style w:type="character" w:customStyle="1" w:styleId="Heading2Char">
    <w:name w:val="Heading 2 Char"/>
    <w:basedOn w:val="DefaultParagraphFont"/>
    <w:link w:val="Heading2"/>
    <w:uiPriority w:val="9"/>
    <w:rsid w:val="000F5915"/>
    <w:rPr>
      <w:rFonts w:ascii="Times New Roman" w:eastAsia="Times New Roman" w:hAnsi="Times New Roman" w:cs="Times New Roman"/>
      <w:b/>
      <w:bCs/>
      <w:sz w:val="36"/>
      <w:szCs w:val="36"/>
    </w:rPr>
  </w:style>
  <w:style w:type="paragraph" w:styleId="NormalWeb">
    <w:name w:val="Normal (Web)"/>
    <w:basedOn w:val="Normal"/>
    <w:uiPriority w:val="99"/>
    <w:unhideWhenUsed/>
    <w:rsid w:val="000F591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FB3DB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13FCB"/>
    <w:rPr>
      <w:rFonts w:asciiTheme="majorHAnsi" w:eastAsiaTheme="majorEastAsia" w:hAnsiTheme="majorHAnsi" w:cstheme="majorBidi"/>
      <w:color w:val="1F3763" w:themeColor="accent1" w:themeShade="7F"/>
      <w:sz w:val="24"/>
      <w:szCs w:val="24"/>
    </w:rPr>
  </w:style>
  <w:style w:type="paragraph" w:customStyle="1" w:styleId="default">
    <w:name w:val="default"/>
    <w:basedOn w:val="Normal"/>
    <w:rsid w:val="00413FC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m3">
    <w:name w:val="cm3"/>
    <w:basedOn w:val="Normal"/>
    <w:rsid w:val="00413FCB"/>
    <w:pPr>
      <w:spacing w:before="100" w:beforeAutospacing="1" w:after="100" w:afterAutospacing="1" w:line="240" w:lineRule="auto"/>
    </w:pPr>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10292A"/>
    <w:rPr>
      <w:color w:val="808080"/>
    </w:rPr>
  </w:style>
  <w:style w:type="paragraph" w:customStyle="1" w:styleId="shareaholic-share-button">
    <w:name w:val="shareaholic-share-button"/>
    <w:basedOn w:val="Normal"/>
    <w:rsid w:val="00821D6E"/>
    <w:pPr>
      <w:spacing w:before="100" w:beforeAutospacing="1" w:after="100" w:afterAutospacing="1" w:line="240" w:lineRule="auto"/>
    </w:pPr>
    <w:rPr>
      <w:rFonts w:ascii="Times New Roman" w:eastAsia="Times New Roman" w:hAnsi="Times New Roman" w:cs="Times New Roman"/>
      <w:sz w:val="24"/>
      <w:szCs w:val="24"/>
    </w:rPr>
  </w:style>
  <w:style w:type="character" w:styleId="HTMLCite">
    <w:name w:val="HTML Cite"/>
    <w:basedOn w:val="DefaultParagraphFont"/>
    <w:uiPriority w:val="99"/>
    <w:semiHidden/>
    <w:unhideWhenUsed/>
    <w:rsid w:val="00821D6E"/>
    <w:rPr>
      <w:i/>
      <w:iCs/>
    </w:rPr>
  </w:style>
  <w:style w:type="character" w:customStyle="1" w:styleId="Normal1">
    <w:name w:val="Normal1"/>
    <w:basedOn w:val="DefaultParagraphFont"/>
    <w:rsid w:val="00DB3422"/>
  </w:style>
  <w:style w:type="paragraph" w:styleId="ListParagraph">
    <w:name w:val="List Paragraph"/>
    <w:basedOn w:val="Normal"/>
    <w:uiPriority w:val="34"/>
    <w:qFormat/>
    <w:rsid w:val="000846F3"/>
    <w:pPr>
      <w:ind w:left="720"/>
      <w:contextualSpacing/>
    </w:pPr>
    <w:rPr>
      <w:kern w:val="2"/>
      <w14:ligatures w14:val="standardContextual"/>
    </w:rPr>
  </w:style>
  <w:style w:type="paragraph" w:styleId="Header">
    <w:name w:val="header"/>
    <w:basedOn w:val="Normal"/>
    <w:link w:val="HeaderChar"/>
    <w:uiPriority w:val="99"/>
    <w:unhideWhenUsed/>
    <w:rsid w:val="00F84B5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4B5C"/>
  </w:style>
  <w:style w:type="paragraph" w:styleId="Footer">
    <w:name w:val="footer"/>
    <w:basedOn w:val="Normal"/>
    <w:link w:val="FooterChar"/>
    <w:uiPriority w:val="99"/>
    <w:unhideWhenUsed/>
    <w:rsid w:val="00F84B5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4B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889178">
      <w:bodyDiv w:val="1"/>
      <w:marLeft w:val="0"/>
      <w:marRight w:val="0"/>
      <w:marTop w:val="0"/>
      <w:marBottom w:val="0"/>
      <w:divBdr>
        <w:top w:val="none" w:sz="0" w:space="0" w:color="auto"/>
        <w:left w:val="none" w:sz="0" w:space="0" w:color="auto"/>
        <w:bottom w:val="none" w:sz="0" w:space="0" w:color="auto"/>
        <w:right w:val="none" w:sz="0" w:space="0" w:color="auto"/>
      </w:divBdr>
    </w:div>
    <w:div w:id="43019633">
      <w:bodyDiv w:val="1"/>
      <w:marLeft w:val="0"/>
      <w:marRight w:val="0"/>
      <w:marTop w:val="0"/>
      <w:marBottom w:val="0"/>
      <w:divBdr>
        <w:top w:val="none" w:sz="0" w:space="0" w:color="auto"/>
        <w:left w:val="none" w:sz="0" w:space="0" w:color="auto"/>
        <w:bottom w:val="none" w:sz="0" w:space="0" w:color="auto"/>
        <w:right w:val="none" w:sz="0" w:space="0" w:color="auto"/>
      </w:divBdr>
    </w:div>
    <w:div w:id="45378482">
      <w:bodyDiv w:val="1"/>
      <w:marLeft w:val="0"/>
      <w:marRight w:val="0"/>
      <w:marTop w:val="0"/>
      <w:marBottom w:val="0"/>
      <w:divBdr>
        <w:top w:val="none" w:sz="0" w:space="0" w:color="auto"/>
        <w:left w:val="none" w:sz="0" w:space="0" w:color="auto"/>
        <w:bottom w:val="none" w:sz="0" w:space="0" w:color="auto"/>
        <w:right w:val="none" w:sz="0" w:space="0" w:color="auto"/>
      </w:divBdr>
    </w:div>
    <w:div w:id="94206023">
      <w:bodyDiv w:val="1"/>
      <w:marLeft w:val="0"/>
      <w:marRight w:val="0"/>
      <w:marTop w:val="0"/>
      <w:marBottom w:val="0"/>
      <w:divBdr>
        <w:top w:val="none" w:sz="0" w:space="0" w:color="auto"/>
        <w:left w:val="none" w:sz="0" w:space="0" w:color="auto"/>
        <w:bottom w:val="none" w:sz="0" w:space="0" w:color="auto"/>
        <w:right w:val="none" w:sz="0" w:space="0" w:color="auto"/>
      </w:divBdr>
    </w:div>
    <w:div w:id="149716264">
      <w:bodyDiv w:val="1"/>
      <w:marLeft w:val="0"/>
      <w:marRight w:val="0"/>
      <w:marTop w:val="0"/>
      <w:marBottom w:val="0"/>
      <w:divBdr>
        <w:top w:val="none" w:sz="0" w:space="0" w:color="auto"/>
        <w:left w:val="none" w:sz="0" w:space="0" w:color="auto"/>
        <w:bottom w:val="none" w:sz="0" w:space="0" w:color="auto"/>
        <w:right w:val="none" w:sz="0" w:space="0" w:color="auto"/>
      </w:divBdr>
    </w:div>
    <w:div w:id="169610125">
      <w:bodyDiv w:val="1"/>
      <w:marLeft w:val="0"/>
      <w:marRight w:val="0"/>
      <w:marTop w:val="0"/>
      <w:marBottom w:val="0"/>
      <w:divBdr>
        <w:top w:val="none" w:sz="0" w:space="0" w:color="auto"/>
        <w:left w:val="none" w:sz="0" w:space="0" w:color="auto"/>
        <w:bottom w:val="none" w:sz="0" w:space="0" w:color="auto"/>
        <w:right w:val="none" w:sz="0" w:space="0" w:color="auto"/>
      </w:divBdr>
    </w:div>
    <w:div w:id="177432765">
      <w:bodyDiv w:val="1"/>
      <w:marLeft w:val="0"/>
      <w:marRight w:val="0"/>
      <w:marTop w:val="0"/>
      <w:marBottom w:val="0"/>
      <w:divBdr>
        <w:top w:val="none" w:sz="0" w:space="0" w:color="auto"/>
        <w:left w:val="none" w:sz="0" w:space="0" w:color="auto"/>
        <w:bottom w:val="none" w:sz="0" w:space="0" w:color="auto"/>
        <w:right w:val="none" w:sz="0" w:space="0" w:color="auto"/>
      </w:divBdr>
    </w:div>
    <w:div w:id="216624260">
      <w:bodyDiv w:val="1"/>
      <w:marLeft w:val="0"/>
      <w:marRight w:val="0"/>
      <w:marTop w:val="0"/>
      <w:marBottom w:val="0"/>
      <w:divBdr>
        <w:top w:val="none" w:sz="0" w:space="0" w:color="auto"/>
        <w:left w:val="none" w:sz="0" w:space="0" w:color="auto"/>
        <w:bottom w:val="none" w:sz="0" w:space="0" w:color="auto"/>
        <w:right w:val="none" w:sz="0" w:space="0" w:color="auto"/>
      </w:divBdr>
    </w:div>
    <w:div w:id="299237852">
      <w:bodyDiv w:val="1"/>
      <w:marLeft w:val="0"/>
      <w:marRight w:val="0"/>
      <w:marTop w:val="0"/>
      <w:marBottom w:val="0"/>
      <w:divBdr>
        <w:top w:val="none" w:sz="0" w:space="0" w:color="auto"/>
        <w:left w:val="none" w:sz="0" w:space="0" w:color="auto"/>
        <w:bottom w:val="none" w:sz="0" w:space="0" w:color="auto"/>
        <w:right w:val="none" w:sz="0" w:space="0" w:color="auto"/>
      </w:divBdr>
    </w:div>
    <w:div w:id="307632678">
      <w:bodyDiv w:val="1"/>
      <w:marLeft w:val="0"/>
      <w:marRight w:val="0"/>
      <w:marTop w:val="0"/>
      <w:marBottom w:val="0"/>
      <w:divBdr>
        <w:top w:val="none" w:sz="0" w:space="0" w:color="auto"/>
        <w:left w:val="none" w:sz="0" w:space="0" w:color="auto"/>
        <w:bottom w:val="none" w:sz="0" w:space="0" w:color="auto"/>
        <w:right w:val="none" w:sz="0" w:space="0" w:color="auto"/>
      </w:divBdr>
    </w:div>
    <w:div w:id="319700529">
      <w:bodyDiv w:val="1"/>
      <w:marLeft w:val="0"/>
      <w:marRight w:val="0"/>
      <w:marTop w:val="0"/>
      <w:marBottom w:val="0"/>
      <w:divBdr>
        <w:top w:val="none" w:sz="0" w:space="0" w:color="auto"/>
        <w:left w:val="none" w:sz="0" w:space="0" w:color="auto"/>
        <w:bottom w:val="none" w:sz="0" w:space="0" w:color="auto"/>
        <w:right w:val="none" w:sz="0" w:space="0" w:color="auto"/>
      </w:divBdr>
    </w:div>
    <w:div w:id="511535144">
      <w:bodyDiv w:val="1"/>
      <w:marLeft w:val="0"/>
      <w:marRight w:val="0"/>
      <w:marTop w:val="0"/>
      <w:marBottom w:val="0"/>
      <w:divBdr>
        <w:top w:val="none" w:sz="0" w:space="0" w:color="auto"/>
        <w:left w:val="none" w:sz="0" w:space="0" w:color="auto"/>
        <w:bottom w:val="none" w:sz="0" w:space="0" w:color="auto"/>
        <w:right w:val="none" w:sz="0" w:space="0" w:color="auto"/>
      </w:divBdr>
    </w:div>
    <w:div w:id="524559763">
      <w:bodyDiv w:val="1"/>
      <w:marLeft w:val="0"/>
      <w:marRight w:val="0"/>
      <w:marTop w:val="0"/>
      <w:marBottom w:val="0"/>
      <w:divBdr>
        <w:top w:val="none" w:sz="0" w:space="0" w:color="auto"/>
        <w:left w:val="none" w:sz="0" w:space="0" w:color="auto"/>
        <w:bottom w:val="none" w:sz="0" w:space="0" w:color="auto"/>
        <w:right w:val="none" w:sz="0" w:space="0" w:color="auto"/>
      </w:divBdr>
    </w:div>
    <w:div w:id="529756054">
      <w:bodyDiv w:val="1"/>
      <w:marLeft w:val="0"/>
      <w:marRight w:val="0"/>
      <w:marTop w:val="0"/>
      <w:marBottom w:val="0"/>
      <w:divBdr>
        <w:top w:val="none" w:sz="0" w:space="0" w:color="auto"/>
        <w:left w:val="none" w:sz="0" w:space="0" w:color="auto"/>
        <w:bottom w:val="none" w:sz="0" w:space="0" w:color="auto"/>
        <w:right w:val="none" w:sz="0" w:space="0" w:color="auto"/>
      </w:divBdr>
    </w:div>
    <w:div w:id="532546800">
      <w:bodyDiv w:val="1"/>
      <w:marLeft w:val="0"/>
      <w:marRight w:val="0"/>
      <w:marTop w:val="0"/>
      <w:marBottom w:val="0"/>
      <w:divBdr>
        <w:top w:val="none" w:sz="0" w:space="0" w:color="auto"/>
        <w:left w:val="none" w:sz="0" w:space="0" w:color="auto"/>
        <w:bottom w:val="none" w:sz="0" w:space="0" w:color="auto"/>
        <w:right w:val="none" w:sz="0" w:space="0" w:color="auto"/>
      </w:divBdr>
    </w:div>
    <w:div w:id="567306358">
      <w:bodyDiv w:val="1"/>
      <w:marLeft w:val="0"/>
      <w:marRight w:val="0"/>
      <w:marTop w:val="0"/>
      <w:marBottom w:val="0"/>
      <w:divBdr>
        <w:top w:val="none" w:sz="0" w:space="0" w:color="auto"/>
        <w:left w:val="none" w:sz="0" w:space="0" w:color="auto"/>
        <w:bottom w:val="none" w:sz="0" w:space="0" w:color="auto"/>
        <w:right w:val="none" w:sz="0" w:space="0" w:color="auto"/>
      </w:divBdr>
    </w:div>
    <w:div w:id="577860989">
      <w:bodyDiv w:val="1"/>
      <w:marLeft w:val="0"/>
      <w:marRight w:val="0"/>
      <w:marTop w:val="0"/>
      <w:marBottom w:val="0"/>
      <w:divBdr>
        <w:top w:val="none" w:sz="0" w:space="0" w:color="auto"/>
        <w:left w:val="none" w:sz="0" w:space="0" w:color="auto"/>
        <w:bottom w:val="none" w:sz="0" w:space="0" w:color="auto"/>
        <w:right w:val="none" w:sz="0" w:space="0" w:color="auto"/>
      </w:divBdr>
    </w:div>
    <w:div w:id="589848071">
      <w:bodyDiv w:val="1"/>
      <w:marLeft w:val="0"/>
      <w:marRight w:val="0"/>
      <w:marTop w:val="0"/>
      <w:marBottom w:val="0"/>
      <w:divBdr>
        <w:top w:val="none" w:sz="0" w:space="0" w:color="auto"/>
        <w:left w:val="none" w:sz="0" w:space="0" w:color="auto"/>
        <w:bottom w:val="none" w:sz="0" w:space="0" w:color="auto"/>
        <w:right w:val="none" w:sz="0" w:space="0" w:color="auto"/>
      </w:divBdr>
    </w:div>
    <w:div w:id="597638612">
      <w:bodyDiv w:val="1"/>
      <w:marLeft w:val="0"/>
      <w:marRight w:val="0"/>
      <w:marTop w:val="0"/>
      <w:marBottom w:val="0"/>
      <w:divBdr>
        <w:top w:val="none" w:sz="0" w:space="0" w:color="auto"/>
        <w:left w:val="none" w:sz="0" w:space="0" w:color="auto"/>
        <w:bottom w:val="none" w:sz="0" w:space="0" w:color="auto"/>
        <w:right w:val="none" w:sz="0" w:space="0" w:color="auto"/>
      </w:divBdr>
    </w:div>
    <w:div w:id="670639532">
      <w:bodyDiv w:val="1"/>
      <w:marLeft w:val="0"/>
      <w:marRight w:val="0"/>
      <w:marTop w:val="0"/>
      <w:marBottom w:val="0"/>
      <w:divBdr>
        <w:top w:val="none" w:sz="0" w:space="0" w:color="auto"/>
        <w:left w:val="none" w:sz="0" w:space="0" w:color="auto"/>
        <w:bottom w:val="none" w:sz="0" w:space="0" w:color="auto"/>
        <w:right w:val="none" w:sz="0" w:space="0" w:color="auto"/>
      </w:divBdr>
    </w:div>
    <w:div w:id="722338180">
      <w:bodyDiv w:val="1"/>
      <w:marLeft w:val="0"/>
      <w:marRight w:val="0"/>
      <w:marTop w:val="0"/>
      <w:marBottom w:val="0"/>
      <w:divBdr>
        <w:top w:val="none" w:sz="0" w:space="0" w:color="auto"/>
        <w:left w:val="none" w:sz="0" w:space="0" w:color="auto"/>
        <w:bottom w:val="none" w:sz="0" w:space="0" w:color="auto"/>
        <w:right w:val="none" w:sz="0" w:space="0" w:color="auto"/>
      </w:divBdr>
    </w:div>
    <w:div w:id="971521250">
      <w:bodyDiv w:val="1"/>
      <w:marLeft w:val="0"/>
      <w:marRight w:val="0"/>
      <w:marTop w:val="0"/>
      <w:marBottom w:val="0"/>
      <w:divBdr>
        <w:top w:val="none" w:sz="0" w:space="0" w:color="auto"/>
        <w:left w:val="none" w:sz="0" w:space="0" w:color="auto"/>
        <w:bottom w:val="none" w:sz="0" w:space="0" w:color="auto"/>
        <w:right w:val="none" w:sz="0" w:space="0" w:color="auto"/>
      </w:divBdr>
      <w:divsChild>
        <w:div w:id="543559953">
          <w:marLeft w:val="0"/>
          <w:marRight w:val="0"/>
          <w:marTop w:val="0"/>
          <w:marBottom w:val="0"/>
          <w:divBdr>
            <w:top w:val="none" w:sz="0" w:space="0" w:color="auto"/>
            <w:left w:val="none" w:sz="0" w:space="0" w:color="auto"/>
            <w:bottom w:val="none" w:sz="0" w:space="0" w:color="auto"/>
            <w:right w:val="none" w:sz="0" w:space="0" w:color="auto"/>
          </w:divBdr>
        </w:div>
        <w:div w:id="1249997848">
          <w:marLeft w:val="0"/>
          <w:marRight w:val="0"/>
          <w:marTop w:val="0"/>
          <w:marBottom w:val="360"/>
          <w:divBdr>
            <w:top w:val="none" w:sz="0" w:space="0" w:color="auto"/>
            <w:left w:val="none" w:sz="0" w:space="0" w:color="auto"/>
            <w:bottom w:val="none" w:sz="0" w:space="0" w:color="auto"/>
            <w:right w:val="none" w:sz="0" w:space="0" w:color="auto"/>
          </w:divBdr>
        </w:div>
        <w:div w:id="205069806">
          <w:marLeft w:val="0"/>
          <w:marRight w:val="0"/>
          <w:marTop w:val="0"/>
          <w:marBottom w:val="0"/>
          <w:divBdr>
            <w:top w:val="none" w:sz="0" w:space="0" w:color="auto"/>
            <w:left w:val="none" w:sz="0" w:space="0" w:color="auto"/>
            <w:bottom w:val="none" w:sz="0" w:space="0" w:color="auto"/>
            <w:right w:val="none" w:sz="0" w:space="0" w:color="auto"/>
          </w:divBdr>
          <w:divsChild>
            <w:div w:id="1864591932">
              <w:marLeft w:val="0"/>
              <w:marRight w:val="0"/>
              <w:marTop w:val="0"/>
              <w:marBottom w:val="0"/>
              <w:divBdr>
                <w:top w:val="none" w:sz="0" w:space="0" w:color="auto"/>
                <w:left w:val="none" w:sz="0" w:space="0" w:color="auto"/>
                <w:bottom w:val="none" w:sz="0" w:space="0" w:color="auto"/>
                <w:right w:val="none" w:sz="0" w:space="0" w:color="auto"/>
              </w:divBdr>
            </w:div>
            <w:div w:id="494800569">
              <w:marLeft w:val="0"/>
              <w:marRight w:val="0"/>
              <w:marTop w:val="0"/>
              <w:marBottom w:val="0"/>
              <w:divBdr>
                <w:top w:val="none" w:sz="0" w:space="0" w:color="auto"/>
                <w:left w:val="none" w:sz="0" w:space="0" w:color="auto"/>
                <w:bottom w:val="none" w:sz="0" w:space="0" w:color="auto"/>
                <w:right w:val="none" w:sz="0" w:space="0" w:color="auto"/>
              </w:divBdr>
            </w:div>
            <w:div w:id="892809860">
              <w:marLeft w:val="0"/>
              <w:marRight w:val="0"/>
              <w:marTop w:val="0"/>
              <w:marBottom w:val="0"/>
              <w:divBdr>
                <w:top w:val="none" w:sz="0" w:space="0" w:color="auto"/>
                <w:left w:val="none" w:sz="0" w:space="0" w:color="auto"/>
                <w:bottom w:val="none" w:sz="0" w:space="0" w:color="auto"/>
                <w:right w:val="none" w:sz="0" w:space="0" w:color="auto"/>
              </w:divBdr>
              <w:divsChild>
                <w:div w:id="2057971863">
                  <w:marLeft w:val="0"/>
                  <w:marRight w:val="0"/>
                  <w:marTop w:val="0"/>
                  <w:marBottom w:val="0"/>
                  <w:divBdr>
                    <w:top w:val="none" w:sz="0" w:space="0" w:color="auto"/>
                    <w:left w:val="none" w:sz="0" w:space="0" w:color="auto"/>
                    <w:bottom w:val="none" w:sz="0" w:space="0" w:color="auto"/>
                    <w:right w:val="none" w:sz="0" w:space="0" w:color="auto"/>
                  </w:divBdr>
                  <w:divsChild>
                    <w:div w:id="1813137993">
                      <w:marLeft w:val="0"/>
                      <w:marRight w:val="0"/>
                      <w:marTop w:val="0"/>
                      <w:marBottom w:val="0"/>
                      <w:divBdr>
                        <w:top w:val="none" w:sz="0" w:space="0" w:color="auto"/>
                        <w:left w:val="none" w:sz="0" w:space="0" w:color="auto"/>
                        <w:bottom w:val="none" w:sz="0" w:space="0" w:color="auto"/>
                        <w:right w:val="none" w:sz="0" w:space="0" w:color="auto"/>
                      </w:divBdr>
                      <w:divsChild>
                        <w:div w:id="1379938724">
                          <w:marLeft w:val="0"/>
                          <w:marRight w:val="-6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3136353">
          <w:marLeft w:val="0"/>
          <w:marRight w:val="0"/>
          <w:marTop w:val="0"/>
          <w:marBottom w:val="0"/>
          <w:divBdr>
            <w:top w:val="none" w:sz="0" w:space="0" w:color="auto"/>
            <w:left w:val="none" w:sz="0" w:space="0" w:color="auto"/>
            <w:bottom w:val="none" w:sz="0" w:space="0" w:color="auto"/>
            <w:right w:val="none" w:sz="0" w:space="0" w:color="auto"/>
          </w:divBdr>
        </w:div>
        <w:div w:id="1632900671">
          <w:marLeft w:val="0"/>
          <w:marRight w:val="0"/>
          <w:marTop w:val="0"/>
          <w:marBottom w:val="0"/>
          <w:divBdr>
            <w:top w:val="none" w:sz="0" w:space="0" w:color="auto"/>
            <w:left w:val="none" w:sz="0" w:space="0" w:color="auto"/>
            <w:bottom w:val="none" w:sz="0" w:space="0" w:color="auto"/>
            <w:right w:val="none" w:sz="0" w:space="0" w:color="auto"/>
          </w:divBdr>
        </w:div>
        <w:div w:id="1116830773">
          <w:marLeft w:val="0"/>
          <w:marRight w:val="0"/>
          <w:marTop w:val="0"/>
          <w:marBottom w:val="0"/>
          <w:divBdr>
            <w:top w:val="none" w:sz="0" w:space="0" w:color="auto"/>
            <w:left w:val="none" w:sz="0" w:space="0" w:color="auto"/>
            <w:bottom w:val="none" w:sz="0" w:space="0" w:color="auto"/>
            <w:right w:val="none" w:sz="0" w:space="0" w:color="auto"/>
          </w:divBdr>
        </w:div>
        <w:div w:id="1342778278">
          <w:marLeft w:val="0"/>
          <w:marRight w:val="0"/>
          <w:marTop w:val="0"/>
          <w:marBottom w:val="0"/>
          <w:divBdr>
            <w:top w:val="none" w:sz="0" w:space="0" w:color="auto"/>
            <w:left w:val="none" w:sz="0" w:space="0" w:color="auto"/>
            <w:bottom w:val="none" w:sz="0" w:space="0" w:color="auto"/>
            <w:right w:val="none" w:sz="0" w:space="0" w:color="auto"/>
          </w:divBdr>
        </w:div>
        <w:div w:id="915630910">
          <w:marLeft w:val="0"/>
          <w:marRight w:val="0"/>
          <w:marTop w:val="0"/>
          <w:marBottom w:val="0"/>
          <w:divBdr>
            <w:top w:val="none" w:sz="0" w:space="0" w:color="auto"/>
            <w:left w:val="none" w:sz="0" w:space="0" w:color="auto"/>
            <w:bottom w:val="none" w:sz="0" w:space="0" w:color="auto"/>
            <w:right w:val="none" w:sz="0" w:space="0" w:color="auto"/>
          </w:divBdr>
        </w:div>
        <w:div w:id="158814166">
          <w:marLeft w:val="0"/>
          <w:marRight w:val="0"/>
          <w:marTop w:val="0"/>
          <w:marBottom w:val="0"/>
          <w:divBdr>
            <w:top w:val="none" w:sz="0" w:space="0" w:color="auto"/>
            <w:left w:val="none" w:sz="0" w:space="0" w:color="auto"/>
            <w:bottom w:val="none" w:sz="0" w:space="0" w:color="auto"/>
            <w:right w:val="none" w:sz="0" w:space="0" w:color="auto"/>
          </w:divBdr>
        </w:div>
        <w:div w:id="1215654344">
          <w:marLeft w:val="0"/>
          <w:marRight w:val="0"/>
          <w:marTop w:val="0"/>
          <w:marBottom w:val="0"/>
          <w:divBdr>
            <w:top w:val="none" w:sz="0" w:space="0" w:color="auto"/>
            <w:left w:val="none" w:sz="0" w:space="0" w:color="auto"/>
            <w:bottom w:val="none" w:sz="0" w:space="0" w:color="auto"/>
            <w:right w:val="none" w:sz="0" w:space="0" w:color="auto"/>
          </w:divBdr>
        </w:div>
      </w:divsChild>
    </w:div>
    <w:div w:id="1118715422">
      <w:bodyDiv w:val="1"/>
      <w:marLeft w:val="0"/>
      <w:marRight w:val="0"/>
      <w:marTop w:val="0"/>
      <w:marBottom w:val="0"/>
      <w:divBdr>
        <w:top w:val="none" w:sz="0" w:space="0" w:color="auto"/>
        <w:left w:val="none" w:sz="0" w:space="0" w:color="auto"/>
        <w:bottom w:val="none" w:sz="0" w:space="0" w:color="auto"/>
        <w:right w:val="none" w:sz="0" w:space="0" w:color="auto"/>
      </w:divBdr>
    </w:div>
    <w:div w:id="1144347661">
      <w:bodyDiv w:val="1"/>
      <w:marLeft w:val="0"/>
      <w:marRight w:val="0"/>
      <w:marTop w:val="0"/>
      <w:marBottom w:val="0"/>
      <w:divBdr>
        <w:top w:val="none" w:sz="0" w:space="0" w:color="auto"/>
        <w:left w:val="none" w:sz="0" w:space="0" w:color="auto"/>
        <w:bottom w:val="none" w:sz="0" w:space="0" w:color="auto"/>
        <w:right w:val="none" w:sz="0" w:space="0" w:color="auto"/>
      </w:divBdr>
    </w:div>
    <w:div w:id="1200623928">
      <w:bodyDiv w:val="1"/>
      <w:marLeft w:val="0"/>
      <w:marRight w:val="0"/>
      <w:marTop w:val="0"/>
      <w:marBottom w:val="0"/>
      <w:divBdr>
        <w:top w:val="none" w:sz="0" w:space="0" w:color="auto"/>
        <w:left w:val="none" w:sz="0" w:space="0" w:color="auto"/>
        <w:bottom w:val="none" w:sz="0" w:space="0" w:color="auto"/>
        <w:right w:val="none" w:sz="0" w:space="0" w:color="auto"/>
      </w:divBdr>
    </w:div>
    <w:div w:id="1251161271">
      <w:bodyDiv w:val="1"/>
      <w:marLeft w:val="0"/>
      <w:marRight w:val="0"/>
      <w:marTop w:val="0"/>
      <w:marBottom w:val="0"/>
      <w:divBdr>
        <w:top w:val="none" w:sz="0" w:space="0" w:color="auto"/>
        <w:left w:val="none" w:sz="0" w:space="0" w:color="auto"/>
        <w:bottom w:val="none" w:sz="0" w:space="0" w:color="auto"/>
        <w:right w:val="none" w:sz="0" w:space="0" w:color="auto"/>
      </w:divBdr>
    </w:div>
    <w:div w:id="1305355592">
      <w:bodyDiv w:val="1"/>
      <w:marLeft w:val="0"/>
      <w:marRight w:val="0"/>
      <w:marTop w:val="0"/>
      <w:marBottom w:val="0"/>
      <w:divBdr>
        <w:top w:val="none" w:sz="0" w:space="0" w:color="auto"/>
        <w:left w:val="none" w:sz="0" w:space="0" w:color="auto"/>
        <w:bottom w:val="none" w:sz="0" w:space="0" w:color="auto"/>
        <w:right w:val="none" w:sz="0" w:space="0" w:color="auto"/>
      </w:divBdr>
    </w:div>
    <w:div w:id="1360008096">
      <w:bodyDiv w:val="1"/>
      <w:marLeft w:val="0"/>
      <w:marRight w:val="0"/>
      <w:marTop w:val="0"/>
      <w:marBottom w:val="0"/>
      <w:divBdr>
        <w:top w:val="none" w:sz="0" w:space="0" w:color="auto"/>
        <w:left w:val="none" w:sz="0" w:space="0" w:color="auto"/>
        <w:bottom w:val="none" w:sz="0" w:space="0" w:color="auto"/>
        <w:right w:val="none" w:sz="0" w:space="0" w:color="auto"/>
      </w:divBdr>
    </w:div>
    <w:div w:id="1494177917">
      <w:bodyDiv w:val="1"/>
      <w:marLeft w:val="0"/>
      <w:marRight w:val="0"/>
      <w:marTop w:val="0"/>
      <w:marBottom w:val="0"/>
      <w:divBdr>
        <w:top w:val="none" w:sz="0" w:space="0" w:color="auto"/>
        <w:left w:val="none" w:sz="0" w:space="0" w:color="auto"/>
        <w:bottom w:val="none" w:sz="0" w:space="0" w:color="auto"/>
        <w:right w:val="none" w:sz="0" w:space="0" w:color="auto"/>
      </w:divBdr>
    </w:div>
    <w:div w:id="1533566619">
      <w:bodyDiv w:val="1"/>
      <w:marLeft w:val="0"/>
      <w:marRight w:val="0"/>
      <w:marTop w:val="0"/>
      <w:marBottom w:val="0"/>
      <w:divBdr>
        <w:top w:val="none" w:sz="0" w:space="0" w:color="auto"/>
        <w:left w:val="none" w:sz="0" w:space="0" w:color="auto"/>
        <w:bottom w:val="none" w:sz="0" w:space="0" w:color="auto"/>
        <w:right w:val="none" w:sz="0" w:space="0" w:color="auto"/>
      </w:divBdr>
    </w:div>
    <w:div w:id="1536693529">
      <w:bodyDiv w:val="1"/>
      <w:marLeft w:val="0"/>
      <w:marRight w:val="0"/>
      <w:marTop w:val="0"/>
      <w:marBottom w:val="0"/>
      <w:divBdr>
        <w:top w:val="none" w:sz="0" w:space="0" w:color="auto"/>
        <w:left w:val="none" w:sz="0" w:space="0" w:color="auto"/>
        <w:bottom w:val="none" w:sz="0" w:space="0" w:color="auto"/>
        <w:right w:val="none" w:sz="0" w:space="0" w:color="auto"/>
      </w:divBdr>
    </w:div>
    <w:div w:id="1538930588">
      <w:bodyDiv w:val="1"/>
      <w:marLeft w:val="0"/>
      <w:marRight w:val="0"/>
      <w:marTop w:val="0"/>
      <w:marBottom w:val="0"/>
      <w:divBdr>
        <w:top w:val="none" w:sz="0" w:space="0" w:color="auto"/>
        <w:left w:val="none" w:sz="0" w:space="0" w:color="auto"/>
        <w:bottom w:val="none" w:sz="0" w:space="0" w:color="auto"/>
        <w:right w:val="none" w:sz="0" w:space="0" w:color="auto"/>
      </w:divBdr>
    </w:div>
    <w:div w:id="1613659450">
      <w:bodyDiv w:val="1"/>
      <w:marLeft w:val="0"/>
      <w:marRight w:val="0"/>
      <w:marTop w:val="0"/>
      <w:marBottom w:val="0"/>
      <w:divBdr>
        <w:top w:val="none" w:sz="0" w:space="0" w:color="auto"/>
        <w:left w:val="none" w:sz="0" w:space="0" w:color="auto"/>
        <w:bottom w:val="none" w:sz="0" w:space="0" w:color="auto"/>
        <w:right w:val="none" w:sz="0" w:space="0" w:color="auto"/>
      </w:divBdr>
    </w:div>
    <w:div w:id="1648515137">
      <w:bodyDiv w:val="1"/>
      <w:marLeft w:val="0"/>
      <w:marRight w:val="0"/>
      <w:marTop w:val="0"/>
      <w:marBottom w:val="0"/>
      <w:divBdr>
        <w:top w:val="none" w:sz="0" w:space="0" w:color="auto"/>
        <w:left w:val="none" w:sz="0" w:space="0" w:color="auto"/>
        <w:bottom w:val="none" w:sz="0" w:space="0" w:color="auto"/>
        <w:right w:val="none" w:sz="0" w:space="0" w:color="auto"/>
      </w:divBdr>
    </w:div>
    <w:div w:id="1715108684">
      <w:bodyDiv w:val="1"/>
      <w:marLeft w:val="0"/>
      <w:marRight w:val="0"/>
      <w:marTop w:val="0"/>
      <w:marBottom w:val="0"/>
      <w:divBdr>
        <w:top w:val="none" w:sz="0" w:space="0" w:color="auto"/>
        <w:left w:val="none" w:sz="0" w:space="0" w:color="auto"/>
        <w:bottom w:val="none" w:sz="0" w:space="0" w:color="auto"/>
        <w:right w:val="none" w:sz="0" w:space="0" w:color="auto"/>
      </w:divBdr>
    </w:div>
    <w:div w:id="1727875092">
      <w:bodyDiv w:val="1"/>
      <w:marLeft w:val="0"/>
      <w:marRight w:val="0"/>
      <w:marTop w:val="0"/>
      <w:marBottom w:val="0"/>
      <w:divBdr>
        <w:top w:val="none" w:sz="0" w:space="0" w:color="auto"/>
        <w:left w:val="none" w:sz="0" w:space="0" w:color="auto"/>
        <w:bottom w:val="none" w:sz="0" w:space="0" w:color="auto"/>
        <w:right w:val="none" w:sz="0" w:space="0" w:color="auto"/>
      </w:divBdr>
    </w:div>
    <w:div w:id="1814902377">
      <w:bodyDiv w:val="1"/>
      <w:marLeft w:val="0"/>
      <w:marRight w:val="0"/>
      <w:marTop w:val="0"/>
      <w:marBottom w:val="0"/>
      <w:divBdr>
        <w:top w:val="none" w:sz="0" w:space="0" w:color="auto"/>
        <w:left w:val="none" w:sz="0" w:space="0" w:color="auto"/>
        <w:bottom w:val="none" w:sz="0" w:space="0" w:color="auto"/>
        <w:right w:val="none" w:sz="0" w:space="0" w:color="auto"/>
      </w:divBdr>
    </w:div>
    <w:div w:id="1834756900">
      <w:bodyDiv w:val="1"/>
      <w:marLeft w:val="0"/>
      <w:marRight w:val="0"/>
      <w:marTop w:val="0"/>
      <w:marBottom w:val="0"/>
      <w:divBdr>
        <w:top w:val="none" w:sz="0" w:space="0" w:color="auto"/>
        <w:left w:val="none" w:sz="0" w:space="0" w:color="auto"/>
        <w:bottom w:val="none" w:sz="0" w:space="0" w:color="auto"/>
        <w:right w:val="none" w:sz="0" w:space="0" w:color="auto"/>
      </w:divBdr>
    </w:div>
    <w:div w:id="1966229259">
      <w:bodyDiv w:val="1"/>
      <w:marLeft w:val="0"/>
      <w:marRight w:val="0"/>
      <w:marTop w:val="0"/>
      <w:marBottom w:val="0"/>
      <w:divBdr>
        <w:top w:val="none" w:sz="0" w:space="0" w:color="auto"/>
        <w:left w:val="none" w:sz="0" w:space="0" w:color="auto"/>
        <w:bottom w:val="none" w:sz="0" w:space="0" w:color="auto"/>
        <w:right w:val="none" w:sz="0" w:space="0" w:color="auto"/>
      </w:divBdr>
    </w:div>
    <w:div w:id="1977878058">
      <w:bodyDiv w:val="1"/>
      <w:marLeft w:val="0"/>
      <w:marRight w:val="0"/>
      <w:marTop w:val="0"/>
      <w:marBottom w:val="0"/>
      <w:divBdr>
        <w:top w:val="none" w:sz="0" w:space="0" w:color="auto"/>
        <w:left w:val="none" w:sz="0" w:space="0" w:color="auto"/>
        <w:bottom w:val="none" w:sz="0" w:space="0" w:color="auto"/>
        <w:right w:val="none" w:sz="0" w:space="0" w:color="auto"/>
      </w:divBdr>
    </w:div>
    <w:div w:id="2116973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rozzstephens@gmail.com" TargetMode="External"/><Relationship Id="rId4" Type="http://schemas.openxmlformats.org/officeDocument/2006/relationships/settings" Target="settings.xml"/><Relationship Id="rId9" Type="http://schemas.openxmlformats.org/officeDocument/2006/relationships/hyperlink" Target="https://dailyverses.net/search/Psalm-12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E7AB12-63C0-4459-A6E0-3C86A1DDFD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815</Words>
  <Characters>4650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rozz stephens</dc:creator>
  <cp:keywords/>
  <dc:description/>
  <cp:lastModifiedBy>rosalyn stephens</cp:lastModifiedBy>
  <cp:revision>4</cp:revision>
  <cp:lastPrinted>2026-02-26T01:48:00Z</cp:lastPrinted>
  <dcterms:created xsi:type="dcterms:W3CDTF">2026-07-24T23:19:00Z</dcterms:created>
  <dcterms:modified xsi:type="dcterms:W3CDTF">2026-07-24T23:21:00Z</dcterms:modified>
</cp:coreProperties>
</file>