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13A9F" w14:textId="7B3AFB3E" w:rsidR="002853B5" w:rsidRDefault="00376C56" w:rsidP="002853B5">
      <w:pPr>
        <w:jc w:val="center"/>
        <w:rPr>
          <w:rFonts w:ascii="Lucida Calligraphy" w:hAnsi="Lucida Calligraphy" w:cs="Arial"/>
          <w:b/>
          <w:bCs/>
          <w:color w:val="222222"/>
          <w:sz w:val="32"/>
          <w:szCs w:val="32"/>
          <w:shd w:val="clear" w:color="auto" w:fill="FFFFFF"/>
        </w:rPr>
      </w:pPr>
      <w:r>
        <w:rPr>
          <w:rFonts w:ascii="Lucida Calligraphy" w:hAnsi="Lucida Calligraphy" w:cs="Arial"/>
          <w:b/>
          <w:bCs/>
          <w:color w:val="222222"/>
          <w:sz w:val="32"/>
          <w:szCs w:val="32"/>
          <w:shd w:val="clear" w:color="auto" w:fill="FFFFFF"/>
        </w:rPr>
        <w:t>`</w:t>
      </w:r>
      <w:r w:rsidR="00497FCB" w:rsidRPr="00B07F21">
        <w:rPr>
          <w:rFonts w:ascii="Lucida Calligraphy" w:hAnsi="Lucida Calligraphy" w:cs="Arial"/>
          <w:b/>
          <w:bCs/>
          <w:color w:val="222222"/>
          <w:sz w:val="32"/>
          <w:szCs w:val="32"/>
          <w:shd w:val="clear" w:color="auto" w:fill="FFFFFF"/>
        </w:rPr>
        <w:t>First United Methodist Church Bradbury Heights</w:t>
      </w:r>
    </w:p>
    <w:p w14:paraId="44EE195F" w14:textId="1F9DB4A8" w:rsidR="00E37036" w:rsidRPr="00193933" w:rsidRDefault="000003D2" w:rsidP="00193933">
      <w:pPr>
        <w:jc w:val="center"/>
        <w:rPr>
          <w:rFonts w:ascii="Lucida Calligraphy" w:hAnsi="Lucida Calligraphy" w:cs="Arial"/>
          <w:b/>
          <w:bCs/>
          <w:color w:val="222222"/>
          <w:sz w:val="28"/>
          <w:szCs w:val="28"/>
          <w:shd w:val="clear" w:color="auto" w:fill="FFFFFF"/>
        </w:rPr>
      </w:pPr>
      <w:r>
        <w:rPr>
          <w:rFonts w:ascii="Lucida Calligraphy" w:hAnsi="Lucida Calligraphy" w:cs="Arial"/>
          <w:b/>
          <w:bCs/>
          <w:color w:val="222222"/>
          <w:sz w:val="28"/>
          <w:szCs w:val="28"/>
          <w:shd w:val="clear" w:color="auto" w:fill="FFFFFF"/>
        </w:rPr>
        <w:t>Ryland Epworth Bradbury Heights Cooperative Parish</w:t>
      </w:r>
    </w:p>
    <w:p w14:paraId="312865B8" w14:textId="2FD32145" w:rsidR="000C4018" w:rsidRPr="00AD74D3" w:rsidRDefault="008B5478" w:rsidP="00822306">
      <w:pPr>
        <w:jc w:val="center"/>
        <w:rPr>
          <w:rFonts w:ascii="Lucida Calligraphy" w:hAnsi="Lucida Calligraphy" w:cs="Arial"/>
          <w:b/>
          <w:bCs/>
          <w:color w:val="005E00"/>
          <w:sz w:val="64"/>
          <w:szCs w:val="64"/>
          <w:shd w:val="clear" w:color="auto" w:fill="FFFFFF"/>
        </w:rPr>
      </w:pPr>
      <w:r>
        <w:rPr>
          <w:rFonts w:ascii="Lucida Calligraphy" w:hAnsi="Lucida Calligraphy" w:cs="Arial"/>
          <w:b/>
          <w:bCs/>
          <w:color w:val="005E00"/>
          <w:sz w:val="64"/>
          <w:szCs w:val="64"/>
          <w:shd w:val="clear" w:color="auto" w:fill="FFFFFF"/>
        </w:rPr>
        <w:t>Holy Communion Sunday</w:t>
      </w:r>
    </w:p>
    <w:p w14:paraId="25B9217D" w14:textId="1630B225" w:rsidR="002B7617" w:rsidRDefault="002B7617" w:rsidP="006E4026">
      <w:pPr>
        <w:jc w:val="center"/>
        <w:rPr>
          <w:rFonts w:ascii="Lucida Calligraphy" w:hAnsi="Lucida Calligraphy" w:cs="Arial"/>
          <w:b/>
          <w:bCs/>
          <w:color w:val="222222"/>
          <w:sz w:val="26"/>
          <w:szCs w:val="26"/>
          <w:shd w:val="clear" w:color="auto" w:fill="FFFFFF"/>
        </w:rPr>
      </w:pPr>
      <w:r w:rsidRPr="00102326">
        <w:rPr>
          <w:rFonts w:ascii="Lucida Calligraphy" w:hAnsi="Lucida Calligraphy" w:cs="Arial"/>
          <w:b/>
          <w:bCs/>
          <w:color w:val="222222"/>
          <w:sz w:val="26"/>
          <w:szCs w:val="26"/>
          <w:shd w:val="clear" w:color="auto" w:fill="FFFFFF"/>
        </w:rPr>
        <w:t>Pastor Bernard M. Harris, Sr., Pastor</w:t>
      </w:r>
    </w:p>
    <w:p w14:paraId="1130F2BC" w14:textId="3D3852CC" w:rsidR="00F64AF4" w:rsidRDefault="000C4018" w:rsidP="000C7CF3">
      <w:pPr>
        <w:jc w:val="center"/>
        <w:rPr>
          <w:rFonts w:ascii="Lucida Calligraphy" w:hAnsi="Lucida Calligraphy" w:cs="Arial"/>
          <w:b/>
          <w:bCs/>
          <w:color w:val="222222"/>
          <w:sz w:val="26"/>
          <w:szCs w:val="26"/>
          <w:shd w:val="clear" w:color="auto" w:fill="FFFFFF"/>
        </w:rPr>
      </w:pPr>
      <w:r>
        <w:rPr>
          <w:rFonts w:ascii="Lucida Calligraphy" w:hAnsi="Lucida Calligraphy" w:cs="Arial"/>
          <w:b/>
          <w:bCs/>
          <w:color w:val="222222"/>
          <w:sz w:val="26"/>
          <w:szCs w:val="26"/>
          <w:shd w:val="clear" w:color="auto" w:fill="FFFFFF"/>
        </w:rPr>
        <w:t>Ju</w:t>
      </w:r>
      <w:r w:rsidR="0074422F">
        <w:rPr>
          <w:rFonts w:ascii="Lucida Calligraphy" w:hAnsi="Lucida Calligraphy" w:cs="Arial"/>
          <w:b/>
          <w:bCs/>
          <w:color w:val="222222"/>
          <w:sz w:val="26"/>
          <w:szCs w:val="26"/>
          <w:shd w:val="clear" w:color="auto" w:fill="FFFFFF"/>
        </w:rPr>
        <w:t>ly 5</w:t>
      </w:r>
      <w:r w:rsidR="00193933">
        <w:rPr>
          <w:rFonts w:ascii="Lucida Calligraphy" w:hAnsi="Lucida Calligraphy" w:cs="Arial"/>
          <w:b/>
          <w:bCs/>
          <w:color w:val="222222"/>
          <w:sz w:val="26"/>
          <w:szCs w:val="26"/>
          <w:shd w:val="clear" w:color="auto" w:fill="FFFFFF"/>
        </w:rPr>
        <w:t>,</w:t>
      </w:r>
      <w:r w:rsidR="00272B73">
        <w:rPr>
          <w:rFonts w:ascii="Lucida Calligraphy" w:hAnsi="Lucida Calligraphy" w:cs="Arial"/>
          <w:b/>
          <w:bCs/>
          <w:color w:val="222222"/>
          <w:sz w:val="26"/>
          <w:szCs w:val="26"/>
          <w:shd w:val="clear" w:color="auto" w:fill="FFFFFF"/>
        </w:rPr>
        <w:t xml:space="preserve"> </w:t>
      </w:r>
      <w:r w:rsidR="002C0804" w:rsidRPr="00102326">
        <w:rPr>
          <w:rFonts w:ascii="Lucida Calligraphy" w:hAnsi="Lucida Calligraphy" w:cs="Arial"/>
          <w:b/>
          <w:bCs/>
          <w:color w:val="222222"/>
          <w:sz w:val="26"/>
          <w:szCs w:val="26"/>
          <w:shd w:val="clear" w:color="auto" w:fill="FFFFFF"/>
        </w:rPr>
        <w:t>202</w:t>
      </w:r>
      <w:r w:rsidR="0048336C">
        <w:rPr>
          <w:rFonts w:ascii="Lucida Calligraphy" w:hAnsi="Lucida Calligraphy" w:cs="Arial"/>
          <w:b/>
          <w:bCs/>
          <w:color w:val="222222"/>
          <w:sz w:val="26"/>
          <w:szCs w:val="26"/>
          <w:shd w:val="clear" w:color="auto" w:fill="FFFFFF"/>
        </w:rPr>
        <w:t>6</w:t>
      </w:r>
      <w:r w:rsidR="002C0804">
        <w:rPr>
          <w:rFonts w:ascii="Lucida Calligraphy" w:hAnsi="Lucida Calligraphy" w:cs="Arial"/>
          <w:b/>
          <w:bCs/>
          <w:color w:val="222222"/>
          <w:sz w:val="26"/>
          <w:szCs w:val="26"/>
          <w:shd w:val="clear" w:color="auto" w:fill="FFFFFF"/>
        </w:rPr>
        <w:t>,</w:t>
      </w:r>
      <w:r w:rsidR="007C7E42" w:rsidRPr="00102326">
        <w:rPr>
          <w:rFonts w:ascii="Lucida Calligraphy" w:hAnsi="Lucida Calligraphy" w:cs="Arial"/>
          <w:b/>
          <w:bCs/>
          <w:color w:val="222222"/>
          <w:sz w:val="26"/>
          <w:szCs w:val="26"/>
          <w:shd w:val="clear" w:color="auto" w:fill="FFFFFF"/>
        </w:rPr>
        <w:t xml:space="preserve"> 10:30 AM</w:t>
      </w:r>
    </w:p>
    <w:p w14:paraId="747EF5E7" w14:textId="6C18AF39" w:rsidR="00756830" w:rsidRPr="009E1493" w:rsidRDefault="00C466A2" w:rsidP="009E1493">
      <w:pPr>
        <w:jc w:val="center"/>
        <w:rPr>
          <w:rFonts w:ascii="Lucida Calligraphy" w:hAnsi="Lucida Calligraphy" w:cs="Arial"/>
          <w:color w:val="222222"/>
          <w:sz w:val="26"/>
          <w:szCs w:val="26"/>
          <w:shd w:val="clear" w:color="auto" w:fill="FFFFFF"/>
        </w:rPr>
      </w:pPr>
      <w:r>
        <w:rPr>
          <w:rFonts w:ascii="Lucida Calligraphy" w:hAnsi="Lucida Calligraphy" w:cs="Arial"/>
          <w:noProof/>
          <w:color w:val="222222"/>
          <w:sz w:val="26"/>
          <w:szCs w:val="26"/>
          <w:shd w:val="clear" w:color="auto" w:fill="FFFFFF"/>
        </w:rPr>
        <w:drawing>
          <wp:inline distT="0" distB="0" distL="0" distR="0" wp14:anchorId="0A0717FE" wp14:editId="045B3117">
            <wp:extent cx="5204460" cy="1527810"/>
            <wp:effectExtent l="0" t="0" r="0" b="0"/>
            <wp:docPr id="1142509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09650" name="Picture 1142509650"/>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218942" cy="1532061"/>
                    </a:xfrm>
                    <a:prstGeom prst="rect">
                      <a:avLst/>
                    </a:prstGeom>
                    <a:ln>
                      <a:noFill/>
                    </a:ln>
                    <a:effectLst>
                      <a:softEdge rad="112500"/>
                    </a:effectLst>
                  </pic:spPr>
                </pic:pic>
              </a:graphicData>
            </a:graphic>
          </wp:inline>
        </w:drawing>
      </w:r>
    </w:p>
    <w:p w14:paraId="1BD2D5DB" w14:textId="0CDA2A88" w:rsidR="00DA6EB1" w:rsidRDefault="00DA6EB1" w:rsidP="00DA6EB1">
      <w:pPr>
        <w:spacing w:line="240" w:lineRule="auto"/>
        <w:rPr>
          <w:rFonts w:ascii="Arial" w:hAnsi="Arial" w:cs="Arial"/>
          <w:b/>
          <w:bCs/>
          <w:sz w:val="24"/>
          <w:szCs w:val="24"/>
          <w:bdr w:val="none" w:sz="0" w:space="0" w:color="auto" w:frame="1"/>
          <w:shd w:val="clear" w:color="auto" w:fill="FFFFFF"/>
        </w:rPr>
      </w:pPr>
      <w:r w:rsidRPr="00DC4CE9">
        <w:rPr>
          <w:rFonts w:ascii="Arial" w:hAnsi="Arial" w:cs="Arial"/>
          <w:b/>
          <w:bCs/>
          <w:sz w:val="24"/>
          <w:szCs w:val="24"/>
          <w:bdr w:val="none" w:sz="0" w:space="0" w:color="auto" w:frame="1"/>
          <w:shd w:val="clear" w:color="auto" w:fill="FFFFFF"/>
        </w:rPr>
        <w:t xml:space="preserve">**Please stand </w:t>
      </w:r>
      <w:r w:rsidR="005F3837">
        <w:rPr>
          <w:rFonts w:ascii="Arial" w:hAnsi="Arial" w:cs="Arial"/>
          <w:b/>
          <w:bCs/>
          <w:sz w:val="24"/>
          <w:szCs w:val="24"/>
          <w:bdr w:val="none" w:sz="0" w:space="0" w:color="auto" w:frame="1"/>
          <w:shd w:val="clear" w:color="auto" w:fill="FFFFFF"/>
        </w:rPr>
        <w:t>in body or in spirit</w:t>
      </w:r>
      <w:r w:rsidRPr="00DC4CE9">
        <w:rPr>
          <w:rFonts w:ascii="Arial" w:hAnsi="Arial" w:cs="Arial"/>
          <w:b/>
          <w:bCs/>
          <w:sz w:val="24"/>
          <w:szCs w:val="24"/>
          <w:bdr w:val="none" w:sz="0" w:space="0" w:color="auto" w:frame="1"/>
          <w:shd w:val="clear" w:color="auto" w:fill="FFFFFF"/>
        </w:rPr>
        <w:t>.</w:t>
      </w:r>
    </w:p>
    <w:p w14:paraId="60B0ECF1" w14:textId="3F6D840A" w:rsidR="00736C7B" w:rsidRPr="00736C7B" w:rsidRDefault="00736C7B" w:rsidP="00736C7B">
      <w:pPr>
        <w:rPr>
          <w:rFonts w:ascii="Arial" w:hAnsi="Arial" w:cs="Arial"/>
          <w:sz w:val="26"/>
          <w:szCs w:val="26"/>
          <w:shd w:val="clear" w:color="auto" w:fill="FFFFFF"/>
        </w:rPr>
      </w:pPr>
      <w:r>
        <w:rPr>
          <w:rFonts w:ascii="Arial" w:hAnsi="Arial" w:cs="Arial"/>
          <w:i/>
          <w:iCs/>
          <w:color w:val="222222"/>
          <w:sz w:val="26"/>
          <w:szCs w:val="26"/>
          <w:shd w:val="clear" w:color="auto" w:fill="FFFFFF"/>
        </w:rPr>
        <w:t>Greetings</w:t>
      </w:r>
      <w:r>
        <w:rPr>
          <w:rFonts w:ascii="Arial" w:hAnsi="Arial" w:cs="Arial"/>
          <w:i/>
          <w:iCs/>
          <w:color w:val="222222"/>
          <w:sz w:val="26"/>
          <w:szCs w:val="26"/>
          <w:shd w:val="clear" w:color="auto" w:fill="FFFFFF"/>
        </w:rPr>
        <w:tab/>
      </w:r>
      <w:r>
        <w:rPr>
          <w:rFonts w:ascii="Arial" w:hAnsi="Arial" w:cs="Arial"/>
          <w:i/>
          <w:iCs/>
          <w:color w:val="222222"/>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Pr="00644A6B">
        <w:rPr>
          <w:rFonts w:ascii="Arial" w:hAnsi="Arial" w:cs="Arial"/>
          <w:i/>
          <w:iCs/>
          <w:sz w:val="26"/>
          <w:szCs w:val="26"/>
          <w:shd w:val="clear" w:color="auto" w:fill="FFFFFF"/>
        </w:rPr>
        <w:tab/>
      </w:r>
      <w:r w:rsidR="003A09BD">
        <w:rPr>
          <w:rFonts w:ascii="Arial" w:hAnsi="Arial" w:cs="Arial"/>
          <w:i/>
          <w:iCs/>
          <w:sz w:val="26"/>
          <w:szCs w:val="26"/>
          <w:shd w:val="clear" w:color="auto" w:fill="FFFFFF"/>
        </w:rPr>
        <w:t xml:space="preserve">   </w:t>
      </w:r>
      <w:r w:rsidR="000778D8">
        <w:rPr>
          <w:rFonts w:ascii="Arial" w:hAnsi="Arial" w:cs="Arial"/>
          <w:i/>
          <w:iCs/>
          <w:sz w:val="26"/>
          <w:szCs w:val="26"/>
          <w:shd w:val="clear" w:color="auto" w:fill="FFFFFF"/>
        </w:rPr>
        <w:t xml:space="preserve"> </w:t>
      </w:r>
      <w:r w:rsidR="00120E7F">
        <w:rPr>
          <w:rFonts w:ascii="Arial" w:hAnsi="Arial" w:cs="Arial"/>
          <w:i/>
          <w:iCs/>
          <w:sz w:val="26"/>
          <w:szCs w:val="26"/>
          <w:shd w:val="clear" w:color="auto" w:fill="FFFFFF"/>
        </w:rPr>
        <w:t xml:space="preserve"> </w:t>
      </w:r>
      <w:r w:rsidR="0074422F">
        <w:rPr>
          <w:rFonts w:ascii="Arial" w:hAnsi="Arial" w:cs="Arial"/>
          <w:i/>
          <w:iCs/>
          <w:sz w:val="26"/>
          <w:szCs w:val="26"/>
          <w:shd w:val="clear" w:color="auto" w:fill="FFFFFF"/>
        </w:rPr>
        <w:t xml:space="preserve">             </w:t>
      </w:r>
      <w:r w:rsidR="0074422F">
        <w:rPr>
          <w:rFonts w:ascii="Arial" w:hAnsi="Arial" w:cs="Arial"/>
          <w:sz w:val="26"/>
          <w:szCs w:val="26"/>
          <w:shd w:val="clear" w:color="auto" w:fill="FFFFFF"/>
        </w:rPr>
        <w:t>Pastor Bernard M. Harris, Sr.</w:t>
      </w:r>
    </w:p>
    <w:p w14:paraId="294C26AA" w14:textId="70AE2653" w:rsidR="00A802E0" w:rsidRDefault="00DA6EB1" w:rsidP="00AE6F22">
      <w:pPr>
        <w:spacing w:line="360" w:lineRule="auto"/>
        <w:rPr>
          <w:rFonts w:ascii="Arial" w:hAnsi="Arial" w:cs="Arial"/>
          <w:b/>
          <w:bCs/>
          <w:color w:val="343434"/>
          <w:sz w:val="26"/>
          <w:szCs w:val="26"/>
        </w:rPr>
      </w:pPr>
      <w:r w:rsidRPr="00DC4CE9">
        <w:rPr>
          <w:rFonts w:ascii="Arial" w:hAnsi="Arial" w:cs="Arial"/>
          <w:i/>
          <w:iCs/>
          <w:sz w:val="26"/>
          <w:szCs w:val="26"/>
          <w:shd w:val="clear" w:color="auto" w:fill="FFFFFF"/>
        </w:rPr>
        <w:t>**</w:t>
      </w:r>
      <w:r w:rsidR="00C27130" w:rsidRPr="00DC4CE9">
        <w:rPr>
          <w:rFonts w:ascii="Arial" w:hAnsi="Arial" w:cs="Arial"/>
          <w:i/>
          <w:iCs/>
          <w:sz w:val="26"/>
          <w:szCs w:val="26"/>
          <w:shd w:val="clear" w:color="auto" w:fill="FFFFFF"/>
        </w:rPr>
        <w:t>Call to Worship</w:t>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694E87" w:rsidRPr="00DC4CE9">
        <w:rPr>
          <w:rFonts w:ascii="Arial" w:hAnsi="Arial" w:cs="Arial"/>
          <w:i/>
          <w:iCs/>
          <w:sz w:val="26"/>
          <w:szCs w:val="26"/>
          <w:shd w:val="clear" w:color="auto" w:fill="FFFFFF"/>
        </w:rPr>
        <w:tab/>
      </w:r>
      <w:r w:rsidR="0074422F">
        <w:rPr>
          <w:rFonts w:ascii="Arial" w:hAnsi="Arial" w:cs="Arial"/>
          <w:i/>
          <w:iCs/>
          <w:sz w:val="26"/>
          <w:szCs w:val="26"/>
          <w:shd w:val="clear" w:color="auto" w:fill="FFFFFF"/>
        </w:rPr>
        <w:t xml:space="preserve"> </w:t>
      </w:r>
      <w:r w:rsidR="00694E87" w:rsidRPr="00DC4CE9">
        <w:rPr>
          <w:rFonts w:ascii="Arial" w:hAnsi="Arial" w:cs="Arial"/>
          <w:sz w:val="26"/>
          <w:szCs w:val="26"/>
          <w:shd w:val="clear" w:color="auto" w:fill="FFFFFF"/>
        </w:rPr>
        <w:t>Congregation</w:t>
      </w:r>
      <w:r w:rsidR="00AE6F22">
        <w:rPr>
          <w:rFonts w:ascii="Arial" w:hAnsi="Arial" w:cs="Arial"/>
          <w:sz w:val="26"/>
          <w:szCs w:val="26"/>
          <w:shd w:val="clear" w:color="auto" w:fill="FFFFFF"/>
        </w:rPr>
        <w:t xml:space="preserve"> </w:t>
      </w:r>
    </w:p>
    <w:p w14:paraId="7BC40FB2" w14:textId="4F85260F" w:rsidR="00EE5FA0" w:rsidRPr="00EE5FA0" w:rsidRDefault="00EE5FA0" w:rsidP="00EE5FA0">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Leader:</w:t>
      </w:r>
      <w:r>
        <w:rPr>
          <w:rFonts w:ascii="Arial" w:hAnsi="Arial" w:cs="Arial"/>
          <w:sz w:val="26"/>
          <w:szCs w:val="26"/>
          <w:shd w:val="clear" w:color="auto" w:fill="FFFFFF"/>
        </w:rPr>
        <w:t xml:space="preserve"> </w:t>
      </w:r>
      <w:r w:rsidR="00E960CF" w:rsidRPr="00E960CF">
        <w:rPr>
          <w:rFonts w:ascii="Arial" w:hAnsi="Arial" w:cs="Arial"/>
          <w:sz w:val="26"/>
          <w:szCs w:val="26"/>
          <w:shd w:val="clear" w:color="auto" w:fill="FFFFFF"/>
        </w:rPr>
        <w:t>Come to our God, all who hunger for life:</w:t>
      </w:r>
    </w:p>
    <w:p w14:paraId="182A1543" w14:textId="65B11ABA" w:rsidR="00EE5FA0" w:rsidRPr="00EE5FA0" w:rsidRDefault="00EE5FA0" w:rsidP="00EE5FA0">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People:</w:t>
      </w:r>
      <w:r>
        <w:rPr>
          <w:rFonts w:ascii="Arial" w:hAnsi="Arial" w:cs="Arial"/>
          <w:sz w:val="26"/>
          <w:szCs w:val="26"/>
          <w:shd w:val="clear" w:color="auto" w:fill="FFFFFF"/>
        </w:rPr>
        <w:t xml:space="preserve"> </w:t>
      </w:r>
      <w:r w:rsidR="00E960CF" w:rsidRPr="00E960CF">
        <w:rPr>
          <w:rFonts w:ascii="Arial" w:hAnsi="Arial" w:cs="Arial"/>
          <w:b/>
          <w:bCs/>
          <w:sz w:val="26"/>
          <w:szCs w:val="26"/>
          <w:shd w:val="clear" w:color="auto" w:fill="FFFFFF"/>
        </w:rPr>
        <w:t>For it is God who nourishes us at the Table of Grace</w:t>
      </w:r>
      <w:r w:rsidR="00E960CF">
        <w:rPr>
          <w:rFonts w:ascii="Arial" w:hAnsi="Arial" w:cs="Arial"/>
          <w:b/>
          <w:bCs/>
          <w:sz w:val="26"/>
          <w:szCs w:val="26"/>
          <w:shd w:val="clear" w:color="auto" w:fill="FFFFFF"/>
        </w:rPr>
        <w:t>.</w:t>
      </w:r>
    </w:p>
    <w:p w14:paraId="44CA1419" w14:textId="739070D8" w:rsidR="00EE5FA0" w:rsidRPr="00EE5FA0" w:rsidRDefault="00EE5FA0" w:rsidP="00EE5FA0">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Leader:</w:t>
      </w:r>
      <w:r>
        <w:rPr>
          <w:rFonts w:ascii="Arial" w:hAnsi="Arial" w:cs="Arial"/>
          <w:sz w:val="26"/>
          <w:szCs w:val="26"/>
          <w:shd w:val="clear" w:color="auto" w:fill="FFFFFF"/>
        </w:rPr>
        <w:t xml:space="preserve"> </w:t>
      </w:r>
      <w:r w:rsidR="00E960CF" w:rsidRPr="00D54FBF">
        <w:rPr>
          <w:rFonts w:ascii="Arial" w:hAnsi="Arial" w:cs="Arial"/>
          <w:sz w:val="26"/>
          <w:szCs w:val="26"/>
          <w:shd w:val="clear" w:color="auto" w:fill="FFFFFF"/>
        </w:rPr>
        <w:t>Come to our God, all who are worn out by life:</w:t>
      </w:r>
    </w:p>
    <w:p w14:paraId="0CCC09C3" w14:textId="7AF59841" w:rsidR="00EE5FA0" w:rsidRPr="00EE5FA0" w:rsidRDefault="00EE5FA0" w:rsidP="00EE5FA0">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People:</w:t>
      </w:r>
      <w:r w:rsidR="00A934AA">
        <w:rPr>
          <w:rFonts w:ascii="Arial" w:hAnsi="Arial" w:cs="Arial"/>
          <w:sz w:val="26"/>
          <w:szCs w:val="26"/>
          <w:shd w:val="clear" w:color="auto" w:fill="FFFFFF"/>
        </w:rPr>
        <w:t xml:space="preserve"> </w:t>
      </w:r>
      <w:r w:rsidR="00E960CF" w:rsidRPr="00E960CF">
        <w:rPr>
          <w:rFonts w:ascii="Arial" w:hAnsi="Arial" w:cs="Arial"/>
          <w:b/>
          <w:bCs/>
          <w:sz w:val="26"/>
          <w:szCs w:val="26"/>
          <w:shd w:val="clear" w:color="auto" w:fill="FFFFFF"/>
        </w:rPr>
        <w:t>For it is God who provides the rest we need.</w:t>
      </w:r>
    </w:p>
    <w:p w14:paraId="3E4E5F4F" w14:textId="11B780C9" w:rsidR="00EE5FA0" w:rsidRPr="00EE5FA0" w:rsidRDefault="00EE5FA0" w:rsidP="00EE5FA0">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Leader:</w:t>
      </w:r>
      <w:r w:rsidR="00A934AA">
        <w:rPr>
          <w:rFonts w:ascii="Arial" w:hAnsi="Arial" w:cs="Arial"/>
          <w:sz w:val="26"/>
          <w:szCs w:val="26"/>
          <w:shd w:val="clear" w:color="auto" w:fill="FFFFFF"/>
        </w:rPr>
        <w:t xml:space="preserve"> </w:t>
      </w:r>
      <w:r w:rsidR="00E960CF" w:rsidRPr="00D54FBF">
        <w:rPr>
          <w:rFonts w:ascii="Arial" w:hAnsi="Arial" w:cs="Arial"/>
          <w:sz w:val="26"/>
          <w:szCs w:val="26"/>
          <w:shd w:val="clear" w:color="auto" w:fill="FFFFFF"/>
        </w:rPr>
        <w:t>Come to our God, all who are weighed down:</w:t>
      </w:r>
    </w:p>
    <w:p w14:paraId="52F2171F" w14:textId="7B1133DF" w:rsidR="00EE5FA0" w:rsidRPr="00D54FBF" w:rsidRDefault="00EE5FA0" w:rsidP="00E960CF">
      <w:pPr>
        <w:spacing w:line="240" w:lineRule="auto"/>
        <w:rPr>
          <w:rFonts w:ascii="Arial" w:hAnsi="Arial" w:cs="Arial"/>
          <w:sz w:val="26"/>
          <w:szCs w:val="26"/>
          <w:shd w:val="clear" w:color="auto" w:fill="FFFFFF"/>
        </w:rPr>
      </w:pPr>
      <w:r w:rsidRPr="00EE5FA0">
        <w:rPr>
          <w:rFonts w:ascii="Arial" w:hAnsi="Arial" w:cs="Arial"/>
          <w:b/>
          <w:bCs/>
          <w:sz w:val="26"/>
          <w:szCs w:val="26"/>
          <w:shd w:val="clear" w:color="auto" w:fill="FFFFFF"/>
        </w:rPr>
        <w:t>People:</w:t>
      </w:r>
      <w:r w:rsidR="00A934AA">
        <w:rPr>
          <w:rFonts w:ascii="Arial" w:hAnsi="Arial" w:cs="Arial"/>
          <w:sz w:val="26"/>
          <w:szCs w:val="26"/>
          <w:shd w:val="clear" w:color="auto" w:fill="FFFFFF"/>
        </w:rPr>
        <w:t xml:space="preserve"> </w:t>
      </w:r>
      <w:r w:rsidR="00E960CF" w:rsidRPr="00E960CF">
        <w:rPr>
          <w:rFonts w:ascii="Arial" w:hAnsi="Arial" w:cs="Arial"/>
          <w:b/>
          <w:bCs/>
          <w:sz w:val="26"/>
          <w:szCs w:val="26"/>
          <w:shd w:val="clear" w:color="auto" w:fill="FFFFFF"/>
        </w:rPr>
        <w:t>For it is our God who carries our burdens with us.</w:t>
      </w:r>
      <w:r w:rsidR="00AA60C5" w:rsidRPr="00D54FBF">
        <w:rPr>
          <w:rFonts w:ascii="Arial" w:hAnsi="Arial" w:cs="Arial"/>
          <w:sz w:val="26"/>
          <w:szCs w:val="26"/>
          <w:shd w:val="clear" w:color="auto" w:fill="FFFFFF"/>
        </w:rPr>
        <w:tab/>
      </w:r>
      <w:r w:rsidR="000062CF">
        <w:rPr>
          <w:rFonts w:ascii="Arial" w:hAnsi="Arial" w:cs="Arial"/>
          <w:sz w:val="26"/>
          <w:szCs w:val="26"/>
          <w:shd w:val="clear" w:color="auto" w:fill="FFFFFF"/>
        </w:rPr>
        <w:t xml:space="preserve"> </w:t>
      </w:r>
      <w:r w:rsidR="000062CF" w:rsidRPr="000062CF">
        <w:rPr>
          <w:rFonts w:ascii="Arial" w:hAnsi="Arial" w:cs="Arial"/>
          <w:b/>
          <w:bCs/>
          <w:sz w:val="26"/>
          <w:szCs w:val="26"/>
          <w:shd w:val="clear" w:color="auto" w:fill="FFFFFF"/>
        </w:rPr>
        <w:t>Amen!</w:t>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r w:rsidR="00AA60C5" w:rsidRPr="00D54FBF">
        <w:rPr>
          <w:rFonts w:ascii="Arial" w:hAnsi="Arial" w:cs="Arial"/>
          <w:sz w:val="26"/>
          <w:szCs w:val="26"/>
          <w:shd w:val="clear" w:color="auto" w:fill="FFFFFF"/>
        </w:rPr>
        <w:tab/>
      </w:r>
    </w:p>
    <w:p w14:paraId="0AB2C920" w14:textId="27A1722F" w:rsidR="0034227B" w:rsidRPr="0034227B" w:rsidRDefault="00DA6EB1" w:rsidP="00867EAF">
      <w:pPr>
        <w:pStyle w:val="NormalWeb"/>
        <w:shd w:val="clear" w:color="auto" w:fill="FFFFFF"/>
        <w:spacing w:before="0" w:beforeAutospacing="0" w:after="525" w:afterAutospacing="0"/>
        <w:textAlignment w:val="baseline"/>
        <w:rPr>
          <w:rStyle w:val="Strong"/>
          <w:rFonts w:ascii="Arial" w:hAnsi="Arial" w:cs="Arial"/>
          <w:b w:val="0"/>
          <w:bCs w:val="0"/>
          <w:color w:val="222222"/>
          <w:sz w:val="26"/>
          <w:szCs w:val="26"/>
          <w:bdr w:val="none" w:sz="0" w:space="0" w:color="auto" w:frame="1"/>
          <w:shd w:val="clear" w:color="auto" w:fill="FFFFFF"/>
        </w:rPr>
      </w:pPr>
      <w:r w:rsidRPr="0034227B">
        <w:rPr>
          <w:rStyle w:val="Strong"/>
          <w:rFonts w:ascii="Arial" w:hAnsi="Arial" w:cs="Arial"/>
          <w:b w:val="0"/>
          <w:bCs w:val="0"/>
          <w:i/>
          <w:iCs/>
          <w:color w:val="222222"/>
          <w:sz w:val="26"/>
          <w:szCs w:val="26"/>
          <w:bdr w:val="none" w:sz="0" w:space="0" w:color="auto" w:frame="1"/>
          <w:shd w:val="clear" w:color="auto" w:fill="FFFFFF"/>
        </w:rPr>
        <w:t>**</w:t>
      </w:r>
      <w:r w:rsidR="00C27130" w:rsidRPr="0034227B">
        <w:rPr>
          <w:rStyle w:val="Strong"/>
          <w:rFonts w:ascii="Arial" w:hAnsi="Arial" w:cs="Arial"/>
          <w:b w:val="0"/>
          <w:bCs w:val="0"/>
          <w:i/>
          <w:iCs/>
          <w:color w:val="222222"/>
          <w:sz w:val="26"/>
          <w:szCs w:val="26"/>
          <w:bdr w:val="none" w:sz="0" w:space="0" w:color="auto" w:frame="1"/>
          <w:shd w:val="clear" w:color="auto" w:fill="FFFFFF"/>
        </w:rPr>
        <w:t>Opening H</w:t>
      </w:r>
      <w:r w:rsidR="005E7FD2" w:rsidRPr="0034227B">
        <w:rPr>
          <w:rStyle w:val="Strong"/>
          <w:rFonts w:ascii="Arial" w:hAnsi="Arial" w:cs="Arial"/>
          <w:b w:val="0"/>
          <w:bCs w:val="0"/>
          <w:i/>
          <w:iCs/>
          <w:color w:val="222222"/>
          <w:sz w:val="26"/>
          <w:szCs w:val="26"/>
          <w:bdr w:val="none" w:sz="0" w:space="0" w:color="auto" w:frame="1"/>
          <w:shd w:val="clear" w:color="auto" w:fill="FFFFFF"/>
        </w:rPr>
        <w:t>ymn</w:t>
      </w:r>
      <w:r w:rsidR="00E10A8B" w:rsidRPr="0034227B">
        <w:rPr>
          <w:rStyle w:val="Strong"/>
          <w:rFonts w:ascii="Arial" w:hAnsi="Arial" w:cs="Arial"/>
          <w:b w:val="0"/>
          <w:bCs w:val="0"/>
          <w:i/>
          <w:iCs/>
          <w:color w:val="222222"/>
          <w:sz w:val="26"/>
          <w:szCs w:val="26"/>
          <w:bdr w:val="none" w:sz="0" w:space="0" w:color="auto" w:frame="1"/>
          <w:shd w:val="clear" w:color="auto" w:fill="FFFFFF"/>
        </w:rPr>
        <w:tab/>
      </w:r>
      <w:r w:rsidR="00E10A8B" w:rsidRPr="0034227B">
        <w:rPr>
          <w:rStyle w:val="Strong"/>
          <w:rFonts w:ascii="Arial" w:hAnsi="Arial" w:cs="Arial"/>
          <w:b w:val="0"/>
          <w:bCs w:val="0"/>
          <w:i/>
          <w:iCs/>
          <w:color w:val="222222"/>
          <w:sz w:val="26"/>
          <w:szCs w:val="26"/>
          <w:bdr w:val="none" w:sz="0" w:space="0" w:color="auto" w:frame="1"/>
          <w:shd w:val="clear" w:color="auto" w:fill="FFFFFF"/>
        </w:rPr>
        <w:tab/>
      </w:r>
      <w:r w:rsidR="00F9565C">
        <w:rPr>
          <w:rStyle w:val="Strong"/>
          <w:rFonts w:ascii="Arial" w:hAnsi="Arial" w:cs="Arial"/>
          <w:b w:val="0"/>
          <w:bCs w:val="0"/>
          <w:i/>
          <w:iCs/>
          <w:color w:val="222222"/>
          <w:sz w:val="26"/>
          <w:szCs w:val="26"/>
          <w:bdr w:val="none" w:sz="0" w:space="0" w:color="auto" w:frame="1"/>
          <w:shd w:val="clear" w:color="auto" w:fill="FFFFFF"/>
        </w:rPr>
        <w:t>My Hope is Built on Nothing Less</w:t>
      </w:r>
      <w:r w:rsidR="002339D6" w:rsidRPr="0034227B">
        <w:rPr>
          <w:rStyle w:val="Strong"/>
          <w:rFonts w:ascii="Arial" w:hAnsi="Arial" w:cs="Arial"/>
          <w:b w:val="0"/>
          <w:bCs w:val="0"/>
          <w:i/>
          <w:iCs/>
          <w:color w:val="222222"/>
          <w:sz w:val="26"/>
          <w:szCs w:val="26"/>
          <w:bdr w:val="none" w:sz="0" w:space="0" w:color="auto" w:frame="1"/>
          <w:shd w:val="clear" w:color="auto" w:fill="FFFFFF"/>
        </w:rPr>
        <w:tab/>
      </w:r>
      <w:r w:rsidR="00515873" w:rsidRPr="0034227B">
        <w:rPr>
          <w:rStyle w:val="Strong"/>
          <w:rFonts w:ascii="Arial" w:hAnsi="Arial" w:cs="Arial"/>
          <w:b w:val="0"/>
          <w:bCs w:val="0"/>
          <w:i/>
          <w:iCs/>
          <w:color w:val="222222"/>
          <w:sz w:val="26"/>
          <w:szCs w:val="26"/>
          <w:bdr w:val="none" w:sz="0" w:space="0" w:color="auto" w:frame="1"/>
          <w:shd w:val="clear" w:color="auto" w:fill="FFFFFF"/>
        </w:rPr>
        <w:t xml:space="preserve">   </w:t>
      </w:r>
      <w:r w:rsidR="0028341A" w:rsidRPr="0034227B">
        <w:rPr>
          <w:rStyle w:val="Strong"/>
          <w:rFonts w:ascii="Arial" w:hAnsi="Arial" w:cs="Arial"/>
          <w:b w:val="0"/>
          <w:bCs w:val="0"/>
          <w:i/>
          <w:iCs/>
          <w:color w:val="222222"/>
          <w:sz w:val="26"/>
          <w:szCs w:val="26"/>
          <w:bdr w:val="none" w:sz="0" w:space="0" w:color="auto" w:frame="1"/>
          <w:shd w:val="clear" w:color="auto" w:fill="FFFFFF"/>
        </w:rPr>
        <w:tab/>
      </w:r>
      <w:r w:rsidR="00515873" w:rsidRPr="0034227B">
        <w:rPr>
          <w:rStyle w:val="Strong"/>
          <w:rFonts w:ascii="Arial" w:hAnsi="Arial" w:cs="Arial"/>
          <w:b w:val="0"/>
          <w:bCs w:val="0"/>
          <w:i/>
          <w:iCs/>
          <w:color w:val="222222"/>
          <w:sz w:val="26"/>
          <w:szCs w:val="26"/>
          <w:bdr w:val="none" w:sz="0" w:space="0" w:color="auto" w:frame="1"/>
          <w:shd w:val="clear" w:color="auto" w:fill="FFFFFF"/>
        </w:rPr>
        <w:tab/>
        <w:t xml:space="preserve">    </w:t>
      </w:r>
      <w:r w:rsidR="004E6221" w:rsidRPr="0034227B">
        <w:rPr>
          <w:rStyle w:val="Strong"/>
          <w:rFonts w:ascii="Arial" w:hAnsi="Arial" w:cs="Arial"/>
          <w:b w:val="0"/>
          <w:bCs w:val="0"/>
          <w:color w:val="222222"/>
          <w:sz w:val="26"/>
          <w:szCs w:val="26"/>
          <w:bdr w:val="none" w:sz="0" w:space="0" w:color="auto" w:frame="1"/>
          <w:shd w:val="clear" w:color="auto" w:fill="FFFFFF"/>
        </w:rPr>
        <w:t>Congregation</w:t>
      </w:r>
      <w:r w:rsidR="00AE6F22" w:rsidRPr="0034227B">
        <w:rPr>
          <w:rStyle w:val="Strong"/>
          <w:rFonts w:ascii="Arial" w:hAnsi="Arial" w:cs="Arial"/>
          <w:b w:val="0"/>
          <w:bCs w:val="0"/>
          <w:color w:val="222222"/>
          <w:sz w:val="26"/>
          <w:szCs w:val="26"/>
          <w:bdr w:val="none" w:sz="0" w:space="0" w:color="auto" w:frame="1"/>
          <w:shd w:val="clear" w:color="auto" w:fill="FFFFFF"/>
        </w:rPr>
        <w:t xml:space="preserve">                                      </w:t>
      </w:r>
    </w:p>
    <w:p w14:paraId="605D1060" w14:textId="5FEC6385" w:rsidR="00BF0EEF" w:rsidRPr="00AE6F22" w:rsidRDefault="00DA6EB1" w:rsidP="00867EAF">
      <w:pPr>
        <w:pStyle w:val="NormalWeb"/>
        <w:shd w:val="clear" w:color="auto" w:fill="FFFFFF"/>
        <w:spacing w:before="0" w:beforeAutospacing="0" w:after="525" w:afterAutospacing="0"/>
        <w:textAlignment w:val="baseline"/>
        <w:rPr>
          <w:rStyle w:val="Strong"/>
          <w:rFonts w:ascii="Arial" w:hAnsi="Arial" w:cs="Arial"/>
          <w:b w:val="0"/>
          <w:bCs w:val="0"/>
          <w:color w:val="222222"/>
          <w:sz w:val="26"/>
          <w:szCs w:val="26"/>
          <w:bdr w:val="none" w:sz="0" w:space="0" w:color="auto" w:frame="1"/>
          <w:shd w:val="clear" w:color="auto" w:fill="FFFFFF"/>
        </w:rPr>
      </w:pPr>
      <w:r w:rsidRPr="0034227B">
        <w:rPr>
          <w:rStyle w:val="Strong"/>
          <w:rFonts w:ascii="Arial" w:hAnsi="Arial" w:cs="Arial"/>
          <w:b w:val="0"/>
          <w:bCs w:val="0"/>
          <w:i/>
          <w:iCs/>
          <w:sz w:val="26"/>
          <w:szCs w:val="26"/>
          <w:bdr w:val="none" w:sz="0" w:space="0" w:color="auto" w:frame="1"/>
          <w:shd w:val="clear" w:color="auto" w:fill="FFFFFF"/>
        </w:rPr>
        <w:t>**</w:t>
      </w:r>
      <w:r w:rsidR="00241B87" w:rsidRPr="0034227B">
        <w:rPr>
          <w:rStyle w:val="Strong"/>
          <w:rFonts w:ascii="Arial" w:hAnsi="Arial" w:cs="Arial"/>
          <w:b w:val="0"/>
          <w:bCs w:val="0"/>
          <w:i/>
          <w:iCs/>
          <w:sz w:val="26"/>
          <w:szCs w:val="26"/>
          <w:bdr w:val="none" w:sz="0" w:space="0" w:color="auto" w:frame="1"/>
          <w:shd w:val="clear" w:color="auto" w:fill="FFFFFF"/>
        </w:rPr>
        <w:t xml:space="preserve">Affirmation of Faith </w:t>
      </w:r>
      <w:r w:rsidR="009710C0" w:rsidRPr="0034227B">
        <w:rPr>
          <w:rStyle w:val="Strong"/>
          <w:rFonts w:ascii="Arial" w:hAnsi="Arial" w:cs="Arial"/>
          <w:b w:val="0"/>
          <w:bCs w:val="0"/>
          <w:i/>
          <w:iCs/>
          <w:sz w:val="26"/>
          <w:szCs w:val="26"/>
          <w:bdr w:val="none" w:sz="0" w:space="0" w:color="auto" w:frame="1"/>
          <w:shd w:val="clear" w:color="auto" w:fill="FFFFFF"/>
        </w:rPr>
        <w:t>– The Apostle’s Creed (Traditional Version)</w:t>
      </w:r>
      <w:r w:rsidR="0011008F">
        <w:rPr>
          <w:rStyle w:val="Strong"/>
          <w:rFonts w:ascii="Arial" w:hAnsi="Arial" w:cs="Arial"/>
          <w:b w:val="0"/>
          <w:bCs w:val="0"/>
          <w:i/>
          <w:iCs/>
          <w:sz w:val="26"/>
          <w:szCs w:val="26"/>
          <w:bdr w:val="none" w:sz="0" w:space="0" w:color="auto" w:frame="1"/>
          <w:shd w:val="clear" w:color="auto" w:fill="FFFFFF"/>
        </w:rPr>
        <w:t xml:space="preserve">                                                       </w:t>
      </w:r>
      <w:r w:rsidR="00241B87" w:rsidRPr="00D122C2">
        <w:rPr>
          <w:rFonts w:ascii="Arial" w:hAnsi="Arial" w:cs="Arial"/>
          <w:b/>
          <w:bCs/>
          <w:color w:val="000000"/>
        </w:rPr>
        <w:t>I believe in God, the Father Almighty, maker of heaven and earth; And in Jesus Christ his only Son, our Lord; who was conceived by the Holy Spirit, born of the Virgin Mary, suffered under Pontius Pilate, was crucified, dead, and buried;* the third day he rose from the dead; he ascended into heaven,</w:t>
      </w:r>
      <w:r w:rsidR="0008262C" w:rsidRPr="00D122C2">
        <w:rPr>
          <w:rFonts w:ascii="Arial" w:hAnsi="Arial" w:cs="Arial"/>
          <w:b/>
          <w:bCs/>
          <w:color w:val="000000"/>
        </w:rPr>
        <w:t xml:space="preserve"> </w:t>
      </w:r>
      <w:r w:rsidR="00241B87" w:rsidRPr="00D122C2">
        <w:rPr>
          <w:rFonts w:ascii="Arial" w:hAnsi="Arial" w:cs="Arial"/>
          <w:b/>
          <w:bCs/>
          <w:color w:val="000000"/>
        </w:rPr>
        <w:t>and sitteth at the right hand of God the Father Almighty;</w:t>
      </w:r>
      <w:r w:rsidR="00D122C2">
        <w:rPr>
          <w:rFonts w:ascii="Arial" w:hAnsi="Arial" w:cs="Arial"/>
          <w:b/>
          <w:bCs/>
          <w:color w:val="000000"/>
        </w:rPr>
        <w:t xml:space="preserve"> </w:t>
      </w:r>
      <w:r w:rsidR="00241B87" w:rsidRPr="00D122C2">
        <w:rPr>
          <w:rFonts w:ascii="Arial" w:hAnsi="Arial" w:cs="Arial"/>
          <w:b/>
          <w:bCs/>
          <w:color w:val="000000"/>
        </w:rPr>
        <w:t>from thence he shall come to judge the quick and the dead.</w:t>
      </w:r>
      <w:r w:rsidR="0008262C" w:rsidRPr="00D122C2">
        <w:rPr>
          <w:rFonts w:ascii="Arial" w:hAnsi="Arial" w:cs="Arial"/>
          <w:b/>
          <w:bCs/>
          <w:color w:val="000000"/>
        </w:rPr>
        <w:t xml:space="preserve"> </w:t>
      </w:r>
      <w:r w:rsidR="00241B87" w:rsidRPr="00D122C2">
        <w:rPr>
          <w:rFonts w:ascii="Arial" w:hAnsi="Arial" w:cs="Arial"/>
          <w:b/>
          <w:bCs/>
          <w:color w:val="000000"/>
        </w:rPr>
        <w:t>I believe in the Holy Spirit,</w:t>
      </w:r>
      <w:r w:rsidR="00885F7A" w:rsidRPr="00D122C2">
        <w:rPr>
          <w:rFonts w:ascii="Arial" w:hAnsi="Arial" w:cs="Arial"/>
          <w:b/>
          <w:bCs/>
          <w:color w:val="000000"/>
        </w:rPr>
        <w:t xml:space="preserve"> </w:t>
      </w:r>
      <w:r w:rsidR="00241B87" w:rsidRPr="00D122C2">
        <w:rPr>
          <w:rFonts w:ascii="Arial" w:hAnsi="Arial" w:cs="Arial"/>
          <w:b/>
          <w:bCs/>
          <w:color w:val="000000"/>
        </w:rPr>
        <w:t xml:space="preserve">the holy catholic** </w:t>
      </w:r>
      <w:r w:rsidR="00B714DA" w:rsidRPr="00D122C2">
        <w:rPr>
          <w:rFonts w:ascii="Arial" w:hAnsi="Arial" w:cs="Arial"/>
          <w:b/>
          <w:bCs/>
          <w:color w:val="000000"/>
        </w:rPr>
        <w:t xml:space="preserve">(universal) </w:t>
      </w:r>
      <w:r w:rsidR="00241B87" w:rsidRPr="00D122C2">
        <w:rPr>
          <w:rFonts w:ascii="Arial" w:hAnsi="Arial" w:cs="Arial"/>
          <w:b/>
          <w:bCs/>
          <w:color w:val="000000"/>
        </w:rPr>
        <w:t>church,</w:t>
      </w:r>
      <w:r w:rsidR="00885F7A" w:rsidRPr="00D122C2">
        <w:rPr>
          <w:rFonts w:ascii="Arial" w:hAnsi="Arial" w:cs="Arial"/>
          <w:b/>
          <w:bCs/>
          <w:color w:val="000000"/>
        </w:rPr>
        <w:t xml:space="preserve"> </w:t>
      </w:r>
      <w:r w:rsidR="00241B87" w:rsidRPr="00D122C2">
        <w:rPr>
          <w:rFonts w:ascii="Arial" w:hAnsi="Arial" w:cs="Arial"/>
          <w:b/>
          <w:bCs/>
          <w:color w:val="000000"/>
        </w:rPr>
        <w:t>the communion of saints,</w:t>
      </w:r>
      <w:r w:rsidR="00885F7A" w:rsidRPr="00D122C2">
        <w:rPr>
          <w:rFonts w:ascii="Arial" w:hAnsi="Arial" w:cs="Arial"/>
          <w:b/>
          <w:bCs/>
          <w:color w:val="000000"/>
        </w:rPr>
        <w:t xml:space="preserve"> </w:t>
      </w:r>
      <w:r w:rsidR="00241B87" w:rsidRPr="00D122C2">
        <w:rPr>
          <w:rFonts w:ascii="Arial" w:hAnsi="Arial" w:cs="Arial"/>
          <w:b/>
          <w:bCs/>
          <w:color w:val="000000"/>
        </w:rPr>
        <w:t>the forgiveness of sins,</w:t>
      </w:r>
      <w:r w:rsidR="00885F7A" w:rsidRPr="00D122C2">
        <w:rPr>
          <w:rFonts w:ascii="Arial" w:hAnsi="Arial" w:cs="Arial"/>
          <w:b/>
          <w:bCs/>
          <w:color w:val="000000"/>
        </w:rPr>
        <w:t xml:space="preserve"> </w:t>
      </w:r>
      <w:r w:rsidR="00241B87" w:rsidRPr="00D122C2">
        <w:rPr>
          <w:rFonts w:ascii="Arial" w:hAnsi="Arial" w:cs="Arial"/>
          <w:b/>
          <w:bCs/>
          <w:color w:val="000000"/>
        </w:rPr>
        <w:t xml:space="preserve">the </w:t>
      </w:r>
      <w:r w:rsidR="00241B87" w:rsidRPr="00D122C2">
        <w:rPr>
          <w:rFonts w:ascii="Arial" w:hAnsi="Arial" w:cs="Arial"/>
          <w:b/>
          <w:bCs/>
        </w:rPr>
        <w:t>resurrection of the body,</w:t>
      </w:r>
      <w:r w:rsidR="00885F7A" w:rsidRPr="00D122C2">
        <w:rPr>
          <w:rFonts w:ascii="Arial" w:hAnsi="Arial" w:cs="Arial"/>
          <w:b/>
          <w:bCs/>
        </w:rPr>
        <w:t xml:space="preserve"> </w:t>
      </w:r>
      <w:r w:rsidR="00241B87" w:rsidRPr="00D122C2">
        <w:rPr>
          <w:rFonts w:ascii="Arial" w:hAnsi="Arial" w:cs="Arial"/>
          <w:b/>
          <w:bCs/>
        </w:rPr>
        <w:t>and the life everlasting. Amen.</w:t>
      </w:r>
    </w:p>
    <w:p w14:paraId="076D3179" w14:textId="3202D75A" w:rsidR="00323EFC" w:rsidRPr="00D12276" w:rsidRDefault="00C27130" w:rsidP="00AD6241">
      <w:pPr>
        <w:spacing w:after="270"/>
        <w:rPr>
          <w:rStyle w:val="Strong"/>
          <w:rFonts w:ascii="Arial" w:hAnsi="Arial" w:cs="Arial"/>
          <w:b w:val="0"/>
          <w:bCs w:val="0"/>
          <w:sz w:val="26"/>
          <w:szCs w:val="26"/>
          <w:bdr w:val="none" w:sz="0" w:space="0" w:color="auto" w:frame="1"/>
          <w:shd w:val="clear" w:color="auto" w:fill="FFFFFF"/>
        </w:rPr>
      </w:pPr>
      <w:r w:rsidRPr="001F5E7E">
        <w:rPr>
          <w:rStyle w:val="Strong"/>
          <w:rFonts w:ascii="Arial" w:hAnsi="Arial" w:cs="Arial"/>
          <w:b w:val="0"/>
          <w:bCs w:val="0"/>
          <w:i/>
          <w:iCs/>
          <w:sz w:val="26"/>
          <w:szCs w:val="26"/>
          <w:bdr w:val="none" w:sz="0" w:space="0" w:color="auto" w:frame="1"/>
          <w:shd w:val="clear" w:color="auto" w:fill="FFFFFF"/>
        </w:rPr>
        <w:lastRenderedPageBreak/>
        <w:t>Prayer</w:t>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Pr="001F5E7E">
        <w:rPr>
          <w:rStyle w:val="Strong"/>
          <w:rFonts w:ascii="Arial" w:hAnsi="Arial" w:cs="Arial"/>
          <w:b w:val="0"/>
          <w:bCs w:val="0"/>
          <w:sz w:val="26"/>
          <w:szCs w:val="26"/>
          <w:bdr w:val="none" w:sz="0" w:space="0" w:color="auto" w:frame="1"/>
          <w:shd w:val="clear" w:color="auto" w:fill="FFFFFF"/>
        </w:rPr>
        <w:tab/>
      </w:r>
      <w:r w:rsidR="00C9483C">
        <w:rPr>
          <w:rStyle w:val="Strong"/>
          <w:rFonts w:ascii="Arial" w:hAnsi="Arial" w:cs="Arial"/>
          <w:b w:val="0"/>
          <w:bCs w:val="0"/>
          <w:sz w:val="26"/>
          <w:szCs w:val="26"/>
          <w:bdr w:val="none" w:sz="0" w:space="0" w:color="auto" w:frame="1"/>
          <w:shd w:val="clear" w:color="auto" w:fill="FFFFFF"/>
        </w:rPr>
        <w:t xml:space="preserve">  </w:t>
      </w:r>
      <w:r w:rsidR="00366775">
        <w:rPr>
          <w:rStyle w:val="Strong"/>
          <w:rFonts w:ascii="Arial" w:hAnsi="Arial" w:cs="Arial"/>
          <w:b w:val="0"/>
          <w:bCs w:val="0"/>
          <w:sz w:val="26"/>
          <w:szCs w:val="26"/>
          <w:bdr w:val="none" w:sz="0" w:space="0" w:color="auto" w:frame="1"/>
          <w:shd w:val="clear" w:color="auto" w:fill="FFFFFF"/>
        </w:rPr>
        <w:t xml:space="preserve"> </w:t>
      </w:r>
      <w:r w:rsidR="00A5595B">
        <w:rPr>
          <w:rStyle w:val="Strong"/>
          <w:rFonts w:ascii="Arial" w:hAnsi="Arial" w:cs="Arial"/>
          <w:b w:val="0"/>
          <w:bCs w:val="0"/>
          <w:sz w:val="26"/>
          <w:szCs w:val="26"/>
          <w:bdr w:val="none" w:sz="0" w:space="0" w:color="auto" w:frame="1"/>
          <w:shd w:val="clear" w:color="auto" w:fill="FFFFFF"/>
        </w:rPr>
        <w:t xml:space="preserve"> </w:t>
      </w:r>
      <w:r w:rsidR="0074422F">
        <w:rPr>
          <w:rStyle w:val="Strong"/>
          <w:rFonts w:ascii="Arial" w:hAnsi="Arial" w:cs="Arial"/>
          <w:b w:val="0"/>
          <w:bCs w:val="0"/>
          <w:sz w:val="26"/>
          <w:szCs w:val="26"/>
          <w:bdr w:val="none" w:sz="0" w:space="0" w:color="auto" w:frame="1"/>
          <w:shd w:val="clear" w:color="auto" w:fill="FFFFFF"/>
        </w:rPr>
        <w:t xml:space="preserve">Rosalyn Stephens, </w:t>
      </w:r>
      <w:r w:rsidR="00D0318B" w:rsidRPr="001F5E7E">
        <w:rPr>
          <w:rStyle w:val="Strong"/>
          <w:rFonts w:ascii="Arial" w:hAnsi="Arial" w:cs="Arial"/>
          <w:b w:val="0"/>
          <w:bCs w:val="0"/>
          <w:sz w:val="26"/>
          <w:szCs w:val="26"/>
          <w:bdr w:val="none" w:sz="0" w:space="0" w:color="auto" w:frame="1"/>
          <w:shd w:val="clear" w:color="auto" w:fill="FFFFFF"/>
        </w:rPr>
        <w:t>Liturgist</w:t>
      </w:r>
      <w:r w:rsidR="00DB1B88" w:rsidRPr="001F5E7E">
        <w:rPr>
          <w:rStyle w:val="Strong"/>
          <w:rFonts w:ascii="Arial" w:hAnsi="Arial" w:cs="Arial"/>
          <w:b w:val="0"/>
          <w:bCs w:val="0"/>
          <w:sz w:val="26"/>
          <w:szCs w:val="26"/>
          <w:bdr w:val="none" w:sz="0" w:space="0" w:color="auto" w:frame="1"/>
          <w:shd w:val="clear" w:color="auto" w:fill="FFFFFF"/>
        </w:rPr>
        <w:t xml:space="preserve"> </w:t>
      </w:r>
      <w:r w:rsidR="00BC6B03">
        <w:rPr>
          <w:rStyle w:val="Strong"/>
          <w:rFonts w:ascii="Arial" w:hAnsi="Arial" w:cs="Arial"/>
          <w:b w:val="0"/>
          <w:bCs w:val="0"/>
          <w:sz w:val="26"/>
          <w:szCs w:val="26"/>
          <w:bdr w:val="none" w:sz="0" w:space="0" w:color="auto" w:frame="1"/>
          <w:shd w:val="clear" w:color="auto" w:fill="FFFFFF"/>
        </w:rPr>
        <w:t xml:space="preserve">       </w:t>
      </w:r>
      <w:r w:rsidR="00BC6B03" w:rsidRPr="008E089C">
        <w:rPr>
          <w:rStyle w:val="Strong"/>
          <w:rFonts w:ascii="Arial" w:hAnsi="Arial" w:cs="Arial"/>
          <w:b w:val="0"/>
          <w:bCs w:val="0"/>
          <w:color w:val="EE0000"/>
          <w:sz w:val="26"/>
          <w:szCs w:val="26"/>
          <w:bdr w:val="none" w:sz="0" w:space="0" w:color="auto" w:frame="1"/>
          <w:shd w:val="clear" w:color="auto" w:fill="FFFFFF"/>
        </w:rPr>
        <w:t xml:space="preserve"> </w:t>
      </w:r>
      <w:r w:rsidR="007E5972">
        <w:rPr>
          <w:rFonts w:ascii="Arial" w:hAnsi="Arial" w:cs="Arial"/>
          <w:sz w:val="26"/>
          <w:szCs w:val="26"/>
          <w:bdr w:val="none" w:sz="0" w:space="0" w:color="auto" w:frame="1"/>
          <w:shd w:val="clear" w:color="auto" w:fill="FFFFFF"/>
        </w:rPr>
        <w:t xml:space="preserve">                     </w:t>
      </w:r>
      <w:r w:rsidR="00C947C6">
        <w:rPr>
          <w:rFonts w:ascii="Arial" w:hAnsi="Arial" w:cs="Arial"/>
          <w:sz w:val="26"/>
          <w:szCs w:val="26"/>
          <w:bdr w:val="none" w:sz="0" w:space="0" w:color="auto" w:frame="1"/>
          <w:shd w:val="clear" w:color="auto" w:fill="FFFFFF"/>
        </w:rPr>
        <w:t>E</w:t>
      </w:r>
      <w:r w:rsidR="00C947C6" w:rsidRPr="00C947C6">
        <w:rPr>
          <w:rFonts w:ascii="Arial" w:hAnsi="Arial" w:cs="Arial"/>
          <w:sz w:val="26"/>
          <w:szCs w:val="26"/>
          <w:bdr w:val="none" w:sz="0" w:space="0" w:color="auto" w:frame="1"/>
          <w:shd w:val="clear" w:color="auto" w:fill="FFFFFF"/>
        </w:rPr>
        <w:t>ternal God</w:t>
      </w:r>
      <w:r w:rsidR="00C947C6">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you sing a song</w:t>
      </w:r>
      <w:r w:rsidR="00710564">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of silence</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to our noisy hearts,</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inviting us to still</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our fidgeting</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souls,</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and find our peace</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in your cupped hands</w:t>
      </w:r>
      <w:r w:rsidR="00583749">
        <w:rPr>
          <w:rFonts w:ascii="Arial" w:hAnsi="Arial" w:cs="Arial"/>
          <w:sz w:val="26"/>
          <w:szCs w:val="26"/>
          <w:bdr w:val="none" w:sz="0" w:space="0" w:color="auto" w:frame="1"/>
          <w:shd w:val="clear" w:color="auto" w:fill="FFFFFF"/>
        </w:rPr>
        <w:t xml:space="preserve"> </w:t>
      </w:r>
      <w:r w:rsidR="00C947C6" w:rsidRPr="00C947C6">
        <w:rPr>
          <w:rFonts w:ascii="Arial" w:hAnsi="Arial" w:cs="Arial"/>
          <w:sz w:val="26"/>
          <w:szCs w:val="26"/>
          <w:bdr w:val="none" w:sz="0" w:space="0" w:color="auto" w:frame="1"/>
          <w:shd w:val="clear" w:color="auto" w:fill="FFFFFF"/>
        </w:rPr>
        <w:t>which cradle us.</w:t>
      </w:r>
      <w:r w:rsidR="00E35622">
        <w:rPr>
          <w:rFonts w:ascii="Arial" w:hAnsi="Arial" w:cs="Arial"/>
          <w:sz w:val="26"/>
          <w:szCs w:val="26"/>
          <w:bdr w:val="none" w:sz="0" w:space="0" w:color="auto" w:frame="1"/>
          <w:shd w:val="clear" w:color="auto" w:fill="FFFFFF"/>
        </w:rPr>
        <w:t xml:space="preserve"> </w:t>
      </w:r>
      <w:r w:rsidR="002A45F4">
        <w:rPr>
          <w:rFonts w:ascii="Arial" w:hAnsi="Arial" w:cs="Arial"/>
          <w:sz w:val="26"/>
          <w:szCs w:val="26"/>
          <w:bdr w:val="none" w:sz="0" w:space="0" w:color="auto" w:frame="1"/>
          <w:shd w:val="clear" w:color="auto" w:fill="FFFFFF"/>
        </w:rPr>
        <w:t xml:space="preserve">Reveal to us </w:t>
      </w:r>
      <w:r w:rsidR="00967F69" w:rsidRPr="00967F69">
        <w:rPr>
          <w:rFonts w:ascii="Arial" w:hAnsi="Arial" w:cs="Arial"/>
          <w:sz w:val="26"/>
          <w:szCs w:val="26"/>
          <w:bdr w:val="none" w:sz="0" w:space="0" w:color="auto" w:frame="1"/>
          <w:shd w:val="clear" w:color="auto" w:fill="FFFFFF"/>
        </w:rPr>
        <w:t>the tenderness of your touch,</w:t>
      </w:r>
      <w:r w:rsidR="00967F69">
        <w:rPr>
          <w:rFonts w:ascii="Arial" w:hAnsi="Arial" w:cs="Arial"/>
          <w:sz w:val="26"/>
          <w:szCs w:val="26"/>
          <w:bdr w:val="none" w:sz="0" w:space="0" w:color="auto" w:frame="1"/>
          <w:shd w:val="clear" w:color="auto" w:fill="FFFFFF"/>
        </w:rPr>
        <w:t xml:space="preserve"> </w:t>
      </w:r>
      <w:r w:rsidR="00967F69" w:rsidRPr="00967F69">
        <w:rPr>
          <w:rFonts w:ascii="Arial" w:hAnsi="Arial" w:cs="Arial"/>
          <w:sz w:val="26"/>
          <w:szCs w:val="26"/>
          <w:bdr w:val="none" w:sz="0" w:space="0" w:color="auto" w:frame="1"/>
          <w:shd w:val="clear" w:color="auto" w:fill="FFFFFF"/>
        </w:rPr>
        <w:t>the gentleness of your words</w:t>
      </w:r>
      <w:r w:rsidR="00967F69">
        <w:rPr>
          <w:rFonts w:ascii="Arial" w:hAnsi="Arial" w:cs="Arial"/>
          <w:sz w:val="26"/>
          <w:szCs w:val="26"/>
          <w:bdr w:val="none" w:sz="0" w:space="0" w:color="auto" w:frame="1"/>
          <w:shd w:val="clear" w:color="auto" w:fill="FFFFFF"/>
        </w:rPr>
        <w:t>,</w:t>
      </w:r>
      <w:r w:rsidR="00967F69" w:rsidRPr="00967F69">
        <w:rPr>
          <w:rFonts w:ascii="Arial" w:hAnsi="Arial" w:cs="Arial"/>
          <w:sz w:val="26"/>
          <w:szCs w:val="26"/>
          <w:bdr w:val="none" w:sz="0" w:space="0" w:color="auto" w:frame="1"/>
          <w:shd w:val="clear" w:color="auto" w:fill="FFFFFF"/>
        </w:rPr>
        <w:t xml:space="preserve"> the goodness of your heart,</w:t>
      </w:r>
      <w:r w:rsidR="00B12C73">
        <w:rPr>
          <w:rFonts w:ascii="Arial" w:hAnsi="Arial" w:cs="Arial"/>
          <w:sz w:val="26"/>
          <w:szCs w:val="26"/>
          <w:bdr w:val="none" w:sz="0" w:space="0" w:color="auto" w:frame="1"/>
          <w:shd w:val="clear" w:color="auto" w:fill="FFFFFF"/>
        </w:rPr>
        <w:t xml:space="preserve"> and </w:t>
      </w:r>
      <w:r w:rsidR="00967F69" w:rsidRPr="00967F69">
        <w:rPr>
          <w:rFonts w:ascii="Arial" w:hAnsi="Arial" w:cs="Arial"/>
          <w:sz w:val="26"/>
          <w:szCs w:val="26"/>
          <w:bdr w:val="none" w:sz="0" w:space="0" w:color="auto" w:frame="1"/>
          <w:shd w:val="clear" w:color="auto" w:fill="FFFFFF"/>
        </w:rPr>
        <w:t>the peace of your shared yoke</w:t>
      </w:r>
      <w:r w:rsidR="00B12C73">
        <w:rPr>
          <w:rFonts w:ascii="Arial" w:hAnsi="Arial" w:cs="Arial"/>
          <w:sz w:val="26"/>
          <w:szCs w:val="26"/>
          <w:bdr w:val="none" w:sz="0" w:space="0" w:color="auto" w:frame="1"/>
          <w:shd w:val="clear" w:color="auto" w:fill="FFFFFF"/>
        </w:rPr>
        <w:t xml:space="preserve"> </w:t>
      </w:r>
      <w:r w:rsidR="00967F69" w:rsidRPr="00967F69">
        <w:rPr>
          <w:rFonts w:ascii="Arial" w:hAnsi="Arial" w:cs="Arial"/>
          <w:sz w:val="26"/>
          <w:szCs w:val="26"/>
          <w:bdr w:val="none" w:sz="0" w:space="0" w:color="auto" w:frame="1"/>
          <w:shd w:val="clear" w:color="auto" w:fill="FFFFFF"/>
        </w:rPr>
        <w:t>.</w:t>
      </w:r>
      <w:r w:rsidR="00AD6241" w:rsidRPr="00AD6241">
        <w:rPr>
          <w:rFonts w:ascii="Arial" w:hAnsi="Arial" w:cs="Arial"/>
          <w:sz w:val="26"/>
          <w:szCs w:val="26"/>
          <w:bdr w:val="none" w:sz="0" w:space="0" w:color="auto" w:frame="1"/>
          <w:shd w:val="clear" w:color="auto" w:fill="FFFFFF"/>
        </w:rPr>
        <w:t>As we hand you</w:t>
      </w:r>
      <w:r w:rsidR="00AD6241">
        <w:rPr>
          <w:rFonts w:ascii="Arial" w:hAnsi="Arial" w:cs="Arial"/>
          <w:sz w:val="26"/>
          <w:szCs w:val="26"/>
          <w:bdr w:val="none" w:sz="0" w:space="0" w:color="auto" w:frame="1"/>
          <w:shd w:val="clear" w:color="auto" w:fill="FFFFFF"/>
        </w:rPr>
        <w:t xml:space="preserve"> </w:t>
      </w:r>
      <w:r w:rsidR="00AD6241" w:rsidRPr="00AD6241">
        <w:rPr>
          <w:rFonts w:ascii="Arial" w:hAnsi="Arial" w:cs="Arial"/>
          <w:sz w:val="26"/>
          <w:szCs w:val="26"/>
          <w:bdr w:val="none" w:sz="0" w:space="0" w:color="auto" w:frame="1"/>
          <w:shd w:val="clear" w:color="auto" w:fill="FFFFFF"/>
        </w:rPr>
        <w:t>our anger, our hurt, our sin,</w:t>
      </w:r>
      <w:r w:rsidR="00AD6241">
        <w:rPr>
          <w:rFonts w:ascii="Arial" w:hAnsi="Arial" w:cs="Arial"/>
          <w:sz w:val="26"/>
          <w:szCs w:val="26"/>
          <w:bdr w:val="none" w:sz="0" w:space="0" w:color="auto" w:frame="1"/>
          <w:shd w:val="clear" w:color="auto" w:fill="FFFFFF"/>
        </w:rPr>
        <w:t xml:space="preserve"> </w:t>
      </w:r>
      <w:r w:rsidR="00AD6241" w:rsidRPr="00AD6241">
        <w:rPr>
          <w:rFonts w:ascii="Arial" w:hAnsi="Arial" w:cs="Arial"/>
          <w:sz w:val="26"/>
          <w:szCs w:val="26"/>
          <w:bdr w:val="none" w:sz="0" w:space="0" w:color="auto" w:frame="1"/>
          <w:shd w:val="clear" w:color="auto" w:fill="FFFFFF"/>
        </w:rPr>
        <w:t>may our burdens</w:t>
      </w:r>
      <w:r w:rsidR="00AD6241">
        <w:rPr>
          <w:rFonts w:ascii="Arial" w:hAnsi="Arial" w:cs="Arial"/>
          <w:sz w:val="26"/>
          <w:szCs w:val="26"/>
          <w:bdr w:val="none" w:sz="0" w:space="0" w:color="auto" w:frame="1"/>
          <w:shd w:val="clear" w:color="auto" w:fill="FFFFFF"/>
        </w:rPr>
        <w:t xml:space="preserve"> </w:t>
      </w:r>
      <w:r w:rsidR="00AD6241" w:rsidRPr="00AD6241">
        <w:rPr>
          <w:rFonts w:ascii="Arial" w:hAnsi="Arial" w:cs="Arial"/>
          <w:sz w:val="26"/>
          <w:szCs w:val="26"/>
          <w:bdr w:val="none" w:sz="0" w:space="0" w:color="auto" w:frame="1"/>
          <w:shd w:val="clear" w:color="auto" w:fill="FFFFFF"/>
        </w:rPr>
        <w:t>become our songs of joy.</w:t>
      </w:r>
      <w:r w:rsidR="00AD6241">
        <w:rPr>
          <w:rFonts w:ascii="Arial" w:hAnsi="Arial" w:cs="Arial"/>
          <w:sz w:val="26"/>
          <w:szCs w:val="26"/>
          <w:bdr w:val="none" w:sz="0" w:space="0" w:color="auto" w:frame="1"/>
          <w:shd w:val="clear" w:color="auto" w:fill="FFFFFF"/>
        </w:rPr>
        <w:t xml:space="preserve"> </w:t>
      </w:r>
      <w:r w:rsidR="00E35622" w:rsidRPr="00E35622">
        <w:rPr>
          <w:rFonts w:ascii="Arial" w:hAnsi="Arial" w:cs="Arial"/>
          <w:sz w:val="26"/>
          <w:szCs w:val="26"/>
          <w:bdr w:val="none" w:sz="0" w:space="0" w:color="auto" w:frame="1"/>
          <w:shd w:val="clear" w:color="auto" w:fill="FFFFFF"/>
        </w:rPr>
        <w:t xml:space="preserve">May we find our rest, our hope, </w:t>
      </w:r>
      <w:r w:rsidR="00D12276">
        <w:rPr>
          <w:rFonts w:ascii="Arial" w:hAnsi="Arial" w:cs="Arial"/>
          <w:sz w:val="26"/>
          <w:szCs w:val="26"/>
          <w:bdr w:val="none" w:sz="0" w:space="0" w:color="auto" w:frame="1"/>
          <w:shd w:val="clear" w:color="auto" w:fill="FFFFFF"/>
        </w:rPr>
        <w:t xml:space="preserve">our strength </w:t>
      </w:r>
      <w:r w:rsidR="00E35622" w:rsidRPr="00E35622">
        <w:rPr>
          <w:rFonts w:ascii="Arial" w:hAnsi="Arial" w:cs="Arial"/>
          <w:sz w:val="26"/>
          <w:szCs w:val="26"/>
          <w:bdr w:val="none" w:sz="0" w:space="0" w:color="auto" w:frame="1"/>
          <w:shd w:val="clear" w:color="auto" w:fill="FFFFFF"/>
        </w:rPr>
        <w:t>in you,</w:t>
      </w:r>
      <w:r w:rsidR="00D12276">
        <w:rPr>
          <w:rFonts w:ascii="Arial" w:hAnsi="Arial" w:cs="Arial"/>
          <w:sz w:val="26"/>
          <w:szCs w:val="26"/>
          <w:bdr w:val="none" w:sz="0" w:space="0" w:color="auto" w:frame="1"/>
          <w:shd w:val="clear" w:color="auto" w:fill="FFFFFF"/>
        </w:rPr>
        <w:t xml:space="preserve"> </w:t>
      </w:r>
      <w:r w:rsidR="00E35622" w:rsidRPr="00E35622">
        <w:rPr>
          <w:rFonts w:ascii="Arial" w:hAnsi="Arial" w:cs="Arial"/>
          <w:sz w:val="26"/>
          <w:szCs w:val="26"/>
          <w:bdr w:val="none" w:sz="0" w:space="0" w:color="auto" w:frame="1"/>
          <w:shd w:val="clear" w:color="auto" w:fill="FFFFFF"/>
        </w:rPr>
        <w:t xml:space="preserve">even as we pray </w:t>
      </w:r>
      <w:r w:rsidR="00D12276">
        <w:rPr>
          <w:rFonts w:ascii="Arial" w:hAnsi="Arial" w:cs="Arial"/>
          <w:sz w:val="26"/>
          <w:szCs w:val="26"/>
          <w:bdr w:val="none" w:sz="0" w:space="0" w:color="auto" w:frame="1"/>
          <w:shd w:val="clear" w:color="auto" w:fill="FFFFFF"/>
        </w:rPr>
        <w:t>in the precious name of Jesus.</w:t>
      </w:r>
      <w:r w:rsidR="00236980">
        <w:rPr>
          <w:rFonts w:ascii="Arial" w:hAnsi="Arial" w:cs="Arial"/>
          <w:sz w:val="26"/>
          <w:szCs w:val="26"/>
          <w:bdr w:val="none" w:sz="0" w:space="0" w:color="auto" w:frame="1"/>
          <w:shd w:val="clear" w:color="auto" w:fill="FFFFFF"/>
        </w:rPr>
        <w:t xml:space="preserve"> </w:t>
      </w:r>
      <w:r w:rsidR="00236980" w:rsidRPr="00236980">
        <w:rPr>
          <w:rFonts w:ascii="Arial" w:hAnsi="Arial" w:cs="Arial"/>
          <w:b/>
          <w:bCs/>
          <w:sz w:val="26"/>
          <w:szCs w:val="26"/>
          <w:bdr w:val="none" w:sz="0" w:space="0" w:color="auto" w:frame="1"/>
          <w:shd w:val="clear" w:color="auto" w:fill="FFFFFF"/>
        </w:rPr>
        <w:t>Amen!</w:t>
      </w:r>
    </w:p>
    <w:p w14:paraId="29AB399E" w14:textId="3EFF6DF0" w:rsidR="00103E1F" w:rsidRPr="00846E52" w:rsidRDefault="00C27130" w:rsidP="00C27130">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Scripture Reading</w:t>
      </w:r>
      <w:r>
        <w:rPr>
          <w:rStyle w:val="Strong"/>
          <w:rFonts w:ascii="Arial" w:hAnsi="Arial" w:cs="Arial"/>
          <w:b w:val="0"/>
          <w:bCs w:val="0"/>
          <w:i/>
          <w:iCs/>
          <w:color w:val="222222"/>
          <w:sz w:val="26"/>
          <w:szCs w:val="26"/>
          <w:bdr w:val="none" w:sz="0" w:space="0" w:color="auto" w:frame="1"/>
          <w:shd w:val="clear" w:color="auto" w:fill="FFFFFF"/>
        </w:rPr>
        <w:tab/>
      </w:r>
      <w:r w:rsidR="00A2617C">
        <w:rPr>
          <w:rStyle w:val="Strong"/>
          <w:rFonts w:ascii="Arial" w:hAnsi="Arial" w:cs="Arial"/>
          <w:b w:val="0"/>
          <w:bCs w:val="0"/>
          <w:i/>
          <w:iCs/>
          <w:color w:val="222222"/>
          <w:sz w:val="26"/>
          <w:szCs w:val="26"/>
          <w:bdr w:val="none" w:sz="0" w:space="0" w:color="auto" w:frame="1"/>
          <w:shd w:val="clear" w:color="auto" w:fill="FFFFFF"/>
        </w:rPr>
        <w:t xml:space="preserve">  </w:t>
      </w:r>
      <w:r w:rsidR="00A74540">
        <w:rPr>
          <w:rStyle w:val="Strong"/>
          <w:rFonts w:ascii="Arial" w:hAnsi="Arial" w:cs="Arial"/>
          <w:b w:val="0"/>
          <w:bCs w:val="0"/>
          <w:i/>
          <w:iCs/>
          <w:color w:val="222222"/>
          <w:sz w:val="26"/>
          <w:szCs w:val="26"/>
          <w:bdr w:val="none" w:sz="0" w:space="0" w:color="auto" w:frame="1"/>
          <w:shd w:val="clear" w:color="auto" w:fill="FFFFFF"/>
        </w:rPr>
        <w:tab/>
      </w:r>
      <w:r w:rsidR="00F47ADB">
        <w:rPr>
          <w:rStyle w:val="Strong"/>
          <w:rFonts w:ascii="Arial" w:hAnsi="Arial" w:cs="Arial"/>
          <w:b w:val="0"/>
          <w:bCs w:val="0"/>
          <w:i/>
          <w:iCs/>
          <w:color w:val="222222"/>
          <w:sz w:val="26"/>
          <w:szCs w:val="26"/>
          <w:bdr w:val="none" w:sz="0" w:space="0" w:color="auto" w:frame="1"/>
          <w:shd w:val="clear" w:color="auto" w:fill="FFFFFF"/>
        </w:rPr>
        <w:t xml:space="preserve">   </w:t>
      </w:r>
      <w:r w:rsidR="00801A68">
        <w:rPr>
          <w:rStyle w:val="Strong"/>
          <w:rFonts w:ascii="Arial" w:hAnsi="Arial" w:cs="Arial"/>
          <w:b w:val="0"/>
          <w:bCs w:val="0"/>
          <w:i/>
          <w:iCs/>
          <w:color w:val="222222"/>
          <w:sz w:val="26"/>
          <w:szCs w:val="26"/>
          <w:bdr w:val="none" w:sz="0" w:space="0" w:color="auto" w:frame="1"/>
          <w:shd w:val="clear" w:color="auto" w:fill="FFFFFF"/>
        </w:rPr>
        <w:t xml:space="preserve">     </w:t>
      </w:r>
      <w:r w:rsidR="00D406C0">
        <w:rPr>
          <w:rStyle w:val="Strong"/>
          <w:rFonts w:ascii="Arial" w:hAnsi="Arial" w:cs="Arial"/>
          <w:b w:val="0"/>
          <w:bCs w:val="0"/>
          <w:i/>
          <w:iCs/>
          <w:color w:val="222222"/>
          <w:sz w:val="26"/>
          <w:szCs w:val="26"/>
          <w:bdr w:val="none" w:sz="0" w:space="0" w:color="auto" w:frame="1"/>
          <w:shd w:val="clear" w:color="auto" w:fill="FFFFFF"/>
        </w:rPr>
        <w:t xml:space="preserve">Matthew 11: 16-19, </w:t>
      </w:r>
      <w:r w:rsidR="007A607E">
        <w:rPr>
          <w:rStyle w:val="Strong"/>
          <w:rFonts w:ascii="Arial" w:hAnsi="Arial" w:cs="Arial"/>
          <w:b w:val="0"/>
          <w:bCs w:val="0"/>
          <w:i/>
          <w:iCs/>
          <w:color w:val="222222"/>
          <w:sz w:val="26"/>
          <w:szCs w:val="26"/>
          <w:bdr w:val="none" w:sz="0" w:space="0" w:color="auto" w:frame="1"/>
          <w:shd w:val="clear" w:color="auto" w:fill="FFFFFF"/>
        </w:rPr>
        <w:t>25-30</w:t>
      </w:r>
      <w:r w:rsidR="00801A68">
        <w:rPr>
          <w:rStyle w:val="Strong"/>
          <w:rFonts w:ascii="Arial" w:hAnsi="Arial" w:cs="Arial"/>
          <w:b w:val="0"/>
          <w:bCs w:val="0"/>
          <w:i/>
          <w:iCs/>
          <w:color w:val="222222"/>
          <w:sz w:val="26"/>
          <w:szCs w:val="26"/>
          <w:bdr w:val="none" w:sz="0" w:space="0" w:color="auto" w:frame="1"/>
          <w:shd w:val="clear" w:color="auto" w:fill="FFFFFF"/>
        </w:rPr>
        <w:t xml:space="preserve">  </w:t>
      </w:r>
      <w:r w:rsidR="009C3626">
        <w:rPr>
          <w:rStyle w:val="Strong"/>
          <w:rFonts w:ascii="Arial" w:hAnsi="Arial" w:cs="Arial"/>
          <w:b w:val="0"/>
          <w:bCs w:val="0"/>
          <w:i/>
          <w:iCs/>
          <w:color w:val="222222"/>
          <w:sz w:val="26"/>
          <w:szCs w:val="26"/>
          <w:bdr w:val="none" w:sz="0" w:space="0" w:color="auto" w:frame="1"/>
          <w:shd w:val="clear" w:color="auto" w:fill="FFFFFF"/>
        </w:rPr>
        <w:t>(</w:t>
      </w:r>
      <w:r w:rsidR="002766E3">
        <w:rPr>
          <w:rStyle w:val="Strong"/>
          <w:rFonts w:ascii="Arial" w:hAnsi="Arial" w:cs="Arial"/>
          <w:b w:val="0"/>
          <w:bCs w:val="0"/>
          <w:i/>
          <w:iCs/>
          <w:color w:val="222222"/>
          <w:sz w:val="26"/>
          <w:szCs w:val="26"/>
          <w:bdr w:val="none" w:sz="0" w:space="0" w:color="auto" w:frame="1"/>
          <w:shd w:val="clear" w:color="auto" w:fill="FFFFFF"/>
        </w:rPr>
        <w:t>NIV</w:t>
      </w:r>
      <w:r w:rsidR="009C3626">
        <w:rPr>
          <w:rStyle w:val="Strong"/>
          <w:rFonts w:ascii="Arial" w:hAnsi="Arial" w:cs="Arial"/>
          <w:b w:val="0"/>
          <w:bCs w:val="0"/>
          <w:i/>
          <w:iCs/>
          <w:color w:val="222222"/>
          <w:sz w:val="26"/>
          <w:szCs w:val="26"/>
          <w:bdr w:val="none" w:sz="0" w:space="0" w:color="auto" w:frame="1"/>
          <w:shd w:val="clear" w:color="auto" w:fill="FFFFFF"/>
        </w:rPr>
        <w:t>)</w:t>
      </w:r>
      <w:r w:rsidR="00740FED">
        <w:rPr>
          <w:rStyle w:val="Strong"/>
          <w:rFonts w:ascii="Arial" w:hAnsi="Arial" w:cs="Arial"/>
          <w:b w:val="0"/>
          <w:bCs w:val="0"/>
          <w:color w:val="222222"/>
          <w:sz w:val="26"/>
          <w:szCs w:val="26"/>
          <w:bdr w:val="none" w:sz="0" w:space="0" w:color="auto" w:frame="1"/>
          <w:shd w:val="clear" w:color="auto" w:fill="FFFFFF"/>
        </w:rPr>
        <w:tab/>
      </w:r>
      <w:r w:rsidR="00B706F4">
        <w:rPr>
          <w:rStyle w:val="Strong"/>
          <w:rFonts w:ascii="Arial" w:hAnsi="Arial" w:cs="Arial"/>
          <w:b w:val="0"/>
          <w:bCs w:val="0"/>
          <w:color w:val="222222"/>
          <w:sz w:val="26"/>
          <w:szCs w:val="26"/>
          <w:bdr w:val="none" w:sz="0" w:space="0" w:color="auto" w:frame="1"/>
          <w:shd w:val="clear" w:color="auto" w:fill="FFFFFF"/>
        </w:rPr>
        <w:t xml:space="preserve">     </w:t>
      </w:r>
      <w:r w:rsidR="0074422F">
        <w:rPr>
          <w:rStyle w:val="Strong"/>
          <w:rFonts w:ascii="Arial" w:hAnsi="Arial" w:cs="Arial"/>
          <w:b w:val="0"/>
          <w:bCs w:val="0"/>
          <w:color w:val="222222"/>
          <w:sz w:val="26"/>
          <w:szCs w:val="26"/>
          <w:bdr w:val="none" w:sz="0" w:space="0" w:color="auto" w:frame="1"/>
          <w:shd w:val="clear" w:color="auto" w:fill="FFFFFF"/>
        </w:rPr>
        <w:t>Rosalyn Stephens</w:t>
      </w:r>
      <w:r w:rsidR="005661BD">
        <w:rPr>
          <w:rStyle w:val="Strong"/>
          <w:rFonts w:ascii="Arial" w:hAnsi="Arial" w:cs="Arial"/>
          <w:b w:val="0"/>
          <w:bCs w:val="0"/>
          <w:color w:val="222222"/>
          <w:sz w:val="26"/>
          <w:szCs w:val="26"/>
          <w:bdr w:val="none" w:sz="0" w:space="0" w:color="auto" w:frame="1"/>
          <w:shd w:val="clear" w:color="auto" w:fill="FFFFFF"/>
        </w:rPr>
        <w:t xml:space="preserve">, </w:t>
      </w:r>
      <w:r>
        <w:rPr>
          <w:rStyle w:val="Strong"/>
          <w:rFonts w:ascii="Arial" w:hAnsi="Arial" w:cs="Arial"/>
          <w:b w:val="0"/>
          <w:bCs w:val="0"/>
          <w:color w:val="222222"/>
          <w:sz w:val="26"/>
          <w:szCs w:val="26"/>
          <w:bdr w:val="none" w:sz="0" w:space="0" w:color="auto" w:frame="1"/>
          <w:shd w:val="clear" w:color="auto" w:fill="FFFFFF"/>
        </w:rPr>
        <w:t>Liturgist</w:t>
      </w:r>
    </w:p>
    <w:p w14:paraId="0E774206" w14:textId="77777777" w:rsidR="005D15FA" w:rsidRDefault="005D15FA" w:rsidP="005D15FA">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color w:val="222222"/>
          <w:sz w:val="26"/>
          <w:szCs w:val="26"/>
          <w:bdr w:val="none" w:sz="0" w:space="0" w:color="auto" w:frame="1"/>
          <w:shd w:val="clear" w:color="auto" w:fill="FFFFFF"/>
        </w:rPr>
        <w:t xml:space="preserve">Leader:  This is the word of God for the people of God. </w:t>
      </w:r>
    </w:p>
    <w:p w14:paraId="5C6031B8" w14:textId="4B7901A2" w:rsidR="003A2EAD" w:rsidRPr="004B10D1" w:rsidRDefault="005D15FA" w:rsidP="001D3F96">
      <w:pPr>
        <w:spacing w:line="240" w:lineRule="auto"/>
        <w:rPr>
          <w:rStyle w:val="Strong"/>
          <w:rFonts w:ascii="Arial" w:hAnsi="Arial" w:cs="Arial"/>
          <w:color w:val="222222"/>
          <w:sz w:val="26"/>
          <w:szCs w:val="26"/>
          <w:bdr w:val="none" w:sz="0" w:space="0" w:color="auto" w:frame="1"/>
          <w:shd w:val="clear" w:color="auto" w:fill="FFFFFF"/>
        </w:rPr>
      </w:pPr>
      <w:r w:rsidRPr="00511D86">
        <w:rPr>
          <w:rStyle w:val="Strong"/>
          <w:rFonts w:ascii="Arial" w:hAnsi="Arial" w:cs="Arial"/>
          <w:color w:val="222222"/>
          <w:sz w:val="26"/>
          <w:szCs w:val="26"/>
          <w:bdr w:val="none" w:sz="0" w:space="0" w:color="auto" w:frame="1"/>
          <w:shd w:val="clear" w:color="auto" w:fill="FFFFFF"/>
        </w:rPr>
        <w:t>People: Thanks be to God.</w:t>
      </w:r>
      <w:r w:rsidR="0063320C">
        <w:rPr>
          <w:rStyle w:val="Strong"/>
          <w:rFonts w:ascii="Arial" w:hAnsi="Arial" w:cs="Arial"/>
          <w:color w:val="222222"/>
          <w:sz w:val="26"/>
          <w:szCs w:val="26"/>
          <w:bdr w:val="none" w:sz="0" w:space="0" w:color="auto" w:frame="1"/>
          <w:shd w:val="clear" w:color="auto" w:fill="FFFFFF"/>
        </w:rPr>
        <w:t xml:space="preserve">     </w:t>
      </w:r>
    </w:p>
    <w:p w14:paraId="42A74074" w14:textId="1B729248" w:rsidR="00B51EB1" w:rsidRDefault="00C27130" w:rsidP="00195A27">
      <w:pPr>
        <w:spacing w:line="240" w:lineRule="auto"/>
        <w:rPr>
          <w:rStyle w:val="Strong"/>
          <w:rFonts w:ascii="Arial" w:hAnsi="Arial" w:cs="Arial"/>
          <w:b w:val="0"/>
          <w:bCs w:val="0"/>
          <w:i/>
          <w:iCs/>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 xml:space="preserve">Hymn of Preparation </w:t>
      </w:r>
      <w:r w:rsidR="00171024">
        <w:rPr>
          <w:rStyle w:val="Strong"/>
          <w:rFonts w:ascii="Arial" w:hAnsi="Arial" w:cs="Arial"/>
          <w:b w:val="0"/>
          <w:bCs w:val="0"/>
          <w:i/>
          <w:iCs/>
          <w:color w:val="222222"/>
          <w:sz w:val="26"/>
          <w:szCs w:val="26"/>
          <w:bdr w:val="none" w:sz="0" w:space="0" w:color="auto" w:frame="1"/>
          <w:shd w:val="clear" w:color="auto" w:fill="FFFFFF"/>
        </w:rPr>
        <w:t xml:space="preserve">    </w:t>
      </w:r>
      <w:r w:rsidR="00E21F48">
        <w:rPr>
          <w:rStyle w:val="Strong"/>
          <w:rFonts w:ascii="Arial" w:hAnsi="Arial" w:cs="Arial"/>
          <w:b w:val="0"/>
          <w:bCs w:val="0"/>
          <w:i/>
          <w:iCs/>
          <w:color w:val="222222"/>
          <w:sz w:val="26"/>
          <w:szCs w:val="26"/>
          <w:bdr w:val="none" w:sz="0" w:space="0" w:color="auto" w:frame="1"/>
          <w:shd w:val="clear" w:color="auto" w:fill="FFFFFF"/>
        </w:rPr>
        <w:t xml:space="preserve"> </w:t>
      </w:r>
      <w:r w:rsidR="00CF1AB6">
        <w:rPr>
          <w:rStyle w:val="Strong"/>
          <w:rFonts w:ascii="Arial" w:hAnsi="Arial" w:cs="Arial"/>
          <w:b w:val="0"/>
          <w:bCs w:val="0"/>
          <w:i/>
          <w:iCs/>
          <w:color w:val="222222"/>
          <w:sz w:val="26"/>
          <w:szCs w:val="26"/>
          <w:bdr w:val="none" w:sz="0" w:space="0" w:color="auto" w:frame="1"/>
          <w:shd w:val="clear" w:color="auto" w:fill="FFFFFF"/>
        </w:rPr>
        <w:tab/>
      </w:r>
      <w:r w:rsidR="00CF1AB6">
        <w:rPr>
          <w:rStyle w:val="Strong"/>
          <w:rFonts w:ascii="Arial" w:hAnsi="Arial" w:cs="Arial"/>
          <w:b w:val="0"/>
          <w:bCs w:val="0"/>
          <w:i/>
          <w:iCs/>
          <w:color w:val="222222"/>
          <w:sz w:val="26"/>
          <w:szCs w:val="26"/>
          <w:bdr w:val="none" w:sz="0" w:space="0" w:color="auto" w:frame="1"/>
          <w:shd w:val="clear" w:color="auto" w:fill="FFFFFF"/>
        </w:rPr>
        <w:tab/>
      </w:r>
      <w:r w:rsidR="00C466A2">
        <w:rPr>
          <w:rStyle w:val="Strong"/>
          <w:rFonts w:ascii="Arial" w:hAnsi="Arial" w:cs="Arial"/>
          <w:b w:val="0"/>
          <w:bCs w:val="0"/>
          <w:i/>
          <w:iCs/>
          <w:color w:val="222222"/>
          <w:sz w:val="26"/>
          <w:szCs w:val="26"/>
          <w:bdr w:val="none" w:sz="0" w:space="0" w:color="auto" w:frame="1"/>
          <w:shd w:val="clear" w:color="auto" w:fill="FFFFFF"/>
        </w:rPr>
        <w:tab/>
        <w:t>I Need Thee Every Hour</w:t>
      </w:r>
      <w:r w:rsidR="001023E0">
        <w:rPr>
          <w:rStyle w:val="Strong"/>
          <w:rFonts w:ascii="Arial" w:hAnsi="Arial" w:cs="Arial"/>
          <w:b w:val="0"/>
          <w:bCs w:val="0"/>
          <w:i/>
          <w:iCs/>
          <w:color w:val="222222"/>
          <w:sz w:val="26"/>
          <w:szCs w:val="26"/>
          <w:bdr w:val="none" w:sz="0" w:space="0" w:color="auto" w:frame="1"/>
          <w:shd w:val="clear" w:color="auto" w:fill="FFFFFF"/>
        </w:rPr>
        <w:tab/>
      </w:r>
      <w:r w:rsidR="00E21F48">
        <w:rPr>
          <w:rStyle w:val="Strong"/>
          <w:rFonts w:ascii="Arial" w:hAnsi="Arial" w:cs="Arial"/>
          <w:b w:val="0"/>
          <w:bCs w:val="0"/>
          <w:i/>
          <w:iCs/>
          <w:color w:val="222222"/>
          <w:sz w:val="26"/>
          <w:szCs w:val="26"/>
          <w:bdr w:val="none" w:sz="0" w:space="0" w:color="auto" w:frame="1"/>
          <w:shd w:val="clear" w:color="auto" w:fill="FFFFFF"/>
        </w:rPr>
        <w:t xml:space="preserve">    </w:t>
      </w:r>
      <w:r w:rsidR="001046BB">
        <w:rPr>
          <w:rStyle w:val="Strong"/>
          <w:rFonts w:ascii="Arial" w:hAnsi="Arial" w:cs="Arial"/>
          <w:b w:val="0"/>
          <w:bCs w:val="0"/>
          <w:i/>
          <w:iCs/>
          <w:color w:val="222222"/>
          <w:sz w:val="26"/>
          <w:szCs w:val="26"/>
          <w:bdr w:val="none" w:sz="0" w:space="0" w:color="auto" w:frame="1"/>
          <w:shd w:val="clear" w:color="auto" w:fill="FFFFFF"/>
        </w:rPr>
        <w:t xml:space="preserve">     </w:t>
      </w:r>
      <w:r w:rsidR="00801A68">
        <w:rPr>
          <w:rStyle w:val="Strong"/>
          <w:rFonts w:ascii="Arial" w:hAnsi="Arial" w:cs="Arial"/>
          <w:b w:val="0"/>
          <w:bCs w:val="0"/>
          <w:i/>
          <w:iCs/>
          <w:color w:val="222222"/>
          <w:sz w:val="26"/>
          <w:szCs w:val="26"/>
          <w:bdr w:val="none" w:sz="0" w:space="0" w:color="auto" w:frame="1"/>
          <w:shd w:val="clear" w:color="auto" w:fill="FFFFFF"/>
        </w:rPr>
        <w:t xml:space="preserve"> </w:t>
      </w:r>
      <w:r w:rsidR="00E6418D">
        <w:rPr>
          <w:rStyle w:val="Strong"/>
          <w:rFonts w:ascii="Arial" w:hAnsi="Arial" w:cs="Arial"/>
          <w:b w:val="0"/>
          <w:bCs w:val="0"/>
          <w:i/>
          <w:iCs/>
          <w:color w:val="222222"/>
          <w:sz w:val="26"/>
          <w:szCs w:val="26"/>
          <w:bdr w:val="none" w:sz="0" w:space="0" w:color="auto" w:frame="1"/>
          <w:shd w:val="clear" w:color="auto" w:fill="FFFFFF"/>
        </w:rPr>
        <w:t xml:space="preserve">     </w:t>
      </w:r>
      <w:r w:rsidR="0059237B">
        <w:rPr>
          <w:rStyle w:val="Strong"/>
          <w:rFonts w:ascii="Arial" w:hAnsi="Arial" w:cs="Arial"/>
          <w:b w:val="0"/>
          <w:bCs w:val="0"/>
          <w:i/>
          <w:iCs/>
          <w:color w:val="222222"/>
          <w:sz w:val="26"/>
          <w:szCs w:val="26"/>
          <w:bdr w:val="none" w:sz="0" w:space="0" w:color="auto" w:frame="1"/>
          <w:shd w:val="clear" w:color="auto" w:fill="FFFFFF"/>
        </w:rPr>
        <w:tab/>
        <w:t xml:space="preserve">    </w:t>
      </w:r>
      <w:r>
        <w:rPr>
          <w:rStyle w:val="Strong"/>
          <w:rFonts w:ascii="Arial" w:hAnsi="Arial" w:cs="Arial"/>
          <w:b w:val="0"/>
          <w:bCs w:val="0"/>
          <w:color w:val="222222"/>
          <w:sz w:val="26"/>
          <w:szCs w:val="26"/>
          <w:bdr w:val="none" w:sz="0" w:space="0" w:color="auto" w:frame="1"/>
          <w:shd w:val="clear" w:color="auto" w:fill="FFFFFF"/>
        </w:rPr>
        <w:t>Congregatio</w:t>
      </w:r>
      <w:r w:rsidR="00423CEA">
        <w:rPr>
          <w:rStyle w:val="Strong"/>
          <w:rFonts w:ascii="Arial" w:hAnsi="Arial" w:cs="Arial"/>
          <w:b w:val="0"/>
          <w:bCs w:val="0"/>
          <w:color w:val="222222"/>
          <w:sz w:val="26"/>
          <w:szCs w:val="26"/>
          <w:bdr w:val="none" w:sz="0" w:space="0" w:color="auto" w:frame="1"/>
          <w:shd w:val="clear" w:color="auto" w:fill="FFFFFF"/>
        </w:rPr>
        <w:t>n</w:t>
      </w:r>
      <w:r w:rsidR="00BD1A2C">
        <w:rPr>
          <w:rStyle w:val="Strong"/>
          <w:rFonts w:ascii="Arial" w:hAnsi="Arial" w:cs="Arial"/>
          <w:b w:val="0"/>
          <w:bCs w:val="0"/>
          <w:i/>
          <w:iCs/>
          <w:color w:val="222222"/>
          <w:sz w:val="26"/>
          <w:szCs w:val="26"/>
          <w:bdr w:val="none" w:sz="0" w:space="0" w:color="auto" w:frame="1"/>
          <w:shd w:val="clear" w:color="auto" w:fill="FFFFFF"/>
        </w:rPr>
        <w:tab/>
      </w:r>
    </w:p>
    <w:p w14:paraId="65BCE840" w14:textId="26FE64CB" w:rsidR="00B66086" w:rsidRDefault="00C27130" w:rsidP="001D3F96">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 xml:space="preserve">Message </w:t>
      </w:r>
      <w:r>
        <w:rPr>
          <w:rStyle w:val="Strong"/>
          <w:rFonts w:ascii="Arial" w:hAnsi="Arial" w:cs="Arial"/>
          <w:b w:val="0"/>
          <w:bCs w:val="0"/>
          <w:i/>
          <w:iCs/>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ab/>
      </w:r>
      <w:r w:rsidR="000778D8">
        <w:rPr>
          <w:rStyle w:val="Strong"/>
          <w:rFonts w:ascii="Arial" w:hAnsi="Arial" w:cs="Arial"/>
          <w:b w:val="0"/>
          <w:bCs w:val="0"/>
          <w:color w:val="222222"/>
          <w:sz w:val="26"/>
          <w:szCs w:val="26"/>
          <w:bdr w:val="none" w:sz="0" w:space="0" w:color="auto" w:frame="1"/>
          <w:shd w:val="clear" w:color="auto" w:fill="FFFFFF"/>
        </w:rPr>
        <w:tab/>
      </w:r>
      <w:r w:rsidR="000778D8">
        <w:rPr>
          <w:rStyle w:val="Strong"/>
          <w:rFonts w:ascii="Arial" w:hAnsi="Arial" w:cs="Arial"/>
          <w:b w:val="0"/>
          <w:bCs w:val="0"/>
          <w:color w:val="222222"/>
          <w:sz w:val="26"/>
          <w:szCs w:val="26"/>
          <w:bdr w:val="none" w:sz="0" w:space="0" w:color="auto" w:frame="1"/>
          <w:shd w:val="clear" w:color="auto" w:fill="FFFFFF"/>
        </w:rPr>
        <w:tab/>
      </w:r>
      <w:r w:rsidR="0074422F">
        <w:rPr>
          <w:rStyle w:val="Strong"/>
          <w:rFonts w:ascii="Arial" w:hAnsi="Arial" w:cs="Arial"/>
          <w:b w:val="0"/>
          <w:bCs w:val="0"/>
          <w:color w:val="222222"/>
          <w:sz w:val="26"/>
          <w:szCs w:val="26"/>
          <w:bdr w:val="none" w:sz="0" w:space="0" w:color="auto" w:frame="1"/>
          <w:shd w:val="clear" w:color="auto" w:fill="FFFFFF"/>
        </w:rPr>
        <w:tab/>
      </w:r>
      <w:r w:rsidR="0074422F">
        <w:rPr>
          <w:rStyle w:val="Strong"/>
          <w:rFonts w:ascii="Arial" w:hAnsi="Arial" w:cs="Arial"/>
          <w:b w:val="0"/>
          <w:bCs w:val="0"/>
          <w:color w:val="222222"/>
          <w:sz w:val="26"/>
          <w:szCs w:val="26"/>
          <w:bdr w:val="none" w:sz="0" w:space="0" w:color="auto" w:frame="1"/>
          <w:shd w:val="clear" w:color="auto" w:fill="FFFFFF"/>
        </w:rPr>
        <w:tab/>
      </w:r>
      <w:r w:rsidR="0074422F">
        <w:rPr>
          <w:rStyle w:val="Strong"/>
          <w:rFonts w:ascii="Arial" w:hAnsi="Arial" w:cs="Arial"/>
          <w:b w:val="0"/>
          <w:bCs w:val="0"/>
          <w:color w:val="222222"/>
          <w:sz w:val="26"/>
          <w:szCs w:val="26"/>
          <w:bdr w:val="none" w:sz="0" w:space="0" w:color="auto" w:frame="1"/>
          <w:shd w:val="clear" w:color="auto" w:fill="FFFFFF"/>
        </w:rPr>
        <w:tab/>
        <w:t>Pastor Bernard M. Harris, Sr.</w:t>
      </w:r>
      <w:r w:rsidRPr="00CA36B6">
        <w:rPr>
          <w:rStyle w:val="Strong"/>
          <w:rFonts w:ascii="Arial" w:hAnsi="Arial" w:cs="Arial"/>
          <w:b w:val="0"/>
          <w:bCs w:val="0"/>
          <w:color w:val="222222"/>
          <w:sz w:val="26"/>
          <w:szCs w:val="26"/>
          <w:bdr w:val="none" w:sz="0" w:space="0" w:color="auto" w:frame="1"/>
          <w:shd w:val="clear" w:color="auto" w:fill="FFFFFF"/>
        </w:rPr>
        <w:tab/>
      </w:r>
      <w:r>
        <w:rPr>
          <w:rStyle w:val="Strong"/>
          <w:rFonts w:ascii="Arial" w:hAnsi="Arial" w:cs="Arial"/>
          <w:b w:val="0"/>
          <w:bCs w:val="0"/>
          <w:color w:val="222222"/>
          <w:sz w:val="26"/>
          <w:szCs w:val="26"/>
          <w:bdr w:val="none" w:sz="0" w:space="0" w:color="auto" w:frame="1"/>
          <w:shd w:val="clear" w:color="auto" w:fill="FFFFFF"/>
        </w:rPr>
        <w:t xml:space="preserve"> </w:t>
      </w:r>
      <w:r w:rsidR="00AD3B50">
        <w:rPr>
          <w:rStyle w:val="Strong"/>
          <w:rFonts w:ascii="Arial" w:hAnsi="Arial" w:cs="Arial"/>
          <w:b w:val="0"/>
          <w:bCs w:val="0"/>
          <w:color w:val="222222"/>
          <w:sz w:val="26"/>
          <w:szCs w:val="26"/>
          <w:bdr w:val="none" w:sz="0" w:space="0" w:color="auto" w:frame="1"/>
          <w:shd w:val="clear" w:color="auto" w:fill="FFFFFF"/>
        </w:rPr>
        <w:t xml:space="preserve"> </w:t>
      </w:r>
    </w:p>
    <w:p w14:paraId="32FE50E3" w14:textId="1AFC5698" w:rsidR="0074422F" w:rsidRPr="0074422F" w:rsidRDefault="0074422F" w:rsidP="001D3F96">
      <w:pPr>
        <w:spacing w:line="240" w:lineRule="auto"/>
        <w:rPr>
          <w:rStyle w:val="Strong"/>
          <w:rFonts w:ascii="Arial" w:hAnsi="Arial" w:cs="Arial"/>
          <w:b w:val="0"/>
          <w:bCs w:val="0"/>
          <w:color w:val="222222"/>
          <w:sz w:val="26"/>
          <w:szCs w:val="26"/>
          <w:bdr w:val="none" w:sz="0" w:space="0" w:color="auto" w:frame="1"/>
          <w:shd w:val="clear" w:color="auto" w:fill="FFFFFF"/>
        </w:rPr>
      </w:pPr>
      <w:r>
        <w:rPr>
          <w:rStyle w:val="Strong"/>
          <w:rFonts w:ascii="Arial" w:hAnsi="Arial" w:cs="Arial"/>
          <w:b w:val="0"/>
          <w:bCs w:val="0"/>
          <w:i/>
          <w:iCs/>
          <w:color w:val="222222"/>
          <w:sz w:val="26"/>
          <w:szCs w:val="26"/>
          <w:bdr w:val="none" w:sz="0" w:space="0" w:color="auto" w:frame="1"/>
          <w:shd w:val="clear" w:color="auto" w:fill="FFFFFF"/>
        </w:rPr>
        <w:t>Service of Holy Communion</w:t>
      </w:r>
      <w:r>
        <w:rPr>
          <w:rStyle w:val="Strong"/>
          <w:rFonts w:ascii="Arial" w:hAnsi="Arial" w:cs="Arial"/>
          <w:b w:val="0"/>
          <w:bCs w:val="0"/>
          <w:i/>
          <w:iCs/>
          <w:color w:val="222222"/>
          <w:sz w:val="26"/>
          <w:szCs w:val="26"/>
          <w:bdr w:val="none" w:sz="0" w:space="0" w:color="auto" w:frame="1"/>
          <w:shd w:val="clear" w:color="auto" w:fill="FFFFFF"/>
        </w:rPr>
        <w:tab/>
      </w:r>
      <w:r>
        <w:rPr>
          <w:rStyle w:val="Strong"/>
          <w:rFonts w:ascii="Arial" w:hAnsi="Arial" w:cs="Arial"/>
          <w:b w:val="0"/>
          <w:bCs w:val="0"/>
          <w:i/>
          <w:iCs/>
          <w:color w:val="222222"/>
          <w:sz w:val="26"/>
          <w:szCs w:val="26"/>
          <w:bdr w:val="none" w:sz="0" w:space="0" w:color="auto" w:frame="1"/>
          <w:shd w:val="clear" w:color="auto" w:fill="FFFFFF"/>
        </w:rPr>
        <w:tab/>
      </w:r>
      <w:r>
        <w:rPr>
          <w:rStyle w:val="Strong"/>
          <w:rFonts w:ascii="Arial" w:hAnsi="Arial" w:cs="Arial"/>
          <w:b w:val="0"/>
          <w:bCs w:val="0"/>
          <w:i/>
          <w:iCs/>
          <w:color w:val="222222"/>
          <w:sz w:val="26"/>
          <w:szCs w:val="26"/>
          <w:bdr w:val="none" w:sz="0" w:space="0" w:color="auto" w:frame="1"/>
          <w:shd w:val="clear" w:color="auto" w:fill="FFFFFF"/>
        </w:rPr>
        <w:tab/>
      </w:r>
      <w:r w:rsidR="00F80FC8">
        <w:rPr>
          <w:rStyle w:val="Strong"/>
          <w:rFonts w:ascii="Arial" w:hAnsi="Arial" w:cs="Arial"/>
          <w:b w:val="0"/>
          <w:bCs w:val="0"/>
          <w:i/>
          <w:iCs/>
          <w:color w:val="222222"/>
          <w:sz w:val="26"/>
          <w:szCs w:val="26"/>
          <w:bdr w:val="none" w:sz="0" w:space="0" w:color="auto" w:frame="1"/>
          <w:shd w:val="clear" w:color="auto" w:fill="FFFFFF"/>
        </w:rPr>
        <w:tab/>
        <w:t xml:space="preserve">         </w:t>
      </w:r>
      <w:r>
        <w:rPr>
          <w:rStyle w:val="Strong"/>
          <w:rFonts w:ascii="Arial" w:hAnsi="Arial" w:cs="Arial"/>
          <w:b w:val="0"/>
          <w:bCs w:val="0"/>
          <w:i/>
          <w:iCs/>
          <w:color w:val="222222"/>
          <w:sz w:val="26"/>
          <w:szCs w:val="26"/>
          <w:bdr w:val="none" w:sz="0" w:space="0" w:color="auto" w:frame="1"/>
          <w:shd w:val="clear" w:color="auto" w:fill="FFFFFF"/>
        </w:rPr>
        <w:t xml:space="preserve"> </w:t>
      </w:r>
      <w:r w:rsidRPr="0074422F">
        <w:rPr>
          <w:rStyle w:val="Strong"/>
          <w:rFonts w:ascii="Arial" w:hAnsi="Arial" w:cs="Arial"/>
          <w:b w:val="0"/>
          <w:bCs w:val="0"/>
          <w:color w:val="222222"/>
          <w:sz w:val="26"/>
          <w:szCs w:val="26"/>
          <w:bdr w:val="none" w:sz="0" w:space="0" w:color="auto" w:frame="1"/>
          <w:shd w:val="clear" w:color="auto" w:fill="FFFFFF"/>
        </w:rPr>
        <w:t xml:space="preserve">Pastor </w:t>
      </w:r>
      <w:r w:rsidR="001A586B">
        <w:rPr>
          <w:rStyle w:val="Strong"/>
          <w:rFonts w:ascii="Arial" w:hAnsi="Arial" w:cs="Arial"/>
          <w:b w:val="0"/>
          <w:bCs w:val="0"/>
          <w:color w:val="222222"/>
          <w:sz w:val="26"/>
          <w:szCs w:val="26"/>
          <w:bdr w:val="none" w:sz="0" w:space="0" w:color="auto" w:frame="1"/>
          <w:shd w:val="clear" w:color="auto" w:fill="FFFFFF"/>
        </w:rPr>
        <w:t xml:space="preserve">Harris </w:t>
      </w:r>
      <w:r w:rsidRPr="0074422F">
        <w:rPr>
          <w:rStyle w:val="Strong"/>
          <w:rFonts w:ascii="Arial" w:hAnsi="Arial" w:cs="Arial"/>
          <w:b w:val="0"/>
          <w:bCs w:val="0"/>
          <w:color w:val="222222"/>
          <w:sz w:val="26"/>
          <w:szCs w:val="26"/>
          <w:bdr w:val="none" w:sz="0" w:space="0" w:color="auto" w:frame="1"/>
          <w:shd w:val="clear" w:color="auto" w:fill="FFFFFF"/>
        </w:rPr>
        <w:t xml:space="preserve">and </w:t>
      </w:r>
      <w:r w:rsidR="001A586B">
        <w:rPr>
          <w:rStyle w:val="Strong"/>
          <w:rFonts w:ascii="Arial" w:hAnsi="Arial" w:cs="Arial"/>
          <w:b w:val="0"/>
          <w:bCs w:val="0"/>
          <w:color w:val="222222"/>
          <w:sz w:val="26"/>
          <w:szCs w:val="26"/>
          <w:bdr w:val="none" w:sz="0" w:space="0" w:color="auto" w:frame="1"/>
          <w:shd w:val="clear" w:color="auto" w:fill="FFFFFF"/>
        </w:rPr>
        <w:t>the</w:t>
      </w:r>
      <w:r w:rsidR="00F80FC8">
        <w:rPr>
          <w:rStyle w:val="Strong"/>
          <w:rFonts w:ascii="Arial" w:hAnsi="Arial" w:cs="Arial"/>
          <w:b w:val="0"/>
          <w:bCs w:val="0"/>
          <w:color w:val="222222"/>
          <w:sz w:val="26"/>
          <w:szCs w:val="26"/>
          <w:bdr w:val="none" w:sz="0" w:space="0" w:color="auto" w:frame="1"/>
          <w:shd w:val="clear" w:color="auto" w:fill="FFFFFF"/>
        </w:rPr>
        <w:t xml:space="preserve"> </w:t>
      </w:r>
      <w:r w:rsidRPr="0074422F">
        <w:rPr>
          <w:rStyle w:val="Strong"/>
          <w:rFonts w:ascii="Arial" w:hAnsi="Arial" w:cs="Arial"/>
          <w:b w:val="0"/>
          <w:bCs w:val="0"/>
          <w:color w:val="222222"/>
          <w:sz w:val="26"/>
          <w:szCs w:val="26"/>
          <w:bdr w:val="none" w:sz="0" w:space="0" w:color="auto" w:frame="1"/>
          <w:shd w:val="clear" w:color="auto" w:fill="FFFFFF"/>
        </w:rPr>
        <w:t>Congregation</w:t>
      </w:r>
    </w:p>
    <w:p w14:paraId="08F1D362" w14:textId="5C5B3B49" w:rsidR="00307AD3" w:rsidRPr="00366775" w:rsidRDefault="00307AD3" w:rsidP="001D3F96">
      <w:pPr>
        <w:spacing w:line="240" w:lineRule="auto"/>
        <w:rPr>
          <w:rStyle w:val="Strong"/>
          <w:rFonts w:ascii="Arial" w:hAnsi="Arial" w:cs="Arial"/>
          <w:b w:val="0"/>
          <w:bCs w:val="0"/>
          <w:color w:val="222222"/>
          <w:sz w:val="26"/>
          <w:szCs w:val="26"/>
          <w:bdr w:val="none" w:sz="0" w:space="0" w:color="auto" w:frame="1"/>
          <w:shd w:val="clear" w:color="auto" w:fill="FFFFFF"/>
        </w:rPr>
      </w:pPr>
      <w:r w:rsidRPr="007800B3">
        <w:rPr>
          <w:rStyle w:val="Strong"/>
          <w:rFonts w:ascii="Arial" w:hAnsi="Arial" w:cs="Arial"/>
          <w:b w:val="0"/>
          <w:bCs w:val="0"/>
          <w:i/>
          <w:iCs/>
          <w:color w:val="222222"/>
          <w:sz w:val="26"/>
          <w:szCs w:val="26"/>
          <w:bdr w:val="none" w:sz="0" w:space="0" w:color="auto" w:frame="1"/>
          <w:shd w:val="clear" w:color="auto" w:fill="FFFFFF"/>
        </w:rPr>
        <w:t>Announcements</w:t>
      </w:r>
      <w:r w:rsidR="007800B3">
        <w:rPr>
          <w:rStyle w:val="Strong"/>
          <w:rFonts w:ascii="Arial" w:hAnsi="Arial" w:cs="Arial"/>
          <w:b w:val="0"/>
          <w:bCs w:val="0"/>
          <w:i/>
          <w:iCs/>
          <w:color w:val="222222"/>
          <w:sz w:val="26"/>
          <w:szCs w:val="26"/>
          <w:bdr w:val="none" w:sz="0" w:space="0" w:color="auto" w:frame="1"/>
          <w:shd w:val="clear" w:color="auto" w:fill="FFFFFF"/>
        </w:rPr>
        <w:tab/>
      </w:r>
      <w:r w:rsidR="007800B3">
        <w:rPr>
          <w:rStyle w:val="Strong"/>
          <w:rFonts w:ascii="Arial" w:hAnsi="Arial" w:cs="Arial"/>
          <w:b w:val="0"/>
          <w:bCs w:val="0"/>
          <w:i/>
          <w:iCs/>
          <w:color w:val="222222"/>
          <w:sz w:val="26"/>
          <w:szCs w:val="26"/>
          <w:bdr w:val="none" w:sz="0" w:space="0" w:color="auto" w:frame="1"/>
          <w:shd w:val="clear" w:color="auto" w:fill="FFFFFF"/>
        </w:rPr>
        <w:tab/>
      </w:r>
      <w:r w:rsidR="00782324">
        <w:rPr>
          <w:rStyle w:val="Strong"/>
          <w:rFonts w:ascii="Arial" w:hAnsi="Arial" w:cs="Arial"/>
          <w:b w:val="0"/>
          <w:bCs w:val="0"/>
          <w:i/>
          <w:iCs/>
          <w:color w:val="222222"/>
          <w:sz w:val="26"/>
          <w:szCs w:val="26"/>
          <w:bdr w:val="none" w:sz="0" w:space="0" w:color="auto" w:frame="1"/>
          <w:shd w:val="clear" w:color="auto" w:fill="FFFFFF"/>
        </w:rPr>
        <w:t xml:space="preserve">    </w:t>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7800B3" w:rsidRPr="00366775">
        <w:rPr>
          <w:rStyle w:val="Strong"/>
          <w:rFonts w:ascii="Arial" w:hAnsi="Arial" w:cs="Arial"/>
          <w:b w:val="0"/>
          <w:bCs w:val="0"/>
          <w:color w:val="222222"/>
          <w:sz w:val="26"/>
          <w:szCs w:val="26"/>
          <w:bdr w:val="none" w:sz="0" w:space="0" w:color="auto" w:frame="1"/>
          <w:shd w:val="clear" w:color="auto" w:fill="FFFFFF"/>
        </w:rPr>
        <w:tab/>
      </w:r>
      <w:r w:rsidR="005661BD">
        <w:rPr>
          <w:rStyle w:val="Strong"/>
          <w:rFonts w:ascii="Arial" w:hAnsi="Arial" w:cs="Arial"/>
          <w:b w:val="0"/>
          <w:bCs w:val="0"/>
          <w:color w:val="222222"/>
          <w:sz w:val="26"/>
          <w:szCs w:val="26"/>
          <w:bdr w:val="none" w:sz="0" w:space="0" w:color="auto" w:frame="1"/>
          <w:shd w:val="clear" w:color="auto" w:fill="FFFFFF"/>
        </w:rPr>
        <w:t xml:space="preserve">        </w:t>
      </w:r>
      <w:r w:rsidR="00201197" w:rsidRPr="005661BD">
        <w:rPr>
          <w:rStyle w:val="Strong"/>
          <w:rFonts w:ascii="Arial" w:hAnsi="Arial" w:cs="Arial"/>
          <w:b w:val="0"/>
          <w:bCs w:val="0"/>
          <w:color w:val="222222"/>
          <w:sz w:val="26"/>
          <w:szCs w:val="26"/>
          <w:bdr w:val="none" w:sz="0" w:space="0" w:color="auto" w:frame="1"/>
          <w:shd w:val="clear" w:color="auto" w:fill="FFFFFF"/>
        </w:rPr>
        <w:t xml:space="preserve"> </w:t>
      </w:r>
      <w:r w:rsidR="00464ADA">
        <w:rPr>
          <w:rStyle w:val="Strong"/>
          <w:rFonts w:ascii="Arial" w:hAnsi="Arial" w:cs="Arial"/>
          <w:b w:val="0"/>
          <w:bCs w:val="0"/>
          <w:color w:val="222222"/>
          <w:sz w:val="26"/>
          <w:szCs w:val="26"/>
          <w:bdr w:val="none" w:sz="0" w:space="0" w:color="auto" w:frame="1"/>
          <w:shd w:val="clear" w:color="auto" w:fill="FFFFFF"/>
        </w:rPr>
        <w:t xml:space="preserve">        </w:t>
      </w:r>
      <w:r w:rsidR="005661BD">
        <w:rPr>
          <w:rStyle w:val="Strong"/>
          <w:rFonts w:ascii="Arial" w:hAnsi="Arial" w:cs="Arial"/>
          <w:b w:val="0"/>
          <w:bCs w:val="0"/>
          <w:i/>
          <w:iCs/>
          <w:color w:val="222222"/>
          <w:sz w:val="26"/>
          <w:szCs w:val="26"/>
          <w:bdr w:val="none" w:sz="0" w:space="0" w:color="auto" w:frame="1"/>
          <w:shd w:val="clear" w:color="auto" w:fill="FFFFFF"/>
        </w:rPr>
        <w:t xml:space="preserve"> </w:t>
      </w:r>
      <w:r w:rsidR="005661BD">
        <w:rPr>
          <w:rStyle w:val="Strong"/>
          <w:rFonts w:ascii="Arial" w:hAnsi="Arial" w:cs="Arial"/>
          <w:b w:val="0"/>
          <w:bCs w:val="0"/>
          <w:color w:val="222222"/>
          <w:sz w:val="26"/>
          <w:szCs w:val="26"/>
          <w:bdr w:val="none" w:sz="0" w:space="0" w:color="auto" w:frame="1"/>
          <w:shd w:val="clear" w:color="auto" w:fill="FFFFFF"/>
        </w:rPr>
        <w:t>Rosalyn Stephens</w:t>
      </w:r>
      <w:r w:rsidR="00201197">
        <w:rPr>
          <w:rStyle w:val="Strong"/>
          <w:rFonts w:ascii="Arial" w:hAnsi="Arial" w:cs="Arial"/>
          <w:b w:val="0"/>
          <w:bCs w:val="0"/>
          <w:i/>
          <w:iCs/>
          <w:color w:val="222222"/>
          <w:sz w:val="26"/>
          <w:szCs w:val="26"/>
          <w:bdr w:val="none" w:sz="0" w:space="0" w:color="auto" w:frame="1"/>
          <w:shd w:val="clear" w:color="auto" w:fill="FFFFFF"/>
        </w:rPr>
        <w:t xml:space="preserve">     </w:t>
      </w:r>
    </w:p>
    <w:p w14:paraId="655EE0EF" w14:textId="269D5969" w:rsidR="0059237B" w:rsidRPr="00ED01B0" w:rsidRDefault="00DA6EB1" w:rsidP="00307346">
      <w:pPr>
        <w:spacing w:line="240" w:lineRule="auto"/>
        <w:rPr>
          <w:rFonts w:ascii="Arial" w:hAnsi="Arial" w:cs="Arial"/>
          <w:color w:val="222222"/>
          <w:sz w:val="26"/>
          <w:szCs w:val="26"/>
          <w:bdr w:val="none" w:sz="0" w:space="0" w:color="auto" w:frame="1"/>
          <w:shd w:val="clear" w:color="auto" w:fill="FFFFFF"/>
        </w:rPr>
      </w:pPr>
      <w:r>
        <w:rPr>
          <w:rFonts w:ascii="Arial" w:hAnsi="Arial" w:cs="Arial"/>
          <w:i/>
          <w:iCs/>
          <w:color w:val="222222"/>
          <w:sz w:val="26"/>
          <w:szCs w:val="26"/>
          <w:bdr w:val="none" w:sz="0" w:space="0" w:color="auto" w:frame="1"/>
          <w:shd w:val="clear" w:color="auto" w:fill="FFFFFF"/>
        </w:rPr>
        <w:t>**</w:t>
      </w:r>
      <w:r w:rsidR="000764D4" w:rsidRPr="000764D4">
        <w:rPr>
          <w:rFonts w:ascii="Arial" w:hAnsi="Arial" w:cs="Arial"/>
          <w:i/>
          <w:iCs/>
          <w:color w:val="222222"/>
          <w:sz w:val="26"/>
          <w:szCs w:val="26"/>
          <w:bdr w:val="none" w:sz="0" w:space="0" w:color="auto" w:frame="1"/>
          <w:shd w:val="clear" w:color="auto" w:fill="FFFFFF"/>
        </w:rPr>
        <w:t>Benedicti</w:t>
      </w:r>
      <w:r w:rsidR="00782324">
        <w:rPr>
          <w:rFonts w:ascii="Arial" w:hAnsi="Arial" w:cs="Arial"/>
          <w:i/>
          <w:iCs/>
          <w:color w:val="222222"/>
          <w:sz w:val="26"/>
          <w:szCs w:val="26"/>
          <w:bdr w:val="none" w:sz="0" w:space="0" w:color="auto" w:frame="1"/>
          <w:shd w:val="clear" w:color="auto" w:fill="FFFFFF"/>
        </w:rPr>
        <w:t>on</w:t>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A81CF1">
        <w:rPr>
          <w:rFonts w:ascii="Arial" w:hAnsi="Arial" w:cs="Arial"/>
          <w:i/>
          <w:iCs/>
          <w:color w:val="222222"/>
          <w:sz w:val="26"/>
          <w:szCs w:val="26"/>
          <w:bdr w:val="none" w:sz="0" w:space="0" w:color="auto" w:frame="1"/>
          <w:shd w:val="clear" w:color="auto" w:fill="FFFFFF"/>
        </w:rPr>
        <w:tab/>
      </w:r>
      <w:r w:rsidR="00782324">
        <w:rPr>
          <w:rFonts w:ascii="Arial" w:hAnsi="Arial" w:cs="Arial"/>
          <w:color w:val="222222"/>
          <w:sz w:val="26"/>
          <w:szCs w:val="26"/>
          <w:bdr w:val="none" w:sz="0" w:space="0" w:color="auto" w:frame="1"/>
          <w:shd w:val="clear" w:color="auto" w:fill="FFFFFF"/>
        </w:rPr>
        <w:tab/>
      </w:r>
      <w:r w:rsidR="00782324">
        <w:rPr>
          <w:rFonts w:ascii="Arial" w:hAnsi="Arial" w:cs="Arial"/>
          <w:color w:val="222222"/>
          <w:sz w:val="26"/>
          <w:szCs w:val="26"/>
          <w:bdr w:val="none" w:sz="0" w:space="0" w:color="auto" w:frame="1"/>
          <w:shd w:val="clear" w:color="auto" w:fill="FFFFFF"/>
        </w:rPr>
        <w:tab/>
      </w:r>
      <w:r w:rsidR="00782324">
        <w:rPr>
          <w:rFonts w:ascii="Arial" w:hAnsi="Arial" w:cs="Arial"/>
          <w:color w:val="222222"/>
          <w:sz w:val="26"/>
          <w:szCs w:val="26"/>
          <w:bdr w:val="none" w:sz="0" w:space="0" w:color="auto" w:frame="1"/>
          <w:shd w:val="clear" w:color="auto" w:fill="FFFFFF"/>
        </w:rPr>
        <w:tab/>
        <w:t xml:space="preserve">    </w:t>
      </w:r>
      <w:r w:rsidR="0074422F">
        <w:rPr>
          <w:rFonts w:ascii="Arial" w:hAnsi="Arial" w:cs="Arial"/>
          <w:color w:val="222222"/>
          <w:sz w:val="26"/>
          <w:szCs w:val="26"/>
          <w:bdr w:val="none" w:sz="0" w:space="0" w:color="auto" w:frame="1"/>
          <w:shd w:val="clear" w:color="auto" w:fill="FFFFFF"/>
        </w:rPr>
        <w:t xml:space="preserve">       Pastor Bernard M. Harris, Sr.</w:t>
      </w:r>
    </w:p>
    <w:p w14:paraId="1B17645E" w14:textId="26E2C9A7" w:rsidR="0074422F" w:rsidRPr="005E0D88" w:rsidRDefault="0074422F" w:rsidP="00307346">
      <w:pPr>
        <w:spacing w:line="240" w:lineRule="auto"/>
        <w:rPr>
          <w:rFonts w:ascii="Arial" w:hAnsi="Arial" w:cs="Arial"/>
          <w:b/>
          <w:bCs/>
          <w:color w:val="4472C4" w:themeColor="accent1"/>
          <w:sz w:val="26"/>
          <w:szCs w:val="26"/>
          <w:bdr w:val="none" w:sz="0" w:space="0" w:color="auto" w:frame="1"/>
          <w:shd w:val="clear" w:color="auto" w:fill="FFFFFF"/>
        </w:rPr>
      </w:pPr>
      <w:r>
        <w:rPr>
          <w:rFonts w:ascii="Arial" w:hAnsi="Arial" w:cs="Arial"/>
          <w:b/>
          <w:bCs/>
          <w:color w:val="4472C4" w:themeColor="accent1"/>
          <w:sz w:val="26"/>
          <w:szCs w:val="26"/>
          <w:bdr w:val="none" w:sz="0" w:space="0" w:color="auto" w:frame="1"/>
          <w:shd w:val="clear" w:color="auto" w:fill="FFFFFF"/>
        </w:rPr>
        <w:t xml:space="preserve">Please join us for our Summer small group bible study: </w:t>
      </w:r>
      <w:r w:rsidRPr="0074422F">
        <w:rPr>
          <w:rFonts w:ascii="Arial" w:hAnsi="Arial" w:cs="Arial"/>
          <w:b/>
          <w:bCs/>
          <w:i/>
          <w:iCs/>
          <w:color w:val="7030A0"/>
          <w:sz w:val="26"/>
          <w:szCs w:val="26"/>
          <w:bdr w:val="none" w:sz="0" w:space="0" w:color="auto" w:frame="1"/>
          <w:shd w:val="clear" w:color="auto" w:fill="FFFFFF"/>
        </w:rPr>
        <w:t>Trusting God Through the Storm</w:t>
      </w:r>
      <w:r w:rsidRPr="0074422F">
        <w:rPr>
          <w:rFonts w:ascii="Arial" w:hAnsi="Arial" w:cs="Arial"/>
          <w:b/>
          <w:bCs/>
          <w:color w:val="7030A0"/>
          <w:sz w:val="26"/>
          <w:szCs w:val="26"/>
          <w:bdr w:val="none" w:sz="0" w:space="0" w:color="auto" w:frame="1"/>
          <w:shd w:val="clear" w:color="auto" w:fill="FFFFFF"/>
        </w:rPr>
        <w:t xml:space="preserve"> - July 27- 31 6:30-8:00PM. </w:t>
      </w:r>
      <w:r>
        <w:rPr>
          <w:rFonts w:ascii="Arial" w:hAnsi="Arial" w:cs="Arial"/>
          <w:b/>
          <w:bCs/>
          <w:color w:val="4472C4" w:themeColor="accent1"/>
          <w:sz w:val="26"/>
          <w:szCs w:val="26"/>
          <w:bdr w:val="none" w:sz="0" w:space="0" w:color="auto" w:frame="1"/>
          <w:shd w:val="clear" w:color="auto" w:fill="FFFFFF"/>
        </w:rPr>
        <w:t xml:space="preserve">Please email </w:t>
      </w:r>
      <w:hyperlink r:id="rId10" w:history="1">
        <w:r w:rsidRPr="000E78A2">
          <w:rPr>
            <w:rStyle w:val="Hyperlink"/>
            <w:rFonts w:ascii="Arial" w:hAnsi="Arial" w:cs="Arial"/>
            <w:b/>
            <w:bCs/>
            <w:sz w:val="26"/>
            <w:szCs w:val="26"/>
            <w:bdr w:val="none" w:sz="0" w:space="0" w:color="auto" w:frame="1"/>
            <w:shd w:val="clear" w:color="auto" w:fill="FFFFFF"/>
          </w:rPr>
          <w:t>rozzstephens@gmail.com</w:t>
        </w:r>
      </w:hyperlink>
      <w:r>
        <w:rPr>
          <w:rFonts w:ascii="Arial" w:hAnsi="Arial" w:cs="Arial"/>
          <w:b/>
          <w:bCs/>
          <w:color w:val="4472C4" w:themeColor="accent1"/>
          <w:sz w:val="26"/>
          <w:szCs w:val="26"/>
          <w:bdr w:val="none" w:sz="0" w:space="0" w:color="auto" w:frame="1"/>
          <w:shd w:val="clear" w:color="auto" w:fill="FFFFFF"/>
        </w:rPr>
        <w:t xml:space="preserve"> to register for this free study.</w:t>
      </w:r>
    </w:p>
    <w:p w14:paraId="2E564481" w14:textId="26265049" w:rsidR="00307346" w:rsidRPr="00307346" w:rsidRDefault="0074422F" w:rsidP="0074422F">
      <w:pPr>
        <w:spacing w:line="240" w:lineRule="auto"/>
        <w:rPr>
          <w:rFonts w:ascii="Arial" w:hAnsi="Arial" w:cs="Arial"/>
          <w:b/>
          <w:bCs/>
          <w:color w:val="FF0000"/>
          <w:bdr w:val="none" w:sz="0" w:space="0" w:color="auto" w:frame="1"/>
          <w:shd w:val="clear" w:color="auto" w:fill="FFFFFF"/>
        </w:rPr>
      </w:pPr>
      <w:r>
        <w:rPr>
          <w:rFonts w:ascii="Arial" w:hAnsi="Arial" w:cs="Arial"/>
          <w:b/>
          <w:bCs/>
          <w:color w:val="FF0000"/>
          <w:sz w:val="26"/>
          <w:szCs w:val="26"/>
          <w:bdr w:val="none" w:sz="0" w:space="0" w:color="auto" w:frame="1"/>
          <w:shd w:val="clear" w:color="auto" w:fill="FFFFFF"/>
        </w:rPr>
        <w:t xml:space="preserve">The </w:t>
      </w:r>
      <w:r w:rsidR="00307346" w:rsidRPr="00967FFA">
        <w:rPr>
          <w:rFonts w:ascii="Arial" w:hAnsi="Arial" w:cs="Arial"/>
          <w:b/>
          <w:bCs/>
          <w:color w:val="FF0000"/>
          <w:sz w:val="26"/>
          <w:szCs w:val="26"/>
          <w:bdr w:val="none" w:sz="0" w:space="0" w:color="auto" w:frame="1"/>
          <w:shd w:val="clear" w:color="auto" w:fill="FFFFFF"/>
        </w:rPr>
        <w:t xml:space="preserve">Tuesday </w:t>
      </w:r>
      <w:r>
        <w:rPr>
          <w:rFonts w:ascii="Arial" w:hAnsi="Arial" w:cs="Arial"/>
          <w:b/>
          <w:bCs/>
          <w:color w:val="FF0000"/>
          <w:sz w:val="26"/>
          <w:szCs w:val="26"/>
          <w:bdr w:val="none" w:sz="0" w:space="0" w:color="auto" w:frame="1"/>
          <w:shd w:val="clear" w:color="auto" w:fill="FFFFFF"/>
        </w:rPr>
        <w:t>P</w:t>
      </w:r>
      <w:r w:rsidR="00307346">
        <w:rPr>
          <w:rFonts w:ascii="Arial" w:hAnsi="Arial" w:cs="Arial"/>
          <w:b/>
          <w:bCs/>
          <w:color w:val="FF0000"/>
          <w:sz w:val="26"/>
          <w:szCs w:val="26"/>
          <w:bdr w:val="none" w:sz="0" w:space="0" w:color="auto" w:frame="1"/>
          <w:shd w:val="clear" w:color="auto" w:fill="FFFFFF"/>
        </w:rPr>
        <w:t xml:space="preserve">rayer </w:t>
      </w:r>
      <w:r>
        <w:rPr>
          <w:rFonts w:ascii="Arial" w:hAnsi="Arial" w:cs="Arial"/>
          <w:b/>
          <w:bCs/>
          <w:color w:val="FF0000"/>
          <w:sz w:val="26"/>
          <w:szCs w:val="26"/>
          <w:bdr w:val="none" w:sz="0" w:space="0" w:color="auto" w:frame="1"/>
          <w:shd w:val="clear" w:color="auto" w:fill="FFFFFF"/>
        </w:rPr>
        <w:t>M</w:t>
      </w:r>
      <w:r w:rsidR="00307346">
        <w:rPr>
          <w:rFonts w:ascii="Arial" w:hAnsi="Arial" w:cs="Arial"/>
          <w:b/>
          <w:bCs/>
          <w:color w:val="FF0000"/>
          <w:sz w:val="26"/>
          <w:szCs w:val="26"/>
          <w:bdr w:val="none" w:sz="0" w:space="0" w:color="auto" w:frame="1"/>
          <w:shd w:val="clear" w:color="auto" w:fill="FFFFFF"/>
        </w:rPr>
        <w:t xml:space="preserve">inistry </w:t>
      </w:r>
      <w:r>
        <w:rPr>
          <w:rFonts w:ascii="Arial" w:hAnsi="Arial" w:cs="Arial"/>
          <w:b/>
          <w:bCs/>
          <w:color w:val="FF0000"/>
          <w:sz w:val="26"/>
          <w:szCs w:val="26"/>
          <w:bdr w:val="none" w:sz="0" w:space="0" w:color="auto" w:frame="1"/>
          <w:shd w:val="clear" w:color="auto" w:fill="FFFFFF"/>
        </w:rPr>
        <w:t>is on hiatus until September.</w:t>
      </w:r>
      <w:r w:rsidR="0059237B" w:rsidRPr="0059237B">
        <w:rPr>
          <w:rFonts w:ascii="Arial" w:hAnsi="Arial" w:cs="Arial"/>
          <w:b/>
          <w:bCs/>
          <w:color w:val="EE0000"/>
          <w:sz w:val="26"/>
          <w:szCs w:val="26"/>
          <w:bdr w:val="none" w:sz="0" w:space="0" w:color="auto" w:frame="1"/>
          <w:shd w:val="clear" w:color="auto" w:fill="FFFFFF"/>
        </w:rPr>
        <w:t xml:space="preserve"> </w:t>
      </w:r>
      <w:r w:rsidR="0059237B">
        <w:rPr>
          <w:rFonts w:ascii="Arial" w:hAnsi="Arial" w:cs="Arial"/>
          <w:b/>
          <w:bCs/>
          <w:color w:val="EE0000"/>
          <w:sz w:val="26"/>
          <w:szCs w:val="26"/>
          <w:bdr w:val="none" w:sz="0" w:space="0" w:color="auto" w:frame="1"/>
          <w:shd w:val="clear" w:color="auto" w:fill="FFFFFF"/>
        </w:rPr>
        <w:t xml:space="preserve">                                            </w:t>
      </w:r>
      <w:r w:rsidR="0059237B" w:rsidRPr="0059237B">
        <w:rPr>
          <w:rFonts w:ascii="Arial" w:hAnsi="Arial" w:cs="Arial"/>
          <w:b/>
          <w:bCs/>
          <w:color w:val="EE0000"/>
          <w:sz w:val="26"/>
          <w:szCs w:val="26"/>
          <w:bdr w:val="none" w:sz="0" w:space="0" w:color="auto" w:frame="1"/>
          <w:shd w:val="clear" w:color="auto" w:fill="FFFFFF"/>
        </w:rPr>
        <w:t xml:space="preserve">The Wednesday Bible Study is on hiatus until September.                                           </w:t>
      </w:r>
    </w:p>
    <w:p w14:paraId="20F545DF" w14:textId="77777777" w:rsidR="00FE1E06" w:rsidRPr="002E6E54" w:rsidRDefault="00FE1E06" w:rsidP="0074422F">
      <w:pPr>
        <w:spacing w:line="240" w:lineRule="auto"/>
        <w:rPr>
          <w:rFonts w:ascii="Arial" w:hAnsi="Arial" w:cs="Arial"/>
          <w:b/>
          <w:bCs/>
          <w:color w:val="00B050"/>
          <w:sz w:val="26"/>
          <w:szCs w:val="26"/>
          <w:bdr w:val="none" w:sz="0" w:space="0" w:color="auto" w:frame="1"/>
          <w:shd w:val="clear" w:color="auto" w:fill="FFFFFF"/>
        </w:rPr>
      </w:pPr>
      <w:r>
        <w:rPr>
          <w:rFonts w:ascii="Arial" w:hAnsi="Arial" w:cs="Arial"/>
          <w:b/>
          <w:bCs/>
          <w:color w:val="00B050"/>
          <w:sz w:val="26"/>
          <w:szCs w:val="26"/>
          <w:bdr w:val="none" w:sz="0" w:space="0" w:color="auto" w:frame="1"/>
          <w:shd w:val="clear" w:color="auto" w:fill="FFFFFF"/>
        </w:rPr>
        <w:t>Please remember the sick and those who grieve in your prayer time with God. “Therefore, confess your sins to each other and pray one for another, that you may be healed. The prayer of a righteous person is powerful and effective.” James 5:16 (NIV)</w:t>
      </w:r>
    </w:p>
    <w:p w14:paraId="1689346F" w14:textId="4A423CF0" w:rsidR="00431920" w:rsidRDefault="004E476E" w:rsidP="00D57741">
      <w:pPr>
        <w:spacing w:line="240" w:lineRule="auto"/>
        <w:jc w:val="center"/>
        <w:rPr>
          <w:rFonts w:ascii="Arial" w:hAnsi="Arial" w:cs="Arial"/>
          <w:b/>
          <w:bCs/>
          <w:color w:val="7030A0"/>
          <w:sz w:val="26"/>
          <w:szCs w:val="26"/>
          <w:bdr w:val="none" w:sz="0" w:space="0" w:color="auto" w:frame="1"/>
          <w:shd w:val="clear" w:color="auto" w:fill="FFFFFF"/>
        </w:rPr>
      </w:pPr>
      <w:r>
        <w:rPr>
          <w:rFonts w:ascii="Arial" w:hAnsi="Arial" w:cs="Arial"/>
          <w:b/>
          <w:bCs/>
          <w:color w:val="7030A0"/>
          <w:sz w:val="26"/>
          <w:szCs w:val="26"/>
          <w:bdr w:val="none" w:sz="0" w:space="0" w:color="auto" w:frame="1"/>
          <w:shd w:val="clear" w:color="auto" w:fill="FFFFFF"/>
        </w:rPr>
        <w:t xml:space="preserve">Pastor Harris’ Office Hours: Monday: 12P-4P; Wednesday: Sick visitation; Thursday: Study and sermon prep; Friday: Day off </w:t>
      </w:r>
    </w:p>
    <w:p w14:paraId="3456CD60" w14:textId="7E8A2EC3" w:rsidR="00A45669" w:rsidRPr="009409F9" w:rsidRDefault="0059237B" w:rsidP="009409F9">
      <w:pPr>
        <w:spacing w:line="240" w:lineRule="auto"/>
        <w:jc w:val="center"/>
        <w:rPr>
          <w:rFonts w:ascii="Arial" w:hAnsi="Arial" w:cs="Arial"/>
          <w:b/>
          <w:bCs/>
          <w:color w:val="004E9A"/>
          <w:sz w:val="26"/>
          <w:szCs w:val="26"/>
          <w:bdr w:val="none" w:sz="0" w:space="0" w:color="auto" w:frame="1"/>
          <w:shd w:val="clear" w:color="auto" w:fill="FFFFFF"/>
        </w:rPr>
      </w:pPr>
      <w:r>
        <w:rPr>
          <w:rFonts w:ascii="Lucida Calligraphy" w:hAnsi="Lucida Calligraphy" w:cs="Arial"/>
          <w:noProof/>
          <w:color w:val="222222"/>
          <w:sz w:val="26"/>
          <w:szCs w:val="26"/>
          <w:shd w:val="clear" w:color="auto" w:fill="FFFFFF"/>
        </w:rPr>
        <w:drawing>
          <wp:inline distT="0" distB="0" distL="0" distR="0" wp14:anchorId="1630F471" wp14:editId="1562A4DB">
            <wp:extent cx="5204460" cy="1527810"/>
            <wp:effectExtent l="0" t="0" r="0" b="0"/>
            <wp:docPr id="14245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09650" name="Picture 1142509650"/>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218942" cy="1532061"/>
                    </a:xfrm>
                    <a:prstGeom prst="rect">
                      <a:avLst/>
                    </a:prstGeom>
                    <a:ln>
                      <a:noFill/>
                    </a:ln>
                    <a:effectLst>
                      <a:softEdge rad="112500"/>
                    </a:effectLst>
                  </pic:spPr>
                </pic:pic>
              </a:graphicData>
            </a:graphic>
          </wp:inline>
        </w:drawing>
      </w:r>
    </w:p>
    <w:p w14:paraId="1177422F" w14:textId="77777777" w:rsidR="00C12089" w:rsidRDefault="00C12089" w:rsidP="00C12089">
      <w:pPr>
        <w:widowControl w:val="0"/>
        <w:autoSpaceDE w:val="0"/>
        <w:autoSpaceDN w:val="0"/>
        <w:adjustRightInd w:val="0"/>
        <w:spacing w:after="200" w:line="276" w:lineRule="auto"/>
        <w:jc w:val="center"/>
        <w:rPr>
          <w:rFonts w:ascii="Calibri" w:hAnsi="Calibri" w:cs="Calibri"/>
          <w:b/>
          <w:bCs/>
          <w:i/>
          <w:iCs/>
          <w:sz w:val="28"/>
          <w:szCs w:val="28"/>
          <w:lang w:val="en"/>
        </w:rPr>
      </w:pPr>
    </w:p>
    <w:p w14:paraId="6231DBA0" w14:textId="77777777" w:rsidR="00C12089" w:rsidRDefault="00C12089" w:rsidP="00C12089">
      <w:pPr>
        <w:widowControl w:val="0"/>
        <w:autoSpaceDE w:val="0"/>
        <w:autoSpaceDN w:val="0"/>
        <w:adjustRightInd w:val="0"/>
        <w:spacing w:after="200" w:line="276" w:lineRule="auto"/>
        <w:jc w:val="center"/>
        <w:rPr>
          <w:rFonts w:ascii="Calibri" w:hAnsi="Calibri" w:cs="Calibri"/>
          <w:b/>
          <w:bCs/>
          <w:i/>
          <w:iCs/>
          <w:sz w:val="28"/>
          <w:szCs w:val="28"/>
          <w:lang w:val="en"/>
        </w:rPr>
      </w:pPr>
    </w:p>
    <w:p w14:paraId="3C7D5682" w14:textId="77777777" w:rsidR="00C12089" w:rsidRDefault="00C12089" w:rsidP="00C12089">
      <w:pPr>
        <w:widowControl w:val="0"/>
        <w:autoSpaceDE w:val="0"/>
        <w:autoSpaceDN w:val="0"/>
        <w:adjustRightInd w:val="0"/>
        <w:spacing w:after="200" w:line="276" w:lineRule="auto"/>
        <w:jc w:val="center"/>
        <w:rPr>
          <w:rFonts w:ascii="Calibri" w:hAnsi="Calibri" w:cs="Calibri"/>
          <w:b/>
          <w:bCs/>
          <w:i/>
          <w:iCs/>
          <w:sz w:val="28"/>
          <w:szCs w:val="28"/>
          <w:lang w:val="en"/>
        </w:rPr>
      </w:pPr>
    </w:p>
    <w:p w14:paraId="468B25BC" w14:textId="2DC36819" w:rsidR="00846054" w:rsidRPr="00161577" w:rsidRDefault="00846054" w:rsidP="00C12089">
      <w:pPr>
        <w:widowControl w:val="0"/>
        <w:autoSpaceDE w:val="0"/>
        <w:autoSpaceDN w:val="0"/>
        <w:adjustRightInd w:val="0"/>
        <w:spacing w:after="200" w:line="276" w:lineRule="auto"/>
        <w:jc w:val="center"/>
        <w:rPr>
          <w:rFonts w:ascii="Calibri" w:hAnsi="Calibri" w:cs="Calibri"/>
          <w:b/>
          <w:bCs/>
          <w:i/>
          <w:iCs/>
          <w:sz w:val="32"/>
          <w:szCs w:val="32"/>
          <w:lang w:val="en"/>
        </w:rPr>
      </w:pPr>
      <w:r w:rsidRPr="00161577">
        <w:rPr>
          <w:rFonts w:ascii="Calibri" w:hAnsi="Calibri" w:cs="Calibri"/>
          <w:b/>
          <w:bCs/>
          <w:i/>
          <w:iCs/>
          <w:sz w:val="32"/>
          <w:szCs w:val="32"/>
          <w:lang w:val="en"/>
        </w:rPr>
        <w:lastRenderedPageBreak/>
        <w:t>Prayer For July</w:t>
      </w:r>
    </w:p>
    <w:p w14:paraId="633381C6" w14:textId="1F9EF3CB"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Located in the height of summer, July is a perfect month for introspection, development and rejuvenation. The opportunity to pursue God's  presence in our lives and develop our spiritual path is presented by the season's warmth and longer days. Through prayer, we can establish a strong connection with the divine and receive consolation, strength and guidance.</w:t>
      </w:r>
    </w:p>
    <w:p w14:paraId="4A067906" w14:textId="2FFB68FF"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Dear Lord, as we welcome the month of July, we seek Your guidance and blessings for new beginnings.  Help us to leave behind any regrets or failures from the past and to embrace the fresh opportunities that lie ahead. Fill us with hope, optimism and a renewed spirit to face this new month with confidence.</w:t>
      </w:r>
    </w:p>
    <w:p w14:paraId="256F6414" w14:textId="4BFF55CC" w:rsidR="00846054"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Isaiah 43:18-19 "Forget the former things; do not dwell on the past.  See I am doing a new thing.  Now it springs up; do you not perceive it?  I am making a way in the wilderness and streams in the wasteland."  Lord, thank You for the promise of new beginnings and for guiding me towards a brighter future.  Amen</w:t>
      </w:r>
      <w:r w:rsidR="00EC4B4C">
        <w:rPr>
          <w:rFonts w:ascii="Calibri" w:hAnsi="Calibri" w:cs="Calibri"/>
          <w:b/>
          <w:bCs/>
          <w:i/>
          <w:iCs/>
          <w:sz w:val="28"/>
          <w:szCs w:val="28"/>
          <w:lang w:val="en"/>
        </w:rPr>
        <w:t>!</w:t>
      </w:r>
    </w:p>
    <w:p w14:paraId="3D5F1DD2" w14:textId="77777777" w:rsidR="00846054" w:rsidRPr="00161577" w:rsidRDefault="00846054" w:rsidP="00846054">
      <w:pPr>
        <w:widowControl w:val="0"/>
        <w:autoSpaceDE w:val="0"/>
        <w:autoSpaceDN w:val="0"/>
        <w:adjustRightInd w:val="0"/>
        <w:spacing w:after="200" w:line="276" w:lineRule="auto"/>
        <w:rPr>
          <w:rFonts w:ascii="Calibri" w:hAnsi="Calibri" w:cs="Calibri"/>
          <w:b/>
          <w:bCs/>
          <w:i/>
          <w:iCs/>
          <w:sz w:val="32"/>
          <w:szCs w:val="32"/>
          <w:lang w:val="en"/>
        </w:rPr>
      </w:pPr>
      <w:r>
        <w:rPr>
          <w:rFonts w:ascii="Calibri" w:hAnsi="Calibri" w:cs="Calibri"/>
          <w:b/>
          <w:bCs/>
          <w:i/>
          <w:iCs/>
          <w:sz w:val="28"/>
          <w:szCs w:val="28"/>
          <w:lang w:val="en"/>
        </w:rPr>
        <w:tab/>
      </w:r>
      <w:r>
        <w:rPr>
          <w:rFonts w:ascii="Calibri" w:hAnsi="Calibri" w:cs="Calibri"/>
          <w:b/>
          <w:bCs/>
          <w:i/>
          <w:iCs/>
          <w:sz w:val="28"/>
          <w:szCs w:val="28"/>
          <w:lang w:val="en"/>
        </w:rPr>
        <w:tab/>
      </w:r>
      <w:r w:rsidRPr="00161577">
        <w:rPr>
          <w:rFonts w:ascii="Calibri" w:hAnsi="Calibri" w:cs="Calibri"/>
          <w:b/>
          <w:bCs/>
          <w:i/>
          <w:iCs/>
          <w:sz w:val="32"/>
          <w:szCs w:val="32"/>
          <w:lang w:val="en"/>
        </w:rPr>
        <w:t xml:space="preserve">                     Black History Events That Happened in July</w:t>
      </w:r>
    </w:p>
    <w:p w14:paraId="0507D0DE" w14:textId="7169C131"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1.  Frederick Douglas speech "Fourth of July" Delivered July 15, 1852. (His feelings on July 4th celebration</w:t>
      </w:r>
      <w:r w:rsidR="00C12089" w:rsidRPr="00161577">
        <w:rPr>
          <w:rFonts w:ascii="Calibri" w:hAnsi="Calibri" w:cs="Calibri"/>
          <w:b/>
          <w:bCs/>
          <w:i/>
          <w:iCs/>
          <w:sz w:val="28"/>
          <w:szCs w:val="28"/>
          <w:lang w:val="en"/>
        </w:rPr>
        <w:t>)</w:t>
      </w:r>
      <w:r w:rsidRPr="00161577">
        <w:rPr>
          <w:rFonts w:ascii="Calibri" w:hAnsi="Calibri" w:cs="Calibri"/>
          <w:b/>
          <w:bCs/>
          <w:i/>
          <w:iCs/>
          <w:sz w:val="28"/>
          <w:szCs w:val="28"/>
          <w:lang w:val="en"/>
        </w:rPr>
        <w:t>.</w:t>
      </w:r>
    </w:p>
    <w:p w14:paraId="17E48461" w14:textId="31EC499A"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 xml:space="preserve">2.  July 26, 1948 - President Truman desegregated the armed forces, </w:t>
      </w:r>
      <w:r w:rsidR="00CE6234" w:rsidRPr="00161577">
        <w:rPr>
          <w:rFonts w:ascii="Calibri" w:hAnsi="Calibri" w:cs="Calibri"/>
          <w:b/>
          <w:bCs/>
          <w:i/>
          <w:iCs/>
          <w:sz w:val="28"/>
          <w:szCs w:val="28"/>
          <w:lang w:val="en"/>
        </w:rPr>
        <w:t>impacting</w:t>
      </w:r>
      <w:r w:rsidRPr="00161577">
        <w:rPr>
          <w:rFonts w:ascii="Calibri" w:hAnsi="Calibri" w:cs="Calibri"/>
          <w:b/>
          <w:bCs/>
          <w:i/>
          <w:iCs/>
          <w:sz w:val="28"/>
          <w:szCs w:val="28"/>
          <w:lang w:val="en"/>
        </w:rPr>
        <w:t xml:space="preserve"> many black servicemen.</w:t>
      </w:r>
    </w:p>
    <w:p w14:paraId="34B74BC4" w14:textId="77777777"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3.  July 1948 - Alice Coachman was the first black female to win a gold medal in the Olympics excelling in high jumps and dominating the track and field competition.</w:t>
      </w:r>
    </w:p>
    <w:p w14:paraId="76E25F76" w14:textId="77777777"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4.  July 2, 1964 - The Civil Rights Act was signed into law, prohibiting discrimination based on race.</w:t>
      </w:r>
    </w:p>
    <w:p w14:paraId="65753A16" w14:textId="77777777"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5.  July 20, 1969 - Astronaut Charles Bolden was part of the Apollo 11 mission, marking a significant moment in space exploration.</w:t>
      </w:r>
    </w:p>
    <w:p w14:paraId="5D424085" w14:textId="65E1F0EF"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 xml:space="preserve">6.  July 28, 1967 - The </w:t>
      </w:r>
      <w:r w:rsidR="00CE6234" w:rsidRPr="00161577">
        <w:rPr>
          <w:rFonts w:ascii="Calibri" w:hAnsi="Calibri" w:cs="Calibri"/>
          <w:b/>
          <w:bCs/>
          <w:i/>
          <w:iCs/>
          <w:sz w:val="28"/>
          <w:szCs w:val="28"/>
          <w:lang w:val="en"/>
        </w:rPr>
        <w:t>Detroit</w:t>
      </w:r>
      <w:r w:rsidRPr="00161577">
        <w:rPr>
          <w:rFonts w:ascii="Calibri" w:hAnsi="Calibri" w:cs="Calibri"/>
          <w:b/>
          <w:bCs/>
          <w:i/>
          <w:iCs/>
          <w:sz w:val="28"/>
          <w:szCs w:val="28"/>
          <w:lang w:val="en"/>
        </w:rPr>
        <w:t xml:space="preserve"> riots highlighted racial tensions and led to significant discussion on Civil rights and police reform.</w:t>
      </w:r>
    </w:p>
    <w:p w14:paraId="51B2290C" w14:textId="67FDBD8B" w:rsidR="00846054" w:rsidRPr="00161577" w:rsidRDefault="00846054" w:rsidP="00846054">
      <w:pPr>
        <w:widowControl w:val="0"/>
        <w:autoSpaceDE w:val="0"/>
        <w:autoSpaceDN w:val="0"/>
        <w:adjustRightInd w:val="0"/>
        <w:spacing w:after="200" w:line="276" w:lineRule="auto"/>
        <w:rPr>
          <w:rFonts w:ascii="Calibri" w:hAnsi="Calibri" w:cs="Calibri"/>
          <w:b/>
          <w:bCs/>
          <w:i/>
          <w:iCs/>
          <w:sz w:val="28"/>
          <w:szCs w:val="28"/>
          <w:lang w:val="en"/>
        </w:rPr>
      </w:pPr>
      <w:r w:rsidRPr="00161577">
        <w:rPr>
          <w:rFonts w:ascii="Calibri" w:hAnsi="Calibri" w:cs="Calibri"/>
          <w:b/>
          <w:bCs/>
          <w:i/>
          <w:iCs/>
          <w:sz w:val="28"/>
          <w:szCs w:val="28"/>
          <w:lang w:val="en"/>
        </w:rPr>
        <w:t xml:space="preserve">7.  July 1992  - Dr. Mae Jemison was the first black female that flew into space aboard Space </w:t>
      </w:r>
      <w:r w:rsidR="00CE6234" w:rsidRPr="00161577">
        <w:rPr>
          <w:rFonts w:ascii="Calibri" w:hAnsi="Calibri" w:cs="Calibri"/>
          <w:b/>
          <w:bCs/>
          <w:i/>
          <w:iCs/>
          <w:sz w:val="28"/>
          <w:szCs w:val="28"/>
          <w:lang w:val="en"/>
        </w:rPr>
        <w:t>Shuttle</w:t>
      </w:r>
      <w:r w:rsidRPr="00161577">
        <w:rPr>
          <w:rFonts w:ascii="Calibri" w:hAnsi="Calibri" w:cs="Calibri"/>
          <w:b/>
          <w:bCs/>
          <w:i/>
          <w:iCs/>
          <w:sz w:val="28"/>
          <w:szCs w:val="28"/>
          <w:lang w:val="en"/>
        </w:rPr>
        <w:t xml:space="preserve"> Endeavour.</w:t>
      </w:r>
    </w:p>
    <w:p w14:paraId="2836D9FF" w14:textId="36CF5BBE" w:rsidR="009836AA" w:rsidRPr="00ED01B0" w:rsidRDefault="00846054" w:rsidP="00ED01B0">
      <w:pPr>
        <w:widowControl w:val="0"/>
        <w:autoSpaceDE w:val="0"/>
        <w:autoSpaceDN w:val="0"/>
        <w:adjustRightInd w:val="0"/>
        <w:spacing w:after="200" w:line="276" w:lineRule="auto"/>
        <w:rPr>
          <w:rFonts w:ascii="Calibri" w:hAnsi="Calibri" w:cs="Calibri"/>
          <w:sz w:val="28"/>
          <w:szCs w:val="28"/>
          <w:lang w:val="en"/>
        </w:rPr>
      </w:pPr>
      <w:r w:rsidRPr="00161577">
        <w:rPr>
          <w:rFonts w:ascii="Calibri" w:hAnsi="Calibri" w:cs="Calibri"/>
          <w:b/>
          <w:bCs/>
          <w:i/>
          <w:iCs/>
          <w:sz w:val="28"/>
          <w:szCs w:val="28"/>
          <w:lang w:val="en"/>
        </w:rPr>
        <w:t>Frederick Douglas' speech is a "Must Read".  Please take the time to read it if you haven't read it already -</w:t>
      </w:r>
      <w:r w:rsidR="00EC4B4C" w:rsidRPr="00161577">
        <w:rPr>
          <w:rFonts w:ascii="Calibri" w:hAnsi="Calibri" w:cs="Calibri"/>
          <w:b/>
          <w:bCs/>
          <w:i/>
          <w:iCs/>
          <w:sz w:val="28"/>
          <w:szCs w:val="28"/>
          <w:lang w:val="en"/>
        </w:rPr>
        <w:t>it’s</w:t>
      </w:r>
      <w:r w:rsidRPr="00161577">
        <w:rPr>
          <w:rFonts w:ascii="Calibri" w:hAnsi="Calibri" w:cs="Calibri"/>
          <w:b/>
          <w:bCs/>
          <w:i/>
          <w:iCs/>
          <w:sz w:val="28"/>
          <w:szCs w:val="28"/>
          <w:lang w:val="en"/>
        </w:rPr>
        <w:t xml:space="preserve"> a long one!</w:t>
      </w:r>
    </w:p>
    <w:sectPr w:rsidR="009836AA" w:rsidRPr="00ED01B0" w:rsidSect="00DF38D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4022" w14:textId="77777777" w:rsidR="001062C6" w:rsidRDefault="001062C6" w:rsidP="00F84B5C">
      <w:pPr>
        <w:spacing w:after="0" w:line="240" w:lineRule="auto"/>
      </w:pPr>
      <w:r>
        <w:separator/>
      </w:r>
    </w:p>
  </w:endnote>
  <w:endnote w:type="continuationSeparator" w:id="0">
    <w:p w14:paraId="5586F112" w14:textId="77777777" w:rsidR="001062C6" w:rsidRDefault="001062C6" w:rsidP="00F84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9C144" w14:textId="77777777" w:rsidR="001062C6" w:rsidRDefault="001062C6" w:rsidP="00F84B5C">
      <w:pPr>
        <w:spacing w:after="0" w:line="240" w:lineRule="auto"/>
      </w:pPr>
      <w:r>
        <w:separator/>
      </w:r>
    </w:p>
  </w:footnote>
  <w:footnote w:type="continuationSeparator" w:id="0">
    <w:p w14:paraId="3D7735A3" w14:textId="77777777" w:rsidR="001062C6" w:rsidRDefault="001062C6" w:rsidP="00F84B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B0462"/>
    <w:multiLevelType w:val="multilevel"/>
    <w:tmpl w:val="C43E2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1800C6"/>
    <w:multiLevelType w:val="multilevel"/>
    <w:tmpl w:val="CADC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D35C1"/>
    <w:multiLevelType w:val="multilevel"/>
    <w:tmpl w:val="F420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24ACA"/>
    <w:multiLevelType w:val="hybridMultilevel"/>
    <w:tmpl w:val="63BE0E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5863646">
    <w:abstractNumId w:val="2"/>
  </w:num>
  <w:num w:numId="2" w16cid:durableId="91316088">
    <w:abstractNumId w:val="1"/>
  </w:num>
  <w:num w:numId="3" w16cid:durableId="1125545703">
    <w:abstractNumId w:val="0"/>
  </w:num>
  <w:num w:numId="4" w16cid:durableId="2012560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19"/>
    <w:rsid w:val="000003D2"/>
    <w:rsid w:val="00000662"/>
    <w:rsid w:val="00003298"/>
    <w:rsid w:val="00004C19"/>
    <w:rsid w:val="00005A21"/>
    <w:rsid w:val="00005C75"/>
    <w:rsid w:val="0000624B"/>
    <w:rsid w:val="000062CF"/>
    <w:rsid w:val="00006BE3"/>
    <w:rsid w:val="00011D4B"/>
    <w:rsid w:val="0001249A"/>
    <w:rsid w:val="0001280E"/>
    <w:rsid w:val="00014064"/>
    <w:rsid w:val="00014673"/>
    <w:rsid w:val="00014AAB"/>
    <w:rsid w:val="00015BD2"/>
    <w:rsid w:val="00015BE3"/>
    <w:rsid w:val="00016951"/>
    <w:rsid w:val="00016B7A"/>
    <w:rsid w:val="00016E63"/>
    <w:rsid w:val="000202D5"/>
    <w:rsid w:val="00022208"/>
    <w:rsid w:val="00022B23"/>
    <w:rsid w:val="00024321"/>
    <w:rsid w:val="0002459C"/>
    <w:rsid w:val="0002474E"/>
    <w:rsid w:val="00024D33"/>
    <w:rsid w:val="00025956"/>
    <w:rsid w:val="00025ECF"/>
    <w:rsid w:val="00027622"/>
    <w:rsid w:val="00027A72"/>
    <w:rsid w:val="00030B2F"/>
    <w:rsid w:val="00032CCC"/>
    <w:rsid w:val="000334C6"/>
    <w:rsid w:val="000347A6"/>
    <w:rsid w:val="00035905"/>
    <w:rsid w:val="00036B76"/>
    <w:rsid w:val="00037113"/>
    <w:rsid w:val="00041006"/>
    <w:rsid w:val="00041895"/>
    <w:rsid w:val="00041EF2"/>
    <w:rsid w:val="0004225E"/>
    <w:rsid w:val="0004316D"/>
    <w:rsid w:val="00043621"/>
    <w:rsid w:val="00043ED9"/>
    <w:rsid w:val="00044FC7"/>
    <w:rsid w:val="000476B6"/>
    <w:rsid w:val="000476EA"/>
    <w:rsid w:val="00050429"/>
    <w:rsid w:val="00051B1A"/>
    <w:rsid w:val="00051C61"/>
    <w:rsid w:val="00051FFE"/>
    <w:rsid w:val="00052E82"/>
    <w:rsid w:val="000531A7"/>
    <w:rsid w:val="00053CCC"/>
    <w:rsid w:val="00054414"/>
    <w:rsid w:val="0005476D"/>
    <w:rsid w:val="0005512A"/>
    <w:rsid w:val="000552FB"/>
    <w:rsid w:val="00055341"/>
    <w:rsid w:val="000555AC"/>
    <w:rsid w:val="0005580A"/>
    <w:rsid w:val="000563BE"/>
    <w:rsid w:val="000567AB"/>
    <w:rsid w:val="00060419"/>
    <w:rsid w:val="00060984"/>
    <w:rsid w:val="00061586"/>
    <w:rsid w:val="00062942"/>
    <w:rsid w:val="00062EF5"/>
    <w:rsid w:val="000631D6"/>
    <w:rsid w:val="000636CB"/>
    <w:rsid w:val="00063F28"/>
    <w:rsid w:val="00064084"/>
    <w:rsid w:val="0006482F"/>
    <w:rsid w:val="000649ED"/>
    <w:rsid w:val="00064B05"/>
    <w:rsid w:val="000652DF"/>
    <w:rsid w:val="00065464"/>
    <w:rsid w:val="000659F0"/>
    <w:rsid w:val="00066176"/>
    <w:rsid w:val="00067D7E"/>
    <w:rsid w:val="00067F7B"/>
    <w:rsid w:val="000704DF"/>
    <w:rsid w:val="00070B40"/>
    <w:rsid w:val="00071A3F"/>
    <w:rsid w:val="00071B3B"/>
    <w:rsid w:val="00072394"/>
    <w:rsid w:val="00072429"/>
    <w:rsid w:val="00072A64"/>
    <w:rsid w:val="00072AEF"/>
    <w:rsid w:val="00074DD4"/>
    <w:rsid w:val="0007506E"/>
    <w:rsid w:val="00075141"/>
    <w:rsid w:val="0007611C"/>
    <w:rsid w:val="000764D4"/>
    <w:rsid w:val="000778D8"/>
    <w:rsid w:val="00077C04"/>
    <w:rsid w:val="00077CDD"/>
    <w:rsid w:val="00080351"/>
    <w:rsid w:val="0008262C"/>
    <w:rsid w:val="000830D4"/>
    <w:rsid w:val="00083F16"/>
    <w:rsid w:val="000846F3"/>
    <w:rsid w:val="0008492A"/>
    <w:rsid w:val="00085660"/>
    <w:rsid w:val="000863BB"/>
    <w:rsid w:val="00087017"/>
    <w:rsid w:val="0009076A"/>
    <w:rsid w:val="00094061"/>
    <w:rsid w:val="00097BD7"/>
    <w:rsid w:val="000A0709"/>
    <w:rsid w:val="000A52AF"/>
    <w:rsid w:val="000B074F"/>
    <w:rsid w:val="000B1751"/>
    <w:rsid w:val="000B1C97"/>
    <w:rsid w:val="000B1DBE"/>
    <w:rsid w:val="000B29E6"/>
    <w:rsid w:val="000B3563"/>
    <w:rsid w:val="000B3767"/>
    <w:rsid w:val="000B3C57"/>
    <w:rsid w:val="000B4322"/>
    <w:rsid w:val="000B48AD"/>
    <w:rsid w:val="000B549A"/>
    <w:rsid w:val="000B61AC"/>
    <w:rsid w:val="000B628C"/>
    <w:rsid w:val="000B722E"/>
    <w:rsid w:val="000B79A6"/>
    <w:rsid w:val="000C283A"/>
    <w:rsid w:val="000C4018"/>
    <w:rsid w:val="000C7388"/>
    <w:rsid w:val="000C7CF3"/>
    <w:rsid w:val="000D0523"/>
    <w:rsid w:val="000D07CE"/>
    <w:rsid w:val="000D0908"/>
    <w:rsid w:val="000D0956"/>
    <w:rsid w:val="000D1D5C"/>
    <w:rsid w:val="000D1D5D"/>
    <w:rsid w:val="000D30C0"/>
    <w:rsid w:val="000D498B"/>
    <w:rsid w:val="000E0A99"/>
    <w:rsid w:val="000E0CC9"/>
    <w:rsid w:val="000E213F"/>
    <w:rsid w:val="000E2ED0"/>
    <w:rsid w:val="000E3280"/>
    <w:rsid w:val="000E38CD"/>
    <w:rsid w:val="000E4E74"/>
    <w:rsid w:val="000E53C6"/>
    <w:rsid w:val="000E5409"/>
    <w:rsid w:val="000E646F"/>
    <w:rsid w:val="000E799F"/>
    <w:rsid w:val="000F1BEC"/>
    <w:rsid w:val="000F2FA0"/>
    <w:rsid w:val="000F332A"/>
    <w:rsid w:val="000F365E"/>
    <w:rsid w:val="000F4CBC"/>
    <w:rsid w:val="000F5782"/>
    <w:rsid w:val="000F5915"/>
    <w:rsid w:val="000F5EE0"/>
    <w:rsid w:val="000F604B"/>
    <w:rsid w:val="000F63FA"/>
    <w:rsid w:val="000F64C1"/>
    <w:rsid w:val="000F66B2"/>
    <w:rsid w:val="000F6A66"/>
    <w:rsid w:val="00100079"/>
    <w:rsid w:val="00102326"/>
    <w:rsid w:val="001023E0"/>
    <w:rsid w:val="0010292A"/>
    <w:rsid w:val="00103E1F"/>
    <w:rsid w:val="0010440A"/>
    <w:rsid w:val="001046BB"/>
    <w:rsid w:val="001051AF"/>
    <w:rsid w:val="00105E2B"/>
    <w:rsid w:val="00106003"/>
    <w:rsid w:val="001062C6"/>
    <w:rsid w:val="00107419"/>
    <w:rsid w:val="0011008F"/>
    <w:rsid w:val="001103E2"/>
    <w:rsid w:val="00110D95"/>
    <w:rsid w:val="00112A05"/>
    <w:rsid w:val="0011475D"/>
    <w:rsid w:val="00114AD9"/>
    <w:rsid w:val="00115222"/>
    <w:rsid w:val="00115444"/>
    <w:rsid w:val="001154CC"/>
    <w:rsid w:val="00115867"/>
    <w:rsid w:val="001159BD"/>
    <w:rsid w:val="00116358"/>
    <w:rsid w:val="00116761"/>
    <w:rsid w:val="00120E7F"/>
    <w:rsid w:val="00121758"/>
    <w:rsid w:val="00121BB8"/>
    <w:rsid w:val="001224AF"/>
    <w:rsid w:val="0012300C"/>
    <w:rsid w:val="00126A06"/>
    <w:rsid w:val="00130363"/>
    <w:rsid w:val="00130DF4"/>
    <w:rsid w:val="00131330"/>
    <w:rsid w:val="001318F8"/>
    <w:rsid w:val="00133B46"/>
    <w:rsid w:val="00133D06"/>
    <w:rsid w:val="00134B63"/>
    <w:rsid w:val="001350B7"/>
    <w:rsid w:val="00136D85"/>
    <w:rsid w:val="00143F81"/>
    <w:rsid w:val="0014449C"/>
    <w:rsid w:val="0014599E"/>
    <w:rsid w:val="0014684C"/>
    <w:rsid w:val="00150F23"/>
    <w:rsid w:val="00151203"/>
    <w:rsid w:val="00151697"/>
    <w:rsid w:val="0015253A"/>
    <w:rsid w:val="00153524"/>
    <w:rsid w:val="00153E39"/>
    <w:rsid w:val="00154A53"/>
    <w:rsid w:val="00155232"/>
    <w:rsid w:val="00155854"/>
    <w:rsid w:val="0015636E"/>
    <w:rsid w:val="00157650"/>
    <w:rsid w:val="00160B13"/>
    <w:rsid w:val="00161577"/>
    <w:rsid w:val="00162424"/>
    <w:rsid w:val="00162A5C"/>
    <w:rsid w:val="00162D90"/>
    <w:rsid w:val="00163C6B"/>
    <w:rsid w:val="00163CB0"/>
    <w:rsid w:val="00163D27"/>
    <w:rsid w:val="00165391"/>
    <w:rsid w:val="00165C47"/>
    <w:rsid w:val="00166586"/>
    <w:rsid w:val="0016746D"/>
    <w:rsid w:val="00167514"/>
    <w:rsid w:val="001675FB"/>
    <w:rsid w:val="00170CDA"/>
    <w:rsid w:val="00171024"/>
    <w:rsid w:val="00171C3A"/>
    <w:rsid w:val="00171EC3"/>
    <w:rsid w:val="00173E14"/>
    <w:rsid w:val="001756D8"/>
    <w:rsid w:val="001807A2"/>
    <w:rsid w:val="001816C4"/>
    <w:rsid w:val="00181ACA"/>
    <w:rsid w:val="001820C8"/>
    <w:rsid w:val="00182A9E"/>
    <w:rsid w:val="00182D6E"/>
    <w:rsid w:val="001834C1"/>
    <w:rsid w:val="001857D5"/>
    <w:rsid w:val="001862A4"/>
    <w:rsid w:val="001866A2"/>
    <w:rsid w:val="00186D88"/>
    <w:rsid w:val="001870BA"/>
    <w:rsid w:val="00190E01"/>
    <w:rsid w:val="00190E76"/>
    <w:rsid w:val="00191751"/>
    <w:rsid w:val="00191BD5"/>
    <w:rsid w:val="00192699"/>
    <w:rsid w:val="00193933"/>
    <w:rsid w:val="00193946"/>
    <w:rsid w:val="001947B4"/>
    <w:rsid w:val="00194E20"/>
    <w:rsid w:val="001955C8"/>
    <w:rsid w:val="00195A27"/>
    <w:rsid w:val="00195D3D"/>
    <w:rsid w:val="00196FDE"/>
    <w:rsid w:val="001974FB"/>
    <w:rsid w:val="00197720"/>
    <w:rsid w:val="001A0468"/>
    <w:rsid w:val="001A17B3"/>
    <w:rsid w:val="001A3335"/>
    <w:rsid w:val="001A34AE"/>
    <w:rsid w:val="001A4467"/>
    <w:rsid w:val="001A478C"/>
    <w:rsid w:val="001A4A65"/>
    <w:rsid w:val="001A586B"/>
    <w:rsid w:val="001A613B"/>
    <w:rsid w:val="001A6234"/>
    <w:rsid w:val="001A6A76"/>
    <w:rsid w:val="001A6F0D"/>
    <w:rsid w:val="001A738C"/>
    <w:rsid w:val="001B07D3"/>
    <w:rsid w:val="001B2577"/>
    <w:rsid w:val="001B2CC7"/>
    <w:rsid w:val="001B3026"/>
    <w:rsid w:val="001B464E"/>
    <w:rsid w:val="001B4A1D"/>
    <w:rsid w:val="001B4CD4"/>
    <w:rsid w:val="001B4DFA"/>
    <w:rsid w:val="001B50E3"/>
    <w:rsid w:val="001B551E"/>
    <w:rsid w:val="001B5BBD"/>
    <w:rsid w:val="001B5F70"/>
    <w:rsid w:val="001B737C"/>
    <w:rsid w:val="001B7A0D"/>
    <w:rsid w:val="001C210E"/>
    <w:rsid w:val="001C304E"/>
    <w:rsid w:val="001C4721"/>
    <w:rsid w:val="001C48E4"/>
    <w:rsid w:val="001C4DB2"/>
    <w:rsid w:val="001C5365"/>
    <w:rsid w:val="001C6EBD"/>
    <w:rsid w:val="001D07EE"/>
    <w:rsid w:val="001D0D36"/>
    <w:rsid w:val="001D3F96"/>
    <w:rsid w:val="001D4AB5"/>
    <w:rsid w:val="001D5674"/>
    <w:rsid w:val="001D56EA"/>
    <w:rsid w:val="001D59B8"/>
    <w:rsid w:val="001D636D"/>
    <w:rsid w:val="001E0557"/>
    <w:rsid w:val="001E0964"/>
    <w:rsid w:val="001E2356"/>
    <w:rsid w:val="001E3746"/>
    <w:rsid w:val="001E3F4F"/>
    <w:rsid w:val="001E456A"/>
    <w:rsid w:val="001E57B7"/>
    <w:rsid w:val="001E5B69"/>
    <w:rsid w:val="001E6DE8"/>
    <w:rsid w:val="001F05D9"/>
    <w:rsid w:val="001F0B7D"/>
    <w:rsid w:val="001F0F03"/>
    <w:rsid w:val="001F1E3B"/>
    <w:rsid w:val="001F23E8"/>
    <w:rsid w:val="001F2761"/>
    <w:rsid w:val="001F2B7F"/>
    <w:rsid w:val="001F43EC"/>
    <w:rsid w:val="001F4A46"/>
    <w:rsid w:val="001F4C44"/>
    <w:rsid w:val="001F5590"/>
    <w:rsid w:val="001F58FC"/>
    <w:rsid w:val="001F5B90"/>
    <w:rsid w:val="001F5E7E"/>
    <w:rsid w:val="001F67F7"/>
    <w:rsid w:val="001F709E"/>
    <w:rsid w:val="00200320"/>
    <w:rsid w:val="00200D1D"/>
    <w:rsid w:val="00201197"/>
    <w:rsid w:val="0020298D"/>
    <w:rsid w:val="002030FB"/>
    <w:rsid w:val="002036AA"/>
    <w:rsid w:val="00203BB1"/>
    <w:rsid w:val="00203C4E"/>
    <w:rsid w:val="002049D1"/>
    <w:rsid w:val="00204A6A"/>
    <w:rsid w:val="002053B7"/>
    <w:rsid w:val="00205490"/>
    <w:rsid w:val="00207D4F"/>
    <w:rsid w:val="00210A26"/>
    <w:rsid w:val="00210C6C"/>
    <w:rsid w:val="002120A9"/>
    <w:rsid w:val="00212DB9"/>
    <w:rsid w:val="00213AA1"/>
    <w:rsid w:val="0021414F"/>
    <w:rsid w:val="00215556"/>
    <w:rsid w:val="002158E2"/>
    <w:rsid w:val="00215DB4"/>
    <w:rsid w:val="00216C1F"/>
    <w:rsid w:val="0021706A"/>
    <w:rsid w:val="002174A8"/>
    <w:rsid w:val="00217A4A"/>
    <w:rsid w:val="00220987"/>
    <w:rsid w:val="00220E51"/>
    <w:rsid w:val="002211B0"/>
    <w:rsid w:val="0022123F"/>
    <w:rsid w:val="002213C4"/>
    <w:rsid w:val="002217A2"/>
    <w:rsid w:val="0022496E"/>
    <w:rsid w:val="00224DD5"/>
    <w:rsid w:val="00225DB2"/>
    <w:rsid w:val="0022635A"/>
    <w:rsid w:val="00226552"/>
    <w:rsid w:val="002267F1"/>
    <w:rsid w:val="002274B2"/>
    <w:rsid w:val="00227533"/>
    <w:rsid w:val="00230EF2"/>
    <w:rsid w:val="00231034"/>
    <w:rsid w:val="002326F2"/>
    <w:rsid w:val="002339D6"/>
    <w:rsid w:val="00233A10"/>
    <w:rsid w:val="00233C0A"/>
    <w:rsid w:val="002343A5"/>
    <w:rsid w:val="00234A8C"/>
    <w:rsid w:val="00235627"/>
    <w:rsid w:val="00236491"/>
    <w:rsid w:val="002365C7"/>
    <w:rsid w:val="00236645"/>
    <w:rsid w:val="00236658"/>
    <w:rsid w:val="00236980"/>
    <w:rsid w:val="00236F56"/>
    <w:rsid w:val="00240BBF"/>
    <w:rsid w:val="00240E99"/>
    <w:rsid w:val="00241B87"/>
    <w:rsid w:val="002428C0"/>
    <w:rsid w:val="00244F37"/>
    <w:rsid w:val="00244FEB"/>
    <w:rsid w:val="002461AE"/>
    <w:rsid w:val="0024691C"/>
    <w:rsid w:val="00251175"/>
    <w:rsid w:val="002515A4"/>
    <w:rsid w:val="00251717"/>
    <w:rsid w:val="00252BDB"/>
    <w:rsid w:val="00252E1B"/>
    <w:rsid w:val="0025370D"/>
    <w:rsid w:val="00254054"/>
    <w:rsid w:val="00255A7B"/>
    <w:rsid w:val="00256992"/>
    <w:rsid w:val="00257047"/>
    <w:rsid w:val="00257FCB"/>
    <w:rsid w:val="00265580"/>
    <w:rsid w:val="002711D5"/>
    <w:rsid w:val="002716DF"/>
    <w:rsid w:val="00272A22"/>
    <w:rsid w:val="00272B73"/>
    <w:rsid w:val="00272CE0"/>
    <w:rsid w:val="00274F26"/>
    <w:rsid w:val="002755BC"/>
    <w:rsid w:val="002766E3"/>
    <w:rsid w:val="00276CDA"/>
    <w:rsid w:val="0027733C"/>
    <w:rsid w:val="00277440"/>
    <w:rsid w:val="002810C0"/>
    <w:rsid w:val="0028174E"/>
    <w:rsid w:val="002818D1"/>
    <w:rsid w:val="00281FEC"/>
    <w:rsid w:val="0028341A"/>
    <w:rsid w:val="00284BF4"/>
    <w:rsid w:val="00284C22"/>
    <w:rsid w:val="002853B5"/>
    <w:rsid w:val="0028681D"/>
    <w:rsid w:val="00286A07"/>
    <w:rsid w:val="002874A7"/>
    <w:rsid w:val="00287BAE"/>
    <w:rsid w:val="0029004C"/>
    <w:rsid w:val="00290896"/>
    <w:rsid w:val="0029168A"/>
    <w:rsid w:val="00293615"/>
    <w:rsid w:val="002938DB"/>
    <w:rsid w:val="00293A64"/>
    <w:rsid w:val="00294791"/>
    <w:rsid w:val="00294B1D"/>
    <w:rsid w:val="00295FF6"/>
    <w:rsid w:val="002A1538"/>
    <w:rsid w:val="002A29CF"/>
    <w:rsid w:val="002A3B17"/>
    <w:rsid w:val="002A3F94"/>
    <w:rsid w:val="002A45F4"/>
    <w:rsid w:val="002A512A"/>
    <w:rsid w:val="002A5A90"/>
    <w:rsid w:val="002A5C25"/>
    <w:rsid w:val="002A5D2D"/>
    <w:rsid w:val="002A5FB6"/>
    <w:rsid w:val="002A750E"/>
    <w:rsid w:val="002B013B"/>
    <w:rsid w:val="002B030E"/>
    <w:rsid w:val="002B2730"/>
    <w:rsid w:val="002B486A"/>
    <w:rsid w:val="002B4B02"/>
    <w:rsid w:val="002B4D5B"/>
    <w:rsid w:val="002B5777"/>
    <w:rsid w:val="002B6565"/>
    <w:rsid w:val="002B7617"/>
    <w:rsid w:val="002B7C4E"/>
    <w:rsid w:val="002B7F50"/>
    <w:rsid w:val="002C0804"/>
    <w:rsid w:val="002C197B"/>
    <w:rsid w:val="002C20B9"/>
    <w:rsid w:val="002C2720"/>
    <w:rsid w:val="002C2CBB"/>
    <w:rsid w:val="002C4630"/>
    <w:rsid w:val="002C4668"/>
    <w:rsid w:val="002C4FF6"/>
    <w:rsid w:val="002C6339"/>
    <w:rsid w:val="002C640F"/>
    <w:rsid w:val="002C6664"/>
    <w:rsid w:val="002C6B93"/>
    <w:rsid w:val="002C6CB0"/>
    <w:rsid w:val="002C7033"/>
    <w:rsid w:val="002C77D3"/>
    <w:rsid w:val="002C7BCC"/>
    <w:rsid w:val="002C7F11"/>
    <w:rsid w:val="002D0BED"/>
    <w:rsid w:val="002D15F6"/>
    <w:rsid w:val="002D3083"/>
    <w:rsid w:val="002D318B"/>
    <w:rsid w:val="002D3783"/>
    <w:rsid w:val="002D51FD"/>
    <w:rsid w:val="002D55C1"/>
    <w:rsid w:val="002D587D"/>
    <w:rsid w:val="002D58EF"/>
    <w:rsid w:val="002D5B6B"/>
    <w:rsid w:val="002D5F3C"/>
    <w:rsid w:val="002D66C2"/>
    <w:rsid w:val="002D6922"/>
    <w:rsid w:val="002D6F13"/>
    <w:rsid w:val="002D6FA2"/>
    <w:rsid w:val="002E117F"/>
    <w:rsid w:val="002E1F8E"/>
    <w:rsid w:val="002E2928"/>
    <w:rsid w:val="002E2C9F"/>
    <w:rsid w:val="002E435A"/>
    <w:rsid w:val="002E451D"/>
    <w:rsid w:val="002E4830"/>
    <w:rsid w:val="002E549B"/>
    <w:rsid w:val="002E55FA"/>
    <w:rsid w:val="002E7296"/>
    <w:rsid w:val="002E739E"/>
    <w:rsid w:val="002E7ACF"/>
    <w:rsid w:val="002F18D7"/>
    <w:rsid w:val="002F22A5"/>
    <w:rsid w:val="002F2580"/>
    <w:rsid w:val="002F2C61"/>
    <w:rsid w:val="002F2E85"/>
    <w:rsid w:val="002F3D0A"/>
    <w:rsid w:val="002F4901"/>
    <w:rsid w:val="002F58BE"/>
    <w:rsid w:val="00300115"/>
    <w:rsid w:val="0030225D"/>
    <w:rsid w:val="0030303D"/>
    <w:rsid w:val="00304526"/>
    <w:rsid w:val="0030473D"/>
    <w:rsid w:val="00304EDD"/>
    <w:rsid w:val="00304EE7"/>
    <w:rsid w:val="00304FF9"/>
    <w:rsid w:val="0030546B"/>
    <w:rsid w:val="00305DCA"/>
    <w:rsid w:val="0030684B"/>
    <w:rsid w:val="00306A07"/>
    <w:rsid w:val="00306EF9"/>
    <w:rsid w:val="00307346"/>
    <w:rsid w:val="00307AD3"/>
    <w:rsid w:val="00307DCA"/>
    <w:rsid w:val="0031078F"/>
    <w:rsid w:val="003122FB"/>
    <w:rsid w:val="0031320F"/>
    <w:rsid w:val="00314724"/>
    <w:rsid w:val="003163A1"/>
    <w:rsid w:val="00316CA0"/>
    <w:rsid w:val="00317A0E"/>
    <w:rsid w:val="0032104E"/>
    <w:rsid w:val="003226DD"/>
    <w:rsid w:val="00323D65"/>
    <w:rsid w:val="00323EFC"/>
    <w:rsid w:val="00324301"/>
    <w:rsid w:val="00324E25"/>
    <w:rsid w:val="00326210"/>
    <w:rsid w:val="00326947"/>
    <w:rsid w:val="00327775"/>
    <w:rsid w:val="00327977"/>
    <w:rsid w:val="003310D0"/>
    <w:rsid w:val="00331D16"/>
    <w:rsid w:val="003327CD"/>
    <w:rsid w:val="00334373"/>
    <w:rsid w:val="00334CC6"/>
    <w:rsid w:val="00334EA2"/>
    <w:rsid w:val="00336ED0"/>
    <w:rsid w:val="0033735F"/>
    <w:rsid w:val="00340624"/>
    <w:rsid w:val="00340C83"/>
    <w:rsid w:val="003416BA"/>
    <w:rsid w:val="0034227B"/>
    <w:rsid w:val="0034274B"/>
    <w:rsid w:val="0034275F"/>
    <w:rsid w:val="00342820"/>
    <w:rsid w:val="00343700"/>
    <w:rsid w:val="00343D26"/>
    <w:rsid w:val="00344BE0"/>
    <w:rsid w:val="00344F74"/>
    <w:rsid w:val="003458CC"/>
    <w:rsid w:val="00345D5A"/>
    <w:rsid w:val="00346CF6"/>
    <w:rsid w:val="00347F91"/>
    <w:rsid w:val="00350B5C"/>
    <w:rsid w:val="00350C8F"/>
    <w:rsid w:val="0035105E"/>
    <w:rsid w:val="00351D59"/>
    <w:rsid w:val="00351E67"/>
    <w:rsid w:val="003525D3"/>
    <w:rsid w:val="00353434"/>
    <w:rsid w:val="00354553"/>
    <w:rsid w:val="00357212"/>
    <w:rsid w:val="0035787B"/>
    <w:rsid w:val="003600E2"/>
    <w:rsid w:val="00360959"/>
    <w:rsid w:val="003609E8"/>
    <w:rsid w:val="0036351C"/>
    <w:rsid w:val="00363FFF"/>
    <w:rsid w:val="0036427D"/>
    <w:rsid w:val="00364770"/>
    <w:rsid w:val="00366775"/>
    <w:rsid w:val="00366F41"/>
    <w:rsid w:val="00367D55"/>
    <w:rsid w:val="00370A97"/>
    <w:rsid w:val="00372002"/>
    <w:rsid w:val="00375955"/>
    <w:rsid w:val="00376C56"/>
    <w:rsid w:val="003772C6"/>
    <w:rsid w:val="00377E9C"/>
    <w:rsid w:val="00380E2B"/>
    <w:rsid w:val="00380F73"/>
    <w:rsid w:val="0038385B"/>
    <w:rsid w:val="0038436B"/>
    <w:rsid w:val="003850A3"/>
    <w:rsid w:val="00385A93"/>
    <w:rsid w:val="00385B34"/>
    <w:rsid w:val="003862BC"/>
    <w:rsid w:val="00390293"/>
    <w:rsid w:val="0039128A"/>
    <w:rsid w:val="0039258C"/>
    <w:rsid w:val="003941B5"/>
    <w:rsid w:val="0039454B"/>
    <w:rsid w:val="00394839"/>
    <w:rsid w:val="00396303"/>
    <w:rsid w:val="003979E9"/>
    <w:rsid w:val="00397FC6"/>
    <w:rsid w:val="003A09BD"/>
    <w:rsid w:val="003A09F0"/>
    <w:rsid w:val="003A0A61"/>
    <w:rsid w:val="003A0D40"/>
    <w:rsid w:val="003A161D"/>
    <w:rsid w:val="003A2843"/>
    <w:rsid w:val="003A2EAD"/>
    <w:rsid w:val="003A325A"/>
    <w:rsid w:val="003A37AB"/>
    <w:rsid w:val="003A41F3"/>
    <w:rsid w:val="003A4255"/>
    <w:rsid w:val="003A4412"/>
    <w:rsid w:val="003A4CEE"/>
    <w:rsid w:val="003A55DE"/>
    <w:rsid w:val="003A6239"/>
    <w:rsid w:val="003A654F"/>
    <w:rsid w:val="003B0139"/>
    <w:rsid w:val="003B07E3"/>
    <w:rsid w:val="003B09E1"/>
    <w:rsid w:val="003B0B2F"/>
    <w:rsid w:val="003B0F84"/>
    <w:rsid w:val="003B14C9"/>
    <w:rsid w:val="003B4E85"/>
    <w:rsid w:val="003B4EA1"/>
    <w:rsid w:val="003B5C1D"/>
    <w:rsid w:val="003B6674"/>
    <w:rsid w:val="003B6C78"/>
    <w:rsid w:val="003B70DE"/>
    <w:rsid w:val="003B74A0"/>
    <w:rsid w:val="003B7AC9"/>
    <w:rsid w:val="003C02FE"/>
    <w:rsid w:val="003C06F4"/>
    <w:rsid w:val="003C0C50"/>
    <w:rsid w:val="003C17EA"/>
    <w:rsid w:val="003C30B6"/>
    <w:rsid w:val="003C43F1"/>
    <w:rsid w:val="003C6384"/>
    <w:rsid w:val="003C67E7"/>
    <w:rsid w:val="003C79CE"/>
    <w:rsid w:val="003D08D3"/>
    <w:rsid w:val="003D0CB7"/>
    <w:rsid w:val="003D1F7F"/>
    <w:rsid w:val="003D5868"/>
    <w:rsid w:val="003D5C8F"/>
    <w:rsid w:val="003D6094"/>
    <w:rsid w:val="003D6BFD"/>
    <w:rsid w:val="003D782E"/>
    <w:rsid w:val="003D7E4D"/>
    <w:rsid w:val="003E0F1B"/>
    <w:rsid w:val="003E1735"/>
    <w:rsid w:val="003E195E"/>
    <w:rsid w:val="003E1A6E"/>
    <w:rsid w:val="003E1B21"/>
    <w:rsid w:val="003E1C93"/>
    <w:rsid w:val="003E2665"/>
    <w:rsid w:val="003E427B"/>
    <w:rsid w:val="003E48B3"/>
    <w:rsid w:val="003E536D"/>
    <w:rsid w:val="003E58E2"/>
    <w:rsid w:val="003E5A34"/>
    <w:rsid w:val="003E5CD9"/>
    <w:rsid w:val="003E6C80"/>
    <w:rsid w:val="003F2C9C"/>
    <w:rsid w:val="003F2EEF"/>
    <w:rsid w:val="003F3033"/>
    <w:rsid w:val="003F308E"/>
    <w:rsid w:val="003F40B3"/>
    <w:rsid w:val="003F4166"/>
    <w:rsid w:val="003F476E"/>
    <w:rsid w:val="003F4ED4"/>
    <w:rsid w:val="003F5B92"/>
    <w:rsid w:val="003F7381"/>
    <w:rsid w:val="003F7615"/>
    <w:rsid w:val="003F7754"/>
    <w:rsid w:val="004033DD"/>
    <w:rsid w:val="00405188"/>
    <w:rsid w:val="004065B6"/>
    <w:rsid w:val="0040715F"/>
    <w:rsid w:val="0041161B"/>
    <w:rsid w:val="00411B41"/>
    <w:rsid w:val="00413FCB"/>
    <w:rsid w:val="00415628"/>
    <w:rsid w:val="004157A7"/>
    <w:rsid w:val="00416D44"/>
    <w:rsid w:val="0042018E"/>
    <w:rsid w:val="00420508"/>
    <w:rsid w:val="00421581"/>
    <w:rsid w:val="00422507"/>
    <w:rsid w:val="004226EF"/>
    <w:rsid w:val="00423162"/>
    <w:rsid w:val="00423CEA"/>
    <w:rsid w:val="0042524C"/>
    <w:rsid w:val="00426C1D"/>
    <w:rsid w:val="004270CC"/>
    <w:rsid w:val="004275E5"/>
    <w:rsid w:val="00427808"/>
    <w:rsid w:val="004308D2"/>
    <w:rsid w:val="00430A6B"/>
    <w:rsid w:val="00431920"/>
    <w:rsid w:val="00432B03"/>
    <w:rsid w:val="004331B4"/>
    <w:rsid w:val="00434088"/>
    <w:rsid w:val="004340EA"/>
    <w:rsid w:val="004357B5"/>
    <w:rsid w:val="004360D0"/>
    <w:rsid w:val="00440430"/>
    <w:rsid w:val="0044094E"/>
    <w:rsid w:val="00441579"/>
    <w:rsid w:val="004432C6"/>
    <w:rsid w:val="004435CC"/>
    <w:rsid w:val="004437C8"/>
    <w:rsid w:val="004443ED"/>
    <w:rsid w:val="004446F8"/>
    <w:rsid w:val="00444A59"/>
    <w:rsid w:val="00444A85"/>
    <w:rsid w:val="00445BDF"/>
    <w:rsid w:val="004461F5"/>
    <w:rsid w:val="00446635"/>
    <w:rsid w:val="0044703B"/>
    <w:rsid w:val="00447F67"/>
    <w:rsid w:val="004516FA"/>
    <w:rsid w:val="0045270B"/>
    <w:rsid w:val="00453484"/>
    <w:rsid w:val="00454036"/>
    <w:rsid w:val="0045608E"/>
    <w:rsid w:val="004600FA"/>
    <w:rsid w:val="00460371"/>
    <w:rsid w:val="004604DC"/>
    <w:rsid w:val="00460916"/>
    <w:rsid w:val="00460B21"/>
    <w:rsid w:val="00461FFD"/>
    <w:rsid w:val="00464ADA"/>
    <w:rsid w:val="00465625"/>
    <w:rsid w:val="00466156"/>
    <w:rsid w:val="004715DD"/>
    <w:rsid w:val="00471F1A"/>
    <w:rsid w:val="004724B8"/>
    <w:rsid w:val="004729E1"/>
    <w:rsid w:val="0047377B"/>
    <w:rsid w:val="004758F2"/>
    <w:rsid w:val="004760B7"/>
    <w:rsid w:val="00476E26"/>
    <w:rsid w:val="0047735B"/>
    <w:rsid w:val="004774BD"/>
    <w:rsid w:val="00480169"/>
    <w:rsid w:val="004801DD"/>
    <w:rsid w:val="00480944"/>
    <w:rsid w:val="0048336C"/>
    <w:rsid w:val="00484327"/>
    <w:rsid w:val="0048439F"/>
    <w:rsid w:val="004843E4"/>
    <w:rsid w:val="00485D14"/>
    <w:rsid w:val="00486BC1"/>
    <w:rsid w:val="00486CD2"/>
    <w:rsid w:val="0048741E"/>
    <w:rsid w:val="00487F41"/>
    <w:rsid w:val="0049032C"/>
    <w:rsid w:val="00490702"/>
    <w:rsid w:val="004913E1"/>
    <w:rsid w:val="004915BF"/>
    <w:rsid w:val="004920CE"/>
    <w:rsid w:val="00493AED"/>
    <w:rsid w:val="00497FCB"/>
    <w:rsid w:val="004A1214"/>
    <w:rsid w:val="004A2701"/>
    <w:rsid w:val="004A3BCD"/>
    <w:rsid w:val="004A47BE"/>
    <w:rsid w:val="004A56D9"/>
    <w:rsid w:val="004A6660"/>
    <w:rsid w:val="004A6D81"/>
    <w:rsid w:val="004A7B64"/>
    <w:rsid w:val="004B0062"/>
    <w:rsid w:val="004B017D"/>
    <w:rsid w:val="004B10D1"/>
    <w:rsid w:val="004B268B"/>
    <w:rsid w:val="004B29E4"/>
    <w:rsid w:val="004B2B52"/>
    <w:rsid w:val="004B2D27"/>
    <w:rsid w:val="004B3397"/>
    <w:rsid w:val="004B4391"/>
    <w:rsid w:val="004B4670"/>
    <w:rsid w:val="004B4E32"/>
    <w:rsid w:val="004C1580"/>
    <w:rsid w:val="004C16DA"/>
    <w:rsid w:val="004C1A2E"/>
    <w:rsid w:val="004C2612"/>
    <w:rsid w:val="004C2974"/>
    <w:rsid w:val="004C5E2F"/>
    <w:rsid w:val="004C5FE6"/>
    <w:rsid w:val="004C7CCA"/>
    <w:rsid w:val="004D1476"/>
    <w:rsid w:val="004D1B97"/>
    <w:rsid w:val="004D27DB"/>
    <w:rsid w:val="004D329D"/>
    <w:rsid w:val="004D498D"/>
    <w:rsid w:val="004D5104"/>
    <w:rsid w:val="004D65B1"/>
    <w:rsid w:val="004E1D0A"/>
    <w:rsid w:val="004E375A"/>
    <w:rsid w:val="004E4183"/>
    <w:rsid w:val="004E4411"/>
    <w:rsid w:val="004E476E"/>
    <w:rsid w:val="004E6221"/>
    <w:rsid w:val="004E6E49"/>
    <w:rsid w:val="004E6EC2"/>
    <w:rsid w:val="004E79DE"/>
    <w:rsid w:val="004E7FBA"/>
    <w:rsid w:val="004F5A34"/>
    <w:rsid w:val="004F6EE9"/>
    <w:rsid w:val="004F736A"/>
    <w:rsid w:val="004F7A05"/>
    <w:rsid w:val="004F7CB9"/>
    <w:rsid w:val="00500733"/>
    <w:rsid w:val="00501A5C"/>
    <w:rsid w:val="00502014"/>
    <w:rsid w:val="00502FA1"/>
    <w:rsid w:val="005035CA"/>
    <w:rsid w:val="005060D3"/>
    <w:rsid w:val="005067C3"/>
    <w:rsid w:val="00507286"/>
    <w:rsid w:val="00507DA8"/>
    <w:rsid w:val="005121C7"/>
    <w:rsid w:val="00513169"/>
    <w:rsid w:val="005135CF"/>
    <w:rsid w:val="00515873"/>
    <w:rsid w:val="00516DDD"/>
    <w:rsid w:val="00516F46"/>
    <w:rsid w:val="005200C0"/>
    <w:rsid w:val="005219E1"/>
    <w:rsid w:val="00521E87"/>
    <w:rsid w:val="0052241F"/>
    <w:rsid w:val="0052473E"/>
    <w:rsid w:val="0052526B"/>
    <w:rsid w:val="00525B53"/>
    <w:rsid w:val="00530C9E"/>
    <w:rsid w:val="005314A5"/>
    <w:rsid w:val="005330CA"/>
    <w:rsid w:val="005332E1"/>
    <w:rsid w:val="0053426D"/>
    <w:rsid w:val="00534F5A"/>
    <w:rsid w:val="0053526B"/>
    <w:rsid w:val="00535B7C"/>
    <w:rsid w:val="00535F6F"/>
    <w:rsid w:val="00536127"/>
    <w:rsid w:val="0053615B"/>
    <w:rsid w:val="0053661E"/>
    <w:rsid w:val="00536DA7"/>
    <w:rsid w:val="00536F8B"/>
    <w:rsid w:val="00537C3E"/>
    <w:rsid w:val="0054106E"/>
    <w:rsid w:val="00541B04"/>
    <w:rsid w:val="00542474"/>
    <w:rsid w:val="005432B0"/>
    <w:rsid w:val="0054368A"/>
    <w:rsid w:val="005439AF"/>
    <w:rsid w:val="00543C8C"/>
    <w:rsid w:val="005453CD"/>
    <w:rsid w:val="00545546"/>
    <w:rsid w:val="005455FB"/>
    <w:rsid w:val="00547038"/>
    <w:rsid w:val="0054748E"/>
    <w:rsid w:val="005478D9"/>
    <w:rsid w:val="00547F35"/>
    <w:rsid w:val="005502FD"/>
    <w:rsid w:val="00550BDE"/>
    <w:rsid w:val="0055181B"/>
    <w:rsid w:val="00552FC9"/>
    <w:rsid w:val="0055337C"/>
    <w:rsid w:val="00553635"/>
    <w:rsid w:val="00553BB3"/>
    <w:rsid w:val="0055488F"/>
    <w:rsid w:val="005551A8"/>
    <w:rsid w:val="005563E9"/>
    <w:rsid w:val="00560848"/>
    <w:rsid w:val="00561741"/>
    <w:rsid w:val="00562123"/>
    <w:rsid w:val="005630E3"/>
    <w:rsid w:val="005634A8"/>
    <w:rsid w:val="00565562"/>
    <w:rsid w:val="005661BD"/>
    <w:rsid w:val="005663D8"/>
    <w:rsid w:val="0056685A"/>
    <w:rsid w:val="00570169"/>
    <w:rsid w:val="005731C3"/>
    <w:rsid w:val="0057379A"/>
    <w:rsid w:val="00576964"/>
    <w:rsid w:val="00582C53"/>
    <w:rsid w:val="00582C89"/>
    <w:rsid w:val="00583749"/>
    <w:rsid w:val="00584ED3"/>
    <w:rsid w:val="005853B1"/>
    <w:rsid w:val="005904E2"/>
    <w:rsid w:val="00590AFA"/>
    <w:rsid w:val="00590D45"/>
    <w:rsid w:val="0059198B"/>
    <w:rsid w:val="00592003"/>
    <w:rsid w:val="0059237B"/>
    <w:rsid w:val="00593191"/>
    <w:rsid w:val="0059379B"/>
    <w:rsid w:val="00594DC5"/>
    <w:rsid w:val="00595DBE"/>
    <w:rsid w:val="005968B7"/>
    <w:rsid w:val="00596B45"/>
    <w:rsid w:val="0059714F"/>
    <w:rsid w:val="005A1C85"/>
    <w:rsid w:val="005A2836"/>
    <w:rsid w:val="005A5B65"/>
    <w:rsid w:val="005A5BE2"/>
    <w:rsid w:val="005A63E6"/>
    <w:rsid w:val="005A6F51"/>
    <w:rsid w:val="005A7D68"/>
    <w:rsid w:val="005B08C8"/>
    <w:rsid w:val="005B2A58"/>
    <w:rsid w:val="005B2AE2"/>
    <w:rsid w:val="005B3DD9"/>
    <w:rsid w:val="005B4935"/>
    <w:rsid w:val="005B54AE"/>
    <w:rsid w:val="005B62E8"/>
    <w:rsid w:val="005B6737"/>
    <w:rsid w:val="005B76F2"/>
    <w:rsid w:val="005C034B"/>
    <w:rsid w:val="005C0387"/>
    <w:rsid w:val="005C0432"/>
    <w:rsid w:val="005C2E3E"/>
    <w:rsid w:val="005C2EE6"/>
    <w:rsid w:val="005C32A4"/>
    <w:rsid w:val="005C3B40"/>
    <w:rsid w:val="005C3CEA"/>
    <w:rsid w:val="005C41F1"/>
    <w:rsid w:val="005C4447"/>
    <w:rsid w:val="005C489A"/>
    <w:rsid w:val="005C49F5"/>
    <w:rsid w:val="005C5CFE"/>
    <w:rsid w:val="005C6A27"/>
    <w:rsid w:val="005C71D7"/>
    <w:rsid w:val="005C745D"/>
    <w:rsid w:val="005D0118"/>
    <w:rsid w:val="005D15FA"/>
    <w:rsid w:val="005D3FEA"/>
    <w:rsid w:val="005D471C"/>
    <w:rsid w:val="005D67AF"/>
    <w:rsid w:val="005D7A0A"/>
    <w:rsid w:val="005E047A"/>
    <w:rsid w:val="005E0D88"/>
    <w:rsid w:val="005E0FDD"/>
    <w:rsid w:val="005E1B15"/>
    <w:rsid w:val="005E3153"/>
    <w:rsid w:val="005E350F"/>
    <w:rsid w:val="005E3D0C"/>
    <w:rsid w:val="005E5E9D"/>
    <w:rsid w:val="005E6003"/>
    <w:rsid w:val="005E6888"/>
    <w:rsid w:val="005E6CA4"/>
    <w:rsid w:val="005E6DA0"/>
    <w:rsid w:val="005E7651"/>
    <w:rsid w:val="005E7D93"/>
    <w:rsid w:val="005E7FD2"/>
    <w:rsid w:val="005F3461"/>
    <w:rsid w:val="005F37CC"/>
    <w:rsid w:val="005F3837"/>
    <w:rsid w:val="005F4F3D"/>
    <w:rsid w:val="005F59E6"/>
    <w:rsid w:val="005F5C94"/>
    <w:rsid w:val="005F5F31"/>
    <w:rsid w:val="005F721D"/>
    <w:rsid w:val="005F7E61"/>
    <w:rsid w:val="0060035D"/>
    <w:rsid w:val="00600B53"/>
    <w:rsid w:val="006012DF"/>
    <w:rsid w:val="00602129"/>
    <w:rsid w:val="00602450"/>
    <w:rsid w:val="00602520"/>
    <w:rsid w:val="0060331E"/>
    <w:rsid w:val="00603FA0"/>
    <w:rsid w:val="00604B31"/>
    <w:rsid w:val="006063DC"/>
    <w:rsid w:val="006069AE"/>
    <w:rsid w:val="00607654"/>
    <w:rsid w:val="00610090"/>
    <w:rsid w:val="006115D5"/>
    <w:rsid w:val="006128FA"/>
    <w:rsid w:val="00613353"/>
    <w:rsid w:val="00614A79"/>
    <w:rsid w:val="006151C4"/>
    <w:rsid w:val="0061547C"/>
    <w:rsid w:val="006170EB"/>
    <w:rsid w:val="00617BAD"/>
    <w:rsid w:val="00620322"/>
    <w:rsid w:val="00620E45"/>
    <w:rsid w:val="006213FF"/>
    <w:rsid w:val="006214E5"/>
    <w:rsid w:val="00621784"/>
    <w:rsid w:val="00624112"/>
    <w:rsid w:val="00624AD6"/>
    <w:rsid w:val="00624B4E"/>
    <w:rsid w:val="00624EAB"/>
    <w:rsid w:val="00625019"/>
    <w:rsid w:val="00625EAB"/>
    <w:rsid w:val="00625F65"/>
    <w:rsid w:val="006263FE"/>
    <w:rsid w:val="00626946"/>
    <w:rsid w:val="006278B9"/>
    <w:rsid w:val="006279EE"/>
    <w:rsid w:val="00627EBB"/>
    <w:rsid w:val="0063320C"/>
    <w:rsid w:val="00635192"/>
    <w:rsid w:val="006356DC"/>
    <w:rsid w:val="006358A9"/>
    <w:rsid w:val="006358FA"/>
    <w:rsid w:val="00635922"/>
    <w:rsid w:val="0063667C"/>
    <w:rsid w:val="006370C2"/>
    <w:rsid w:val="006370FC"/>
    <w:rsid w:val="00637806"/>
    <w:rsid w:val="00637945"/>
    <w:rsid w:val="006403B3"/>
    <w:rsid w:val="00641133"/>
    <w:rsid w:val="00641B12"/>
    <w:rsid w:val="00641DF2"/>
    <w:rsid w:val="00642786"/>
    <w:rsid w:val="0064284E"/>
    <w:rsid w:val="00643BF4"/>
    <w:rsid w:val="00643DD5"/>
    <w:rsid w:val="00644155"/>
    <w:rsid w:val="00644A6B"/>
    <w:rsid w:val="00645919"/>
    <w:rsid w:val="00645AC6"/>
    <w:rsid w:val="00646EBB"/>
    <w:rsid w:val="00650919"/>
    <w:rsid w:val="0065262B"/>
    <w:rsid w:val="00653948"/>
    <w:rsid w:val="00653A64"/>
    <w:rsid w:val="00654792"/>
    <w:rsid w:val="00655190"/>
    <w:rsid w:val="00656FDF"/>
    <w:rsid w:val="00660111"/>
    <w:rsid w:val="00660498"/>
    <w:rsid w:val="006610F5"/>
    <w:rsid w:val="00662224"/>
    <w:rsid w:val="006635E9"/>
    <w:rsid w:val="00663B93"/>
    <w:rsid w:val="00663D39"/>
    <w:rsid w:val="00665863"/>
    <w:rsid w:val="00666591"/>
    <w:rsid w:val="00666F55"/>
    <w:rsid w:val="006704CD"/>
    <w:rsid w:val="00670673"/>
    <w:rsid w:val="0067071B"/>
    <w:rsid w:val="0067084F"/>
    <w:rsid w:val="0067196A"/>
    <w:rsid w:val="006720B2"/>
    <w:rsid w:val="00672172"/>
    <w:rsid w:val="00673C90"/>
    <w:rsid w:val="00674946"/>
    <w:rsid w:val="006750E9"/>
    <w:rsid w:val="006752DF"/>
    <w:rsid w:val="00675904"/>
    <w:rsid w:val="00675B36"/>
    <w:rsid w:val="006778A7"/>
    <w:rsid w:val="006778F2"/>
    <w:rsid w:val="00677B32"/>
    <w:rsid w:val="00677CD0"/>
    <w:rsid w:val="00682779"/>
    <w:rsid w:val="00684C56"/>
    <w:rsid w:val="00685A56"/>
    <w:rsid w:val="00686FA3"/>
    <w:rsid w:val="006902A7"/>
    <w:rsid w:val="0069041C"/>
    <w:rsid w:val="00693C45"/>
    <w:rsid w:val="00693F21"/>
    <w:rsid w:val="0069478E"/>
    <w:rsid w:val="00694D22"/>
    <w:rsid w:val="00694E87"/>
    <w:rsid w:val="0069681F"/>
    <w:rsid w:val="0069700C"/>
    <w:rsid w:val="006975C2"/>
    <w:rsid w:val="006976D3"/>
    <w:rsid w:val="006A1FAF"/>
    <w:rsid w:val="006A3007"/>
    <w:rsid w:val="006A5770"/>
    <w:rsid w:val="006A6E18"/>
    <w:rsid w:val="006A78FB"/>
    <w:rsid w:val="006A7F83"/>
    <w:rsid w:val="006B0A50"/>
    <w:rsid w:val="006B0C89"/>
    <w:rsid w:val="006B0FB9"/>
    <w:rsid w:val="006B1916"/>
    <w:rsid w:val="006B1FE5"/>
    <w:rsid w:val="006B20F7"/>
    <w:rsid w:val="006B2522"/>
    <w:rsid w:val="006B2D9B"/>
    <w:rsid w:val="006B2ECA"/>
    <w:rsid w:val="006B3B9F"/>
    <w:rsid w:val="006B4344"/>
    <w:rsid w:val="006B43C2"/>
    <w:rsid w:val="006B4C22"/>
    <w:rsid w:val="006B5686"/>
    <w:rsid w:val="006B69F6"/>
    <w:rsid w:val="006B7905"/>
    <w:rsid w:val="006C2624"/>
    <w:rsid w:val="006C320D"/>
    <w:rsid w:val="006C33C0"/>
    <w:rsid w:val="006C423F"/>
    <w:rsid w:val="006C50CB"/>
    <w:rsid w:val="006C5653"/>
    <w:rsid w:val="006C572C"/>
    <w:rsid w:val="006C5891"/>
    <w:rsid w:val="006C6248"/>
    <w:rsid w:val="006D0267"/>
    <w:rsid w:val="006D1942"/>
    <w:rsid w:val="006D3132"/>
    <w:rsid w:val="006D3394"/>
    <w:rsid w:val="006D46CC"/>
    <w:rsid w:val="006D4830"/>
    <w:rsid w:val="006D4A38"/>
    <w:rsid w:val="006D4DC6"/>
    <w:rsid w:val="006D5BA0"/>
    <w:rsid w:val="006D62F5"/>
    <w:rsid w:val="006D641D"/>
    <w:rsid w:val="006D770E"/>
    <w:rsid w:val="006E1FF6"/>
    <w:rsid w:val="006E4026"/>
    <w:rsid w:val="006E5268"/>
    <w:rsid w:val="006E5B78"/>
    <w:rsid w:val="006E6219"/>
    <w:rsid w:val="006E6F3F"/>
    <w:rsid w:val="006E769C"/>
    <w:rsid w:val="006E7C4B"/>
    <w:rsid w:val="006F0B61"/>
    <w:rsid w:val="006F0B91"/>
    <w:rsid w:val="006F11CE"/>
    <w:rsid w:val="006F305D"/>
    <w:rsid w:val="006F326F"/>
    <w:rsid w:val="006F542A"/>
    <w:rsid w:val="006F5D57"/>
    <w:rsid w:val="006F6368"/>
    <w:rsid w:val="006F67DD"/>
    <w:rsid w:val="006F6B99"/>
    <w:rsid w:val="006F7373"/>
    <w:rsid w:val="006F78B3"/>
    <w:rsid w:val="006F7BAC"/>
    <w:rsid w:val="00701085"/>
    <w:rsid w:val="00701101"/>
    <w:rsid w:val="00701372"/>
    <w:rsid w:val="00701F62"/>
    <w:rsid w:val="0070264F"/>
    <w:rsid w:val="00702A72"/>
    <w:rsid w:val="007031D3"/>
    <w:rsid w:val="00703326"/>
    <w:rsid w:val="007071E8"/>
    <w:rsid w:val="0070757A"/>
    <w:rsid w:val="007078ED"/>
    <w:rsid w:val="0071015D"/>
    <w:rsid w:val="00710564"/>
    <w:rsid w:val="0071115B"/>
    <w:rsid w:val="007116EC"/>
    <w:rsid w:val="0071185A"/>
    <w:rsid w:val="00712F13"/>
    <w:rsid w:val="007135A8"/>
    <w:rsid w:val="00715696"/>
    <w:rsid w:val="00715722"/>
    <w:rsid w:val="00720087"/>
    <w:rsid w:val="00720652"/>
    <w:rsid w:val="00720FB9"/>
    <w:rsid w:val="007212BC"/>
    <w:rsid w:val="00721FC7"/>
    <w:rsid w:val="0072363B"/>
    <w:rsid w:val="0072373D"/>
    <w:rsid w:val="00723C70"/>
    <w:rsid w:val="00723D59"/>
    <w:rsid w:val="0072473D"/>
    <w:rsid w:val="00724ABC"/>
    <w:rsid w:val="0072560F"/>
    <w:rsid w:val="00725613"/>
    <w:rsid w:val="00726CCA"/>
    <w:rsid w:val="00726CD2"/>
    <w:rsid w:val="00730634"/>
    <w:rsid w:val="0073189F"/>
    <w:rsid w:val="00733AA9"/>
    <w:rsid w:val="00733ECC"/>
    <w:rsid w:val="00734324"/>
    <w:rsid w:val="00735336"/>
    <w:rsid w:val="00735427"/>
    <w:rsid w:val="00735D95"/>
    <w:rsid w:val="00735DC5"/>
    <w:rsid w:val="007366E8"/>
    <w:rsid w:val="007369A8"/>
    <w:rsid w:val="00736C7B"/>
    <w:rsid w:val="00740FED"/>
    <w:rsid w:val="00741EAF"/>
    <w:rsid w:val="007429F4"/>
    <w:rsid w:val="007432B3"/>
    <w:rsid w:val="00743AE4"/>
    <w:rsid w:val="0074422F"/>
    <w:rsid w:val="00750A11"/>
    <w:rsid w:val="00751F0D"/>
    <w:rsid w:val="00752879"/>
    <w:rsid w:val="007531A5"/>
    <w:rsid w:val="00753974"/>
    <w:rsid w:val="00753F89"/>
    <w:rsid w:val="00755F37"/>
    <w:rsid w:val="00756830"/>
    <w:rsid w:val="007569B1"/>
    <w:rsid w:val="00756FC7"/>
    <w:rsid w:val="00757B70"/>
    <w:rsid w:val="00757B9F"/>
    <w:rsid w:val="00760293"/>
    <w:rsid w:val="00760AA6"/>
    <w:rsid w:val="00761575"/>
    <w:rsid w:val="00763E97"/>
    <w:rsid w:val="007650AA"/>
    <w:rsid w:val="00766899"/>
    <w:rsid w:val="007674B0"/>
    <w:rsid w:val="00770C27"/>
    <w:rsid w:val="00771968"/>
    <w:rsid w:val="00773B1C"/>
    <w:rsid w:val="00773FFE"/>
    <w:rsid w:val="00774E86"/>
    <w:rsid w:val="007750B2"/>
    <w:rsid w:val="0077617F"/>
    <w:rsid w:val="00777C69"/>
    <w:rsid w:val="00777F1C"/>
    <w:rsid w:val="007800B3"/>
    <w:rsid w:val="00780174"/>
    <w:rsid w:val="00781B3E"/>
    <w:rsid w:val="00782222"/>
    <w:rsid w:val="00782324"/>
    <w:rsid w:val="007827CD"/>
    <w:rsid w:val="0078315F"/>
    <w:rsid w:val="007831CD"/>
    <w:rsid w:val="0078399A"/>
    <w:rsid w:val="00783F28"/>
    <w:rsid w:val="00785193"/>
    <w:rsid w:val="007851C3"/>
    <w:rsid w:val="007864B2"/>
    <w:rsid w:val="007900D1"/>
    <w:rsid w:val="0079278B"/>
    <w:rsid w:val="00792D8F"/>
    <w:rsid w:val="0079331A"/>
    <w:rsid w:val="00794441"/>
    <w:rsid w:val="00794AB9"/>
    <w:rsid w:val="00795B46"/>
    <w:rsid w:val="00795E9B"/>
    <w:rsid w:val="00797A27"/>
    <w:rsid w:val="007A0F6D"/>
    <w:rsid w:val="007A1523"/>
    <w:rsid w:val="007A18A0"/>
    <w:rsid w:val="007A251E"/>
    <w:rsid w:val="007A2808"/>
    <w:rsid w:val="007A408D"/>
    <w:rsid w:val="007A5265"/>
    <w:rsid w:val="007A5A15"/>
    <w:rsid w:val="007A607E"/>
    <w:rsid w:val="007A68D0"/>
    <w:rsid w:val="007A69C7"/>
    <w:rsid w:val="007A6BB7"/>
    <w:rsid w:val="007A71A8"/>
    <w:rsid w:val="007A7983"/>
    <w:rsid w:val="007A7AF9"/>
    <w:rsid w:val="007A7E9B"/>
    <w:rsid w:val="007A7EFD"/>
    <w:rsid w:val="007B1BA3"/>
    <w:rsid w:val="007B233B"/>
    <w:rsid w:val="007B2952"/>
    <w:rsid w:val="007B295E"/>
    <w:rsid w:val="007B2C54"/>
    <w:rsid w:val="007B4175"/>
    <w:rsid w:val="007B5550"/>
    <w:rsid w:val="007B6995"/>
    <w:rsid w:val="007B7519"/>
    <w:rsid w:val="007B7AFC"/>
    <w:rsid w:val="007C282B"/>
    <w:rsid w:val="007C2A4F"/>
    <w:rsid w:val="007C2D44"/>
    <w:rsid w:val="007C4694"/>
    <w:rsid w:val="007C58D4"/>
    <w:rsid w:val="007C6636"/>
    <w:rsid w:val="007C7E42"/>
    <w:rsid w:val="007D0633"/>
    <w:rsid w:val="007D110E"/>
    <w:rsid w:val="007D1379"/>
    <w:rsid w:val="007D15CB"/>
    <w:rsid w:val="007D1775"/>
    <w:rsid w:val="007D22F7"/>
    <w:rsid w:val="007D25C8"/>
    <w:rsid w:val="007D444F"/>
    <w:rsid w:val="007D55E3"/>
    <w:rsid w:val="007D565A"/>
    <w:rsid w:val="007D5776"/>
    <w:rsid w:val="007D6555"/>
    <w:rsid w:val="007D7069"/>
    <w:rsid w:val="007D792D"/>
    <w:rsid w:val="007E0A3A"/>
    <w:rsid w:val="007E3470"/>
    <w:rsid w:val="007E3B16"/>
    <w:rsid w:val="007E4B43"/>
    <w:rsid w:val="007E514C"/>
    <w:rsid w:val="007E5972"/>
    <w:rsid w:val="007E7EB2"/>
    <w:rsid w:val="007E7F46"/>
    <w:rsid w:val="007F0D63"/>
    <w:rsid w:val="007F12C4"/>
    <w:rsid w:val="007F1EC7"/>
    <w:rsid w:val="007F1FC9"/>
    <w:rsid w:val="007F4999"/>
    <w:rsid w:val="007F56CB"/>
    <w:rsid w:val="007F5C90"/>
    <w:rsid w:val="007F63F6"/>
    <w:rsid w:val="007F780B"/>
    <w:rsid w:val="0080104C"/>
    <w:rsid w:val="00801A68"/>
    <w:rsid w:val="00803158"/>
    <w:rsid w:val="008033A4"/>
    <w:rsid w:val="00803413"/>
    <w:rsid w:val="00803972"/>
    <w:rsid w:val="008039CF"/>
    <w:rsid w:val="00803B49"/>
    <w:rsid w:val="00805FAF"/>
    <w:rsid w:val="008061F3"/>
    <w:rsid w:val="00806B56"/>
    <w:rsid w:val="00810BD2"/>
    <w:rsid w:val="00810DCA"/>
    <w:rsid w:val="0081143C"/>
    <w:rsid w:val="008118DA"/>
    <w:rsid w:val="008126E3"/>
    <w:rsid w:val="00812C44"/>
    <w:rsid w:val="008166C6"/>
    <w:rsid w:val="00816A06"/>
    <w:rsid w:val="008203B4"/>
    <w:rsid w:val="00820697"/>
    <w:rsid w:val="00821D6E"/>
    <w:rsid w:val="00822306"/>
    <w:rsid w:val="00822309"/>
    <w:rsid w:val="00822E83"/>
    <w:rsid w:val="008231F7"/>
    <w:rsid w:val="00823AA2"/>
    <w:rsid w:val="00823E25"/>
    <w:rsid w:val="00824076"/>
    <w:rsid w:val="00825FD3"/>
    <w:rsid w:val="0082733E"/>
    <w:rsid w:val="00830892"/>
    <w:rsid w:val="00830968"/>
    <w:rsid w:val="00830D20"/>
    <w:rsid w:val="008311C3"/>
    <w:rsid w:val="0083238D"/>
    <w:rsid w:val="00833EA2"/>
    <w:rsid w:val="00834299"/>
    <w:rsid w:val="00835437"/>
    <w:rsid w:val="00836569"/>
    <w:rsid w:val="00836B54"/>
    <w:rsid w:val="00837304"/>
    <w:rsid w:val="008374F8"/>
    <w:rsid w:val="00837657"/>
    <w:rsid w:val="008376B7"/>
    <w:rsid w:val="00840EE6"/>
    <w:rsid w:val="0084144A"/>
    <w:rsid w:val="008428DA"/>
    <w:rsid w:val="00843199"/>
    <w:rsid w:val="008433A2"/>
    <w:rsid w:val="00843C71"/>
    <w:rsid w:val="00844C5D"/>
    <w:rsid w:val="00845244"/>
    <w:rsid w:val="00846054"/>
    <w:rsid w:val="0084606A"/>
    <w:rsid w:val="00846363"/>
    <w:rsid w:val="00846880"/>
    <w:rsid w:val="00846E52"/>
    <w:rsid w:val="00847A01"/>
    <w:rsid w:val="00847E72"/>
    <w:rsid w:val="0085025C"/>
    <w:rsid w:val="00850C76"/>
    <w:rsid w:val="008514C4"/>
    <w:rsid w:val="00851991"/>
    <w:rsid w:val="008528A9"/>
    <w:rsid w:val="00853674"/>
    <w:rsid w:val="0085486E"/>
    <w:rsid w:val="0085499B"/>
    <w:rsid w:val="00854DEA"/>
    <w:rsid w:val="0085503B"/>
    <w:rsid w:val="00856993"/>
    <w:rsid w:val="00856AC8"/>
    <w:rsid w:val="008604DB"/>
    <w:rsid w:val="00860A37"/>
    <w:rsid w:val="00860D98"/>
    <w:rsid w:val="00860F6A"/>
    <w:rsid w:val="008616D8"/>
    <w:rsid w:val="008630A8"/>
    <w:rsid w:val="00863F62"/>
    <w:rsid w:val="0086407D"/>
    <w:rsid w:val="00864332"/>
    <w:rsid w:val="0086468F"/>
    <w:rsid w:val="00864DFF"/>
    <w:rsid w:val="0086520F"/>
    <w:rsid w:val="0086584C"/>
    <w:rsid w:val="00867BB8"/>
    <w:rsid w:val="00867D70"/>
    <w:rsid w:val="00867EAF"/>
    <w:rsid w:val="00871845"/>
    <w:rsid w:val="008724BF"/>
    <w:rsid w:val="0087307C"/>
    <w:rsid w:val="008736B7"/>
    <w:rsid w:val="00874741"/>
    <w:rsid w:val="00875469"/>
    <w:rsid w:val="0087636D"/>
    <w:rsid w:val="00876780"/>
    <w:rsid w:val="00880CD5"/>
    <w:rsid w:val="008817D5"/>
    <w:rsid w:val="00882143"/>
    <w:rsid w:val="00882794"/>
    <w:rsid w:val="00882A43"/>
    <w:rsid w:val="0088312D"/>
    <w:rsid w:val="00883C32"/>
    <w:rsid w:val="0088436A"/>
    <w:rsid w:val="0088463E"/>
    <w:rsid w:val="00884AEB"/>
    <w:rsid w:val="0088502E"/>
    <w:rsid w:val="00885F7A"/>
    <w:rsid w:val="008860CE"/>
    <w:rsid w:val="00890556"/>
    <w:rsid w:val="0089176F"/>
    <w:rsid w:val="00892D68"/>
    <w:rsid w:val="008940A9"/>
    <w:rsid w:val="00895753"/>
    <w:rsid w:val="00897354"/>
    <w:rsid w:val="0089755B"/>
    <w:rsid w:val="008979F1"/>
    <w:rsid w:val="008A074C"/>
    <w:rsid w:val="008A30FA"/>
    <w:rsid w:val="008A3102"/>
    <w:rsid w:val="008A3685"/>
    <w:rsid w:val="008A48A0"/>
    <w:rsid w:val="008A64EE"/>
    <w:rsid w:val="008B0367"/>
    <w:rsid w:val="008B08B2"/>
    <w:rsid w:val="008B10EB"/>
    <w:rsid w:val="008B3153"/>
    <w:rsid w:val="008B53E1"/>
    <w:rsid w:val="008B5478"/>
    <w:rsid w:val="008B5CB1"/>
    <w:rsid w:val="008B6F9F"/>
    <w:rsid w:val="008B7565"/>
    <w:rsid w:val="008C0D61"/>
    <w:rsid w:val="008C0D8F"/>
    <w:rsid w:val="008C154B"/>
    <w:rsid w:val="008C1918"/>
    <w:rsid w:val="008C1F7E"/>
    <w:rsid w:val="008C2713"/>
    <w:rsid w:val="008C314D"/>
    <w:rsid w:val="008C3624"/>
    <w:rsid w:val="008C55CF"/>
    <w:rsid w:val="008C5BF2"/>
    <w:rsid w:val="008C7798"/>
    <w:rsid w:val="008D0C42"/>
    <w:rsid w:val="008D1391"/>
    <w:rsid w:val="008D1636"/>
    <w:rsid w:val="008D1FC8"/>
    <w:rsid w:val="008D24D4"/>
    <w:rsid w:val="008D2AB7"/>
    <w:rsid w:val="008D4CB5"/>
    <w:rsid w:val="008D5A0C"/>
    <w:rsid w:val="008D704A"/>
    <w:rsid w:val="008E0066"/>
    <w:rsid w:val="008E0827"/>
    <w:rsid w:val="008E089C"/>
    <w:rsid w:val="008E0B12"/>
    <w:rsid w:val="008E1507"/>
    <w:rsid w:val="008E18B8"/>
    <w:rsid w:val="008E220C"/>
    <w:rsid w:val="008E2446"/>
    <w:rsid w:val="008E389D"/>
    <w:rsid w:val="008E651A"/>
    <w:rsid w:val="008E68E3"/>
    <w:rsid w:val="008E7EBA"/>
    <w:rsid w:val="008F0346"/>
    <w:rsid w:val="008F24D4"/>
    <w:rsid w:val="008F2CB7"/>
    <w:rsid w:val="008F31B9"/>
    <w:rsid w:val="008F366A"/>
    <w:rsid w:val="008F51F6"/>
    <w:rsid w:val="008F5810"/>
    <w:rsid w:val="008F7160"/>
    <w:rsid w:val="008F7432"/>
    <w:rsid w:val="00900648"/>
    <w:rsid w:val="00903A92"/>
    <w:rsid w:val="00904BC5"/>
    <w:rsid w:val="00904D01"/>
    <w:rsid w:val="00910060"/>
    <w:rsid w:val="00911313"/>
    <w:rsid w:val="009119D3"/>
    <w:rsid w:val="00912ABC"/>
    <w:rsid w:val="00912AE7"/>
    <w:rsid w:val="00913232"/>
    <w:rsid w:val="009133C3"/>
    <w:rsid w:val="009139D5"/>
    <w:rsid w:val="00915B70"/>
    <w:rsid w:val="00916BAE"/>
    <w:rsid w:val="009179B1"/>
    <w:rsid w:val="00917E2C"/>
    <w:rsid w:val="00921543"/>
    <w:rsid w:val="009218BE"/>
    <w:rsid w:val="00922171"/>
    <w:rsid w:val="00922400"/>
    <w:rsid w:val="00923431"/>
    <w:rsid w:val="009250F4"/>
    <w:rsid w:val="009253EB"/>
    <w:rsid w:val="0093084C"/>
    <w:rsid w:val="00931B25"/>
    <w:rsid w:val="00934162"/>
    <w:rsid w:val="00934EAA"/>
    <w:rsid w:val="009361AE"/>
    <w:rsid w:val="009362C4"/>
    <w:rsid w:val="009368B9"/>
    <w:rsid w:val="009368C8"/>
    <w:rsid w:val="00936F50"/>
    <w:rsid w:val="009374F2"/>
    <w:rsid w:val="00937774"/>
    <w:rsid w:val="009378D9"/>
    <w:rsid w:val="00937FBC"/>
    <w:rsid w:val="009409F9"/>
    <w:rsid w:val="00941062"/>
    <w:rsid w:val="009415F5"/>
    <w:rsid w:val="00941B45"/>
    <w:rsid w:val="00941D03"/>
    <w:rsid w:val="00942394"/>
    <w:rsid w:val="00943A8B"/>
    <w:rsid w:val="00943E2B"/>
    <w:rsid w:val="00944550"/>
    <w:rsid w:val="0094470A"/>
    <w:rsid w:val="00944DD6"/>
    <w:rsid w:val="0094706F"/>
    <w:rsid w:val="00947BA8"/>
    <w:rsid w:val="0095042C"/>
    <w:rsid w:val="00952BA8"/>
    <w:rsid w:val="009532C3"/>
    <w:rsid w:val="0095365A"/>
    <w:rsid w:val="009537C0"/>
    <w:rsid w:val="0095383E"/>
    <w:rsid w:val="00953F8B"/>
    <w:rsid w:val="009549B6"/>
    <w:rsid w:val="00955118"/>
    <w:rsid w:val="009559D3"/>
    <w:rsid w:val="00956354"/>
    <w:rsid w:val="00957294"/>
    <w:rsid w:val="00957717"/>
    <w:rsid w:val="00960365"/>
    <w:rsid w:val="00961834"/>
    <w:rsid w:val="00961AC0"/>
    <w:rsid w:val="00961DFC"/>
    <w:rsid w:val="00962EA3"/>
    <w:rsid w:val="009658EC"/>
    <w:rsid w:val="00965F6A"/>
    <w:rsid w:val="00966098"/>
    <w:rsid w:val="00967C69"/>
    <w:rsid w:val="00967F69"/>
    <w:rsid w:val="009702B9"/>
    <w:rsid w:val="0097040D"/>
    <w:rsid w:val="009710C0"/>
    <w:rsid w:val="00971344"/>
    <w:rsid w:val="009718DE"/>
    <w:rsid w:val="00972076"/>
    <w:rsid w:val="009727AF"/>
    <w:rsid w:val="00972DA9"/>
    <w:rsid w:val="00972EEB"/>
    <w:rsid w:val="00973E9B"/>
    <w:rsid w:val="00974710"/>
    <w:rsid w:val="00974711"/>
    <w:rsid w:val="009754DD"/>
    <w:rsid w:val="00975A4C"/>
    <w:rsid w:val="00976B28"/>
    <w:rsid w:val="009779D6"/>
    <w:rsid w:val="009807F9"/>
    <w:rsid w:val="00980E94"/>
    <w:rsid w:val="009814A2"/>
    <w:rsid w:val="009836AA"/>
    <w:rsid w:val="00983818"/>
    <w:rsid w:val="009859F0"/>
    <w:rsid w:val="009859F9"/>
    <w:rsid w:val="009862B8"/>
    <w:rsid w:val="0098646D"/>
    <w:rsid w:val="00987434"/>
    <w:rsid w:val="00987DE1"/>
    <w:rsid w:val="00987E8F"/>
    <w:rsid w:val="0099025B"/>
    <w:rsid w:val="00990999"/>
    <w:rsid w:val="00991F88"/>
    <w:rsid w:val="00992441"/>
    <w:rsid w:val="009926C1"/>
    <w:rsid w:val="0099531A"/>
    <w:rsid w:val="00995B8F"/>
    <w:rsid w:val="00996693"/>
    <w:rsid w:val="009A0582"/>
    <w:rsid w:val="009A0C36"/>
    <w:rsid w:val="009A4820"/>
    <w:rsid w:val="009A5D0F"/>
    <w:rsid w:val="009A5D26"/>
    <w:rsid w:val="009A621F"/>
    <w:rsid w:val="009A7849"/>
    <w:rsid w:val="009A7FFC"/>
    <w:rsid w:val="009B13B1"/>
    <w:rsid w:val="009B1567"/>
    <w:rsid w:val="009B1D9B"/>
    <w:rsid w:val="009B3DEE"/>
    <w:rsid w:val="009B44DD"/>
    <w:rsid w:val="009B5C0F"/>
    <w:rsid w:val="009B5E25"/>
    <w:rsid w:val="009B6F30"/>
    <w:rsid w:val="009C0AE0"/>
    <w:rsid w:val="009C0C24"/>
    <w:rsid w:val="009C108D"/>
    <w:rsid w:val="009C16B3"/>
    <w:rsid w:val="009C18CA"/>
    <w:rsid w:val="009C1AC4"/>
    <w:rsid w:val="009C1CAC"/>
    <w:rsid w:val="009C20D0"/>
    <w:rsid w:val="009C2B14"/>
    <w:rsid w:val="009C303A"/>
    <w:rsid w:val="009C31A0"/>
    <w:rsid w:val="009C3626"/>
    <w:rsid w:val="009C472C"/>
    <w:rsid w:val="009C4DED"/>
    <w:rsid w:val="009C5219"/>
    <w:rsid w:val="009C6A47"/>
    <w:rsid w:val="009C6B64"/>
    <w:rsid w:val="009C703A"/>
    <w:rsid w:val="009D0B59"/>
    <w:rsid w:val="009D0C2E"/>
    <w:rsid w:val="009D145F"/>
    <w:rsid w:val="009D22DF"/>
    <w:rsid w:val="009D255E"/>
    <w:rsid w:val="009D2C91"/>
    <w:rsid w:val="009D3068"/>
    <w:rsid w:val="009D3C2A"/>
    <w:rsid w:val="009D5979"/>
    <w:rsid w:val="009D6724"/>
    <w:rsid w:val="009D6EB1"/>
    <w:rsid w:val="009D7471"/>
    <w:rsid w:val="009D7C86"/>
    <w:rsid w:val="009E10B8"/>
    <w:rsid w:val="009E1208"/>
    <w:rsid w:val="009E1493"/>
    <w:rsid w:val="009E1BC3"/>
    <w:rsid w:val="009E1F8D"/>
    <w:rsid w:val="009E2B65"/>
    <w:rsid w:val="009E3744"/>
    <w:rsid w:val="009E3A7B"/>
    <w:rsid w:val="009E41EF"/>
    <w:rsid w:val="009E4EA8"/>
    <w:rsid w:val="009E5D6D"/>
    <w:rsid w:val="009E6807"/>
    <w:rsid w:val="009E764F"/>
    <w:rsid w:val="009E7B9E"/>
    <w:rsid w:val="009E7DFA"/>
    <w:rsid w:val="009F0269"/>
    <w:rsid w:val="009F1401"/>
    <w:rsid w:val="009F1DBE"/>
    <w:rsid w:val="009F2A58"/>
    <w:rsid w:val="009F2C9E"/>
    <w:rsid w:val="009F31CB"/>
    <w:rsid w:val="009F3C2B"/>
    <w:rsid w:val="009F40F7"/>
    <w:rsid w:val="009F43F3"/>
    <w:rsid w:val="009F45E6"/>
    <w:rsid w:val="009F4F70"/>
    <w:rsid w:val="00A01CDF"/>
    <w:rsid w:val="00A01CF8"/>
    <w:rsid w:val="00A02F17"/>
    <w:rsid w:val="00A03B54"/>
    <w:rsid w:val="00A03B60"/>
    <w:rsid w:val="00A07944"/>
    <w:rsid w:val="00A110B9"/>
    <w:rsid w:val="00A11902"/>
    <w:rsid w:val="00A142A0"/>
    <w:rsid w:val="00A142BB"/>
    <w:rsid w:val="00A142F3"/>
    <w:rsid w:val="00A1462F"/>
    <w:rsid w:val="00A16E61"/>
    <w:rsid w:val="00A171AE"/>
    <w:rsid w:val="00A20B18"/>
    <w:rsid w:val="00A20D06"/>
    <w:rsid w:val="00A212CA"/>
    <w:rsid w:val="00A2266F"/>
    <w:rsid w:val="00A22FCF"/>
    <w:rsid w:val="00A23DA8"/>
    <w:rsid w:val="00A246A3"/>
    <w:rsid w:val="00A246D0"/>
    <w:rsid w:val="00A25532"/>
    <w:rsid w:val="00A257D9"/>
    <w:rsid w:val="00A2617C"/>
    <w:rsid w:val="00A27975"/>
    <w:rsid w:val="00A27D4B"/>
    <w:rsid w:val="00A27ED6"/>
    <w:rsid w:val="00A32858"/>
    <w:rsid w:val="00A3464B"/>
    <w:rsid w:val="00A35366"/>
    <w:rsid w:val="00A36571"/>
    <w:rsid w:val="00A36AE4"/>
    <w:rsid w:val="00A40A87"/>
    <w:rsid w:val="00A410F2"/>
    <w:rsid w:val="00A4222D"/>
    <w:rsid w:val="00A45669"/>
    <w:rsid w:val="00A460E4"/>
    <w:rsid w:val="00A473A1"/>
    <w:rsid w:val="00A47689"/>
    <w:rsid w:val="00A47795"/>
    <w:rsid w:val="00A51488"/>
    <w:rsid w:val="00A51DFE"/>
    <w:rsid w:val="00A5233E"/>
    <w:rsid w:val="00A52B3D"/>
    <w:rsid w:val="00A537B3"/>
    <w:rsid w:val="00A53E9F"/>
    <w:rsid w:val="00A551C5"/>
    <w:rsid w:val="00A5595B"/>
    <w:rsid w:val="00A55B93"/>
    <w:rsid w:val="00A572C9"/>
    <w:rsid w:val="00A57E99"/>
    <w:rsid w:val="00A613D7"/>
    <w:rsid w:val="00A6155D"/>
    <w:rsid w:val="00A6354C"/>
    <w:rsid w:val="00A647EA"/>
    <w:rsid w:val="00A6492A"/>
    <w:rsid w:val="00A64F71"/>
    <w:rsid w:val="00A6500C"/>
    <w:rsid w:val="00A65DDB"/>
    <w:rsid w:val="00A65EA5"/>
    <w:rsid w:val="00A66F8D"/>
    <w:rsid w:val="00A66FC1"/>
    <w:rsid w:val="00A70810"/>
    <w:rsid w:val="00A72C78"/>
    <w:rsid w:val="00A72EAE"/>
    <w:rsid w:val="00A7386A"/>
    <w:rsid w:val="00A74540"/>
    <w:rsid w:val="00A75334"/>
    <w:rsid w:val="00A76AFD"/>
    <w:rsid w:val="00A77468"/>
    <w:rsid w:val="00A802E0"/>
    <w:rsid w:val="00A80401"/>
    <w:rsid w:val="00A80FAE"/>
    <w:rsid w:val="00A81A77"/>
    <w:rsid w:val="00A81CF1"/>
    <w:rsid w:val="00A82354"/>
    <w:rsid w:val="00A83391"/>
    <w:rsid w:val="00A83D82"/>
    <w:rsid w:val="00A84D4A"/>
    <w:rsid w:val="00A84F1D"/>
    <w:rsid w:val="00A85647"/>
    <w:rsid w:val="00A85D17"/>
    <w:rsid w:val="00A8624F"/>
    <w:rsid w:val="00A875FF"/>
    <w:rsid w:val="00A90486"/>
    <w:rsid w:val="00A9115B"/>
    <w:rsid w:val="00A92432"/>
    <w:rsid w:val="00A9274B"/>
    <w:rsid w:val="00A9327F"/>
    <w:rsid w:val="00A934AA"/>
    <w:rsid w:val="00A94D28"/>
    <w:rsid w:val="00A95B63"/>
    <w:rsid w:val="00A96EBC"/>
    <w:rsid w:val="00A97024"/>
    <w:rsid w:val="00AA18BB"/>
    <w:rsid w:val="00AA1E6F"/>
    <w:rsid w:val="00AA2385"/>
    <w:rsid w:val="00AA24E7"/>
    <w:rsid w:val="00AA344A"/>
    <w:rsid w:val="00AA3F2A"/>
    <w:rsid w:val="00AA60C5"/>
    <w:rsid w:val="00AA6126"/>
    <w:rsid w:val="00AB04B3"/>
    <w:rsid w:val="00AB0B37"/>
    <w:rsid w:val="00AB1C42"/>
    <w:rsid w:val="00AB2CCB"/>
    <w:rsid w:val="00AB3034"/>
    <w:rsid w:val="00AB475A"/>
    <w:rsid w:val="00AB5FE7"/>
    <w:rsid w:val="00AB60A7"/>
    <w:rsid w:val="00AB6214"/>
    <w:rsid w:val="00AC06B5"/>
    <w:rsid w:val="00AC0BEE"/>
    <w:rsid w:val="00AC3A3E"/>
    <w:rsid w:val="00AC3CE3"/>
    <w:rsid w:val="00AC3D66"/>
    <w:rsid w:val="00AC47ED"/>
    <w:rsid w:val="00AC570A"/>
    <w:rsid w:val="00AC572D"/>
    <w:rsid w:val="00AC6079"/>
    <w:rsid w:val="00AC7829"/>
    <w:rsid w:val="00AD196F"/>
    <w:rsid w:val="00AD19FD"/>
    <w:rsid w:val="00AD2154"/>
    <w:rsid w:val="00AD25A4"/>
    <w:rsid w:val="00AD2C6C"/>
    <w:rsid w:val="00AD3B50"/>
    <w:rsid w:val="00AD4989"/>
    <w:rsid w:val="00AD5860"/>
    <w:rsid w:val="00AD6241"/>
    <w:rsid w:val="00AD6B0A"/>
    <w:rsid w:val="00AD7145"/>
    <w:rsid w:val="00AD726B"/>
    <w:rsid w:val="00AD74D3"/>
    <w:rsid w:val="00AE0641"/>
    <w:rsid w:val="00AE1A69"/>
    <w:rsid w:val="00AE206C"/>
    <w:rsid w:val="00AE3020"/>
    <w:rsid w:val="00AE3041"/>
    <w:rsid w:val="00AE32E5"/>
    <w:rsid w:val="00AE3A28"/>
    <w:rsid w:val="00AE4C11"/>
    <w:rsid w:val="00AE5C21"/>
    <w:rsid w:val="00AE6F22"/>
    <w:rsid w:val="00AE75F6"/>
    <w:rsid w:val="00AF0CBE"/>
    <w:rsid w:val="00AF1009"/>
    <w:rsid w:val="00AF1298"/>
    <w:rsid w:val="00AF1E18"/>
    <w:rsid w:val="00AF263F"/>
    <w:rsid w:val="00AF3509"/>
    <w:rsid w:val="00AF37F2"/>
    <w:rsid w:val="00AF3A85"/>
    <w:rsid w:val="00AF441C"/>
    <w:rsid w:val="00AF5017"/>
    <w:rsid w:val="00AF5E40"/>
    <w:rsid w:val="00AF6C7C"/>
    <w:rsid w:val="00AF74F8"/>
    <w:rsid w:val="00AF779B"/>
    <w:rsid w:val="00B0038A"/>
    <w:rsid w:val="00B014E1"/>
    <w:rsid w:val="00B0266E"/>
    <w:rsid w:val="00B035EA"/>
    <w:rsid w:val="00B03789"/>
    <w:rsid w:val="00B050A7"/>
    <w:rsid w:val="00B053DB"/>
    <w:rsid w:val="00B0655C"/>
    <w:rsid w:val="00B06C67"/>
    <w:rsid w:val="00B06E27"/>
    <w:rsid w:val="00B07676"/>
    <w:rsid w:val="00B0773C"/>
    <w:rsid w:val="00B07F21"/>
    <w:rsid w:val="00B12BFA"/>
    <w:rsid w:val="00B12C73"/>
    <w:rsid w:val="00B12DAC"/>
    <w:rsid w:val="00B1325C"/>
    <w:rsid w:val="00B1558E"/>
    <w:rsid w:val="00B1568D"/>
    <w:rsid w:val="00B15ECF"/>
    <w:rsid w:val="00B17FD0"/>
    <w:rsid w:val="00B20217"/>
    <w:rsid w:val="00B20B71"/>
    <w:rsid w:val="00B20CE1"/>
    <w:rsid w:val="00B20F07"/>
    <w:rsid w:val="00B222ED"/>
    <w:rsid w:val="00B230F0"/>
    <w:rsid w:val="00B244ED"/>
    <w:rsid w:val="00B25452"/>
    <w:rsid w:val="00B2549B"/>
    <w:rsid w:val="00B2570C"/>
    <w:rsid w:val="00B27087"/>
    <w:rsid w:val="00B2748F"/>
    <w:rsid w:val="00B27591"/>
    <w:rsid w:val="00B27920"/>
    <w:rsid w:val="00B3040D"/>
    <w:rsid w:val="00B3095E"/>
    <w:rsid w:val="00B31FC8"/>
    <w:rsid w:val="00B323B9"/>
    <w:rsid w:val="00B33D9D"/>
    <w:rsid w:val="00B33ED3"/>
    <w:rsid w:val="00B34651"/>
    <w:rsid w:val="00B3498F"/>
    <w:rsid w:val="00B34A3E"/>
    <w:rsid w:val="00B35275"/>
    <w:rsid w:val="00B3564E"/>
    <w:rsid w:val="00B35A8D"/>
    <w:rsid w:val="00B36714"/>
    <w:rsid w:val="00B367C8"/>
    <w:rsid w:val="00B373FD"/>
    <w:rsid w:val="00B37FA6"/>
    <w:rsid w:val="00B40A9C"/>
    <w:rsid w:val="00B412E7"/>
    <w:rsid w:val="00B42C13"/>
    <w:rsid w:val="00B43182"/>
    <w:rsid w:val="00B43788"/>
    <w:rsid w:val="00B438E9"/>
    <w:rsid w:val="00B43DA4"/>
    <w:rsid w:val="00B4466A"/>
    <w:rsid w:val="00B44929"/>
    <w:rsid w:val="00B45757"/>
    <w:rsid w:val="00B459D8"/>
    <w:rsid w:val="00B45ADD"/>
    <w:rsid w:val="00B45C6D"/>
    <w:rsid w:val="00B461F8"/>
    <w:rsid w:val="00B46938"/>
    <w:rsid w:val="00B469A8"/>
    <w:rsid w:val="00B505E5"/>
    <w:rsid w:val="00B5083E"/>
    <w:rsid w:val="00B5162C"/>
    <w:rsid w:val="00B51EB1"/>
    <w:rsid w:val="00B528A9"/>
    <w:rsid w:val="00B54596"/>
    <w:rsid w:val="00B549E8"/>
    <w:rsid w:val="00B54A8E"/>
    <w:rsid w:val="00B55255"/>
    <w:rsid w:val="00B55927"/>
    <w:rsid w:val="00B567DE"/>
    <w:rsid w:val="00B60CB5"/>
    <w:rsid w:val="00B62054"/>
    <w:rsid w:val="00B62A69"/>
    <w:rsid w:val="00B62BDC"/>
    <w:rsid w:val="00B62FC3"/>
    <w:rsid w:val="00B63EBB"/>
    <w:rsid w:val="00B64DF4"/>
    <w:rsid w:val="00B66086"/>
    <w:rsid w:val="00B660CC"/>
    <w:rsid w:val="00B67F30"/>
    <w:rsid w:val="00B701DE"/>
    <w:rsid w:val="00B706F4"/>
    <w:rsid w:val="00B70BBB"/>
    <w:rsid w:val="00B714DA"/>
    <w:rsid w:val="00B72043"/>
    <w:rsid w:val="00B72B6D"/>
    <w:rsid w:val="00B72B8A"/>
    <w:rsid w:val="00B74707"/>
    <w:rsid w:val="00B74CC9"/>
    <w:rsid w:val="00B754CB"/>
    <w:rsid w:val="00B764CE"/>
    <w:rsid w:val="00B76632"/>
    <w:rsid w:val="00B80206"/>
    <w:rsid w:val="00B80F91"/>
    <w:rsid w:val="00B813ED"/>
    <w:rsid w:val="00B815BC"/>
    <w:rsid w:val="00B815DE"/>
    <w:rsid w:val="00B81B09"/>
    <w:rsid w:val="00B82191"/>
    <w:rsid w:val="00B82854"/>
    <w:rsid w:val="00B82F8D"/>
    <w:rsid w:val="00B8387C"/>
    <w:rsid w:val="00B85177"/>
    <w:rsid w:val="00B8539D"/>
    <w:rsid w:val="00B85F64"/>
    <w:rsid w:val="00B86580"/>
    <w:rsid w:val="00B87015"/>
    <w:rsid w:val="00B87C17"/>
    <w:rsid w:val="00B90830"/>
    <w:rsid w:val="00B92078"/>
    <w:rsid w:val="00B920BA"/>
    <w:rsid w:val="00B92BC5"/>
    <w:rsid w:val="00B92DEE"/>
    <w:rsid w:val="00B935D5"/>
    <w:rsid w:val="00B94154"/>
    <w:rsid w:val="00B941DB"/>
    <w:rsid w:val="00B960F0"/>
    <w:rsid w:val="00BA1755"/>
    <w:rsid w:val="00BA2833"/>
    <w:rsid w:val="00BA2EB7"/>
    <w:rsid w:val="00BA3985"/>
    <w:rsid w:val="00BA3B5B"/>
    <w:rsid w:val="00BA3C7F"/>
    <w:rsid w:val="00BA42A8"/>
    <w:rsid w:val="00BA45FD"/>
    <w:rsid w:val="00BA507C"/>
    <w:rsid w:val="00BA526D"/>
    <w:rsid w:val="00BA5555"/>
    <w:rsid w:val="00BB005C"/>
    <w:rsid w:val="00BB0598"/>
    <w:rsid w:val="00BB0AC9"/>
    <w:rsid w:val="00BB19F5"/>
    <w:rsid w:val="00BB2121"/>
    <w:rsid w:val="00BB3D14"/>
    <w:rsid w:val="00BB5934"/>
    <w:rsid w:val="00BB6661"/>
    <w:rsid w:val="00BB6C6D"/>
    <w:rsid w:val="00BB733C"/>
    <w:rsid w:val="00BC0D92"/>
    <w:rsid w:val="00BC4658"/>
    <w:rsid w:val="00BC4DDA"/>
    <w:rsid w:val="00BC6B03"/>
    <w:rsid w:val="00BC764F"/>
    <w:rsid w:val="00BD04C6"/>
    <w:rsid w:val="00BD06F0"/>
    <w:rsid w:val="00BD0FE2"/>
    <w:rsid w:val="00BD125D"/>
    <w:rsid w:val="00BD1394"/>
    <w:rsid w:val="00BD1A2C"/>
    <w:rsid w:val="00BD23DC"/>
    <w:rsid w:val="00BD2603"/>
    <w:rsid w:val="00BD261C"/>
    <w:rsid w:val="00BD330D"/>
    <w:rsid w:val="00BD3E66"/>
    <w:rsid w:val="00BD4880"/>
    <w:rsid w:val="00BD4A6B"/>
    <w:rsid w:val="00BE07BD"/>
    <w:rsid w:val="00BE1123"/>
    <w:rsid w:val="00BE3093"/>
    <w:rsid w:val="00BE3992"/>
    <w:rsid w:val="00BE3E57"/>
    <w:rsid w:val="00BE3FA7"/>
    <w:rsid w:val="00BE46AF"/>
    <w:rsid w:val="00BE6033"/>
    <w:rsid w:val="00BE6E0C"/>
    <w:rsid w:val="00BF0EEF"/>
    <w:rsid w:val="00BF35AF"/>
    <w:rsid w:val="00BF54B7"/>
    <w:rsid w:val="00BF5896"/>
    <w:rsid w:val="00BF79EC"/>
    <w:rsid w:val="00BF7BB1"/>
    <w:rsid w:val="00C00B93"/>
    <w:rsid w:val="00C01A2E"/>
    <w:rsid w:val="00C01A3E"/>
    <w:rsid w:val="00C02AD6"/>
    <w:rsid w:val="00C02B0B"/>
    <w:rsid w:val="00C03155"/>
    <w:rsid w:val="00C036C1"/>
    <w:rsid w:val="00C03D1C"/>
    <w:rsid w:val="00C044C2"/>
    <w:rsid w:val="00C05855"/>
    <w:rsid w:val="00C0649F"/>
    <w:rsid w:val="00C067AC"/>
    <w:rsid w:val="00C1128A"/>
    <w:rsid w:val="00C114E8"/>
    <w:rsid w:val="00C11A95"/>
    <w:rsid w:val="00C11E24"/>
    <w:rsid w:val="00C12089"/>
    <w:rsid w:val="00C1235B"/>
    <w:rsid w:val="00C12C86"/>
    <w:rsid w:val="00C13C06"/>
    <w:rsid w:val="00C158E1"/>
    <w:rsid w:val="00C1595E"/>
    <w:rsid w:val="00C16402"/>
    <w:rsid w:val="00C165BB"/>
    <w:rsid w:val="00C165F8"/>
    <w:rsid w:val="00C168E6"/>
    <w:rsid w:val="00C2020A"/>
    <w:rsid w:val="00C20457"/>
    <w:rsid w:val="00C21F69"/>
    <w:rsid w:val="00C238E5"/>
    <w:rsid w:val="00C269EF"/>
    <w:rsid w:val="00C27130"/>
    <w:rsid w:val="00C27224"/>
    <w:rsid w:val="00C3038C"/>
    <w:rsid w:val="00C30C9B"/>
    <w:rsid w:val="00C320E6"/>
    <w:rsid w:val="00C32F72"/>
    <w:rsid w:val="00C36982"/>
    <w:rsid w:val="00C42597"/>
    <w:rsid w:val="00C42C43"/>
    <w:rsid w:val="00C466A2"/>
    <w:rsid w:val="00C47A5F"/>
    <w:rsid w:val="00C47CBF"/>
    <w:rsid w:val="00C501A0"/>
    <w:rsid w:val="00C5191C"/>
    <w:rsid w:val="00C51D02"/>
    <w:rsid w:val="00C52D88"/>
    <w:rsid w:val="00C53235"/>
    <w:rsid w:val="00C554D4"/>
    <w:rsid w:val="00C5569A"/>
    <w:rsid w:val="00C55775"/>
    <w:rsid w:val="00C6085A"/>
    <w:rsid w:val="00C60F56"/>
    <w:rsid w:val="00C61A38"/>
    <w:rsid w:val="00C6253D"/>
    <w:rsid w:val="00C6322F"/>
    <w:rsid w:val="00C6444D"/>
    <w:rsid w:val="00C6761D"/>
    <w:rsid w:val="00C703F7"/>
    <w:rsid w:val="00C7134C"/>
    <w:rsid w:val="00C71676"/>
    <w:rsid w:val="00C716F1"/>
    <w:rsid w:val="00C71F49"/>
    <w:rsid w:val="00C71FB5"/>
    <w:rsid w:val="00C725B0"/>
    <w:rsid w:val="00C73316"/>
    <w:rsid w:val="00C749A4"/>
    <w:rsid w:val="00C765E2"/>
    <w:rsid w:val="00C7671D"/>
    <w:rsid w:val="00C770E6"/>
    <w:rsid w:val="00C77C06"/>
    <w:rsid w:val="00C802E1"/>
    <w:rsid w:val="00C80C26"/>
    <w:rsid w:val="00C80F22"/>
    <w:rsid w:val="00C82B1A"/>
    <w:rsid w:val="00C82DDE"/>
    <w:rsid w:val="00C83758"/>
    <w:rsid w:val="00C842EB"/>
    <w:rsid w:val="00C84FDB"/>
    <w:rsid w:val="00C8509C"/>
    <w:rsid w:val="00C85194"/>
    <w:rsid w:val="00C856A5"/>
    <w:rsid w:val="00C85C6A"/>
    <w:rsid w:val="00C862C7"/>
    <w:rsid w:val="00C8639F"/>
    <w:rsid w:val="00C9027A"/>
    <w:rsid w:val="00C90ABC"/>
    <w:rsid w:val="00C9152D"/>
    <w:rsid w:val="00C92164"/>
    <w:rsid w:val="00C92861"/>
    <w:rsid w:val="00C92FA6"/>
    <w:rsid w:val="00C93437"/>
    <w:rsid w:val="00C93527"/>
    <w:rsid w:val="00C936D9"/>
    <w:rsid w:val="00C947C6"/>
    <w:rsid w:val="00C9483C"/>
    <w:rsid w:val="00C95195"/>
    <w:rsid w:val="00C95C0E"/>
    <w:rsid w:val="00C9600F"/>
    <w:rsid w:val="00C9724F"/>
    <w:rsid w:val="00CA0732"/>
    <w:rsid w:val="00CA11BE"/>
    <w:rsid w:val="00CA13FF"/>
    <w:rsid w:val="00CA1858"/>
    <w:rsid w:val="00CA2CF7"/>
    <w:rsid w:val="00CA36B6"/>
    <w:rsid w:val="00CA4E78"/>
    <w:rsid w:val="00CA50AA"/>
    <w:rsid w:val="00CA59A6"/>
    <w:rsid w:val="00CA5E1D"/>
    <w:rsid w:val="00CA733E"/>
    <w:rsid w:val="00CA7633"/>
    <w:rsid w:val="00CA777F"/>
    <w:rsid w:val="00CB0CA9"/>
    <w:rsid w:val="00CB1C4F"/>
    <w:rsid w:val="00CB21D2"/>
    <w:rsid w:val="00CB428A"/>
    <w:rsid w:val="00CB5187"/>
    <w:rsid w:val="00CC02FB"/>
    <w:rsid w:val="00CC08A5"/>
    <w:rsid w:val="00CC18FB"/>
    <w:rsid w:val="00CC2321"/>
    <w:rsid w:val="00CC2519"/>
    <w:rsid w:val="00CC27D6"/>
    <w:rsid w:val="00CC3AF5"/>
    <w:rsid w:val="00CC4647"/>
    <w:rsid w:val="00CC488C"/>
    <w:rsid w:val="00CC56B4"/>
    <w:rsid w:val="00CC5BE2"/>
    <w:rsid w:val="00CC6B9F"/>
    <w:rsid w:val="00CC78A2"/>
    <w:rsid w:val="00CD0313"/>
    <w:rsid w:val="00CD160F"/>
    <w:rsid w:val="00CD17D9"/>
    <w:rsid w:val="00CD1855"/>
    <w:rsid w:val="00CD32AD"/>
    <w:rsid w:val="00CD4470"/>
    <w:rsid w:val="00CD4711"/>
    <w:rsid w:val="00CD7404"/>
    <w:rsid w:val="00CD7B1F"/>
    <w:rsid w:val="00CD7CD9"/>
    <w:rsid w:val="00CD7E4A"/>
    <w:rsid w:val="00CE077C"/>
    <w:rsid w:val="00CE1817"/>
    <w:rsid w:val="00CE1FDC"/>
    <w:rsid w:val="00CE25A0"/>
    <w:rsid w:val="00CE2B67"/>
    <w:rsid w:val="00CE31D2"/>
    <w:rsid w:val="00CE4059"/>
    <w:rsid w:val="00CE52CF"/>
    <w:rsid w:val="00CE5F5E"/>
    <w:rsid w:val="00CE6007"/>
    <w:rsid w:val="00CE6234"/>
    <w:rsid w:val="00CE7112"/>
    <w:rsid w:val="00CE7B89"/>
    <w:rsid w:val="00CF18C8"/>
    <w:rsid w:val="00CF1AB6"/>
    <w:rsid w:val="00CF3011"/>
    <w:rsid w:val="00CF3502"/>
    <w:rsid w:val="00CF3CF4"/>
    <w:rsid w:val="00CF50CF"/>
    <w:rsid w:val="00CF5650"/>
    <w:rsid w:val="00CF60F2"/>
    <w:rsid w:val="00CF6447"/>
    <w:rsid w:val="00CF6E48"/>
    <w:rsid w:val="00CF7926"/>
    <w:rsid w:val="00D00440"/>
    <w:rsid w:val="00D00850"/>
    <w:rsid w:val="00D0127C"/>
    <w:rsid w:val="00D018D4"/>
    <w:rsid w:val="00D02009"/>
    <w:rsid w:val="00D0239F"/>
    <w:rsid w:val="00D0318B"/>
    <w:rsid w:val="00D04FEC"/>
    <w:rsid w:val="00D0573F"/>
    <w:rsid w:val="00D05C30"/>
    <w:rsid w:val="00D06713"/>
    <w:rsid w:val="00D06C3C"/>
    <w:rsid w:val="00D07655"/>
    <w:rsid w:val="00D078C0"/>
    <w:rsid w:val="00D10253"/>
    <w:rsid w:val="00D10C6C"/>
    <w:rsid w:val="00D12276"/>
    <w:rsid w:val="00D122C2"/>
    <w:rsid w:val="00D13980"/>
    <w:rsid w:val="00D13CE8"/>
    <w:rsid w:val="00D14102"/>
    <w:rsid w:val="00D14ABA"/>
    <w:rsid w:val="00D153DD"/>
    <w:rsid w:val="00D16904"/>
    <w:rsid w:val="00D17AD9"/>
    <w:rsid w:val="00D17F5E"/>
    <w:rsid w:val="00D20D9F"/>
    <w:rsid w:val="00D20F22"/>
    <w:rsid w:val="00D2151F"/>
    <w:rsid w:val="00D22767"/>
    <w:rsid w:val="00D23368"/>
    <w:rsid w:val="00D25090"/>
    <w:rsid w:val="00D25DAD"/>
    <w:rsid w:val="00D25FD6"/>
    <w:rsid w:val="00D26102"/>
    <w:rsid w:val="00D267E3"/>
    <w:rsid w:val="00D2785F"/>
    <w:rsid w:val="00D313CF"/>
    <w:rsid w:val="00D31D1D"/>
    <w:rsid w:val="00D31E06"/>
    <w:rsid w:val="00D31E15"/>
    <w:rsid w:val="00D320DC"/>
    <w:rsid w:val="00D3295D"/>
    <w:rsid w:val="00D32C02"/>
    <w:rsid w:val="00D32EA8"/>
    <w:rsid w:val="00D34A8C"/>
    <w:rsid w:val="00D34C89"/>
    <w:rsid w:val="00D350C1"/>
    <w:rsid w:val="00D36658"/>
    <w:rsid w:val="00D36AB2"/>
    <w:rsid w:val="00D36BB7"/>
    <w:rsid w:val="00D370BD"/>
    <w:rsid w:val="00D378F6"/>
    <w:rsid w:val="00D406C0"/>
    <w:rsid w:val="00D4087B"/>
    <w:rsid w:val="00D40B5F"/>
    <w:rsid w:val="00D40C73"/>
    <w:rsid w:val="00D419F5"/>
    <w:rsid w:val="00D4641B"/>
    <w:rsid w:val="00D46778"/>
    <w:rsid w:val="00D47B0B"/>
    <w:rsid w:val="00D47F32"/>
    <w:rsid w:val="00D51B7C"/>
    <w:rsid w:val="00D520B4"/>
    <w:rsid w:val="00D54FBF"/>
    <w:rsid w:val="00D5526A"/>
    <w:rsid w:val="00D569E4"/>
    <w:rsid w:val="00D574C3"/>
    <w:rsid w:val="00D57551"/>
    <w:rsid w:val="00D57741"/>
    <w:rsid w:val="00D57C0D"/>
    <w:rsid w:val="00D57E13"/>
    <w:rsid w:val="00D600F5"/>
    <w:rsid w:val="00D60189"/>
    <w:rsid w:val="00D625BA"/>
    <w:rsid w:val="00D627AB"/>
    <w:rsid w:val="00D643E2"/>
    <w:rsid w:val="00D64E86"/>
    <w:rsid w:val="00D64F80"/>
    <w:rsid w:val="00D65254"/>
    <w:rsid w:val="00D704D1"/>
    <w:rsid w:val="00D706E6"/>
    <w:rsid w:val="00D717C0"/>
    <w:rsid w:val="00D71E89"/>
    <w:rsid w:val="00D72122"/>
    <w:rsid w:val="00D7280E"/>
    <w:rsid w:val="00D72E50"/>
    <w:rsid w:val="00D72EFD"/>
    <w:rsid w:val="00D73B5B"/>
    <w:rsid w:val="00D74641"/>
    <w:rsid w:val="00D74B33"/>
    <w:rsid w:val="00D75437"/>
    <w:rsid w:val="00D75BE5"/>
    <w:rsid w:val="00D75DAD"/>
    <w:rsid w:val="00D765BB"/>
    <w:rsid w:val="00D80CBC"/>
    <w:rsid w:val="00D8203F"/>
    <w:rsid w:val="00D82B76"/>
    <w:rsid w:val="00D83CE6"/>
    <w:rsid w:val="00D84299"/>
    <w:rsid w:val="00D8437A"/>
    <w:rsid w:val="00D85242"/>
    <w:rsid w:val="00D85809"/>
    <w:rsid w:val="00D85B21"/>
    <w:rsid w:val="00D85E8A"/>
    <w:rsid w:val="00D8674C"/>
    <w:rsid w:val="00D86A19"/>
    <w:rsid w:val="00D86D67"/>
    <w:rsid w:val="00D87BE8"/>
    <w:rsid w:val="00D90272"/>
    <w:rsid w:val="00D9383A"/>
    <w:rsid w:val="00D93FA0"/>
    <w:rsid w:val="00D942C1"/>
    <w:rsid w:val="00D94994"/>
    <w:rsid w:val="00D9561A"/>
    <w:rsid w:val="00D966A4"/>
    <w:rsid w:val="00D97659"/>
    <w:rsid w:val="00DA0641"/>
    <w:rsid w:val="00DA095A"/>
    <w:rsid w:val="00DA0E13"/>
    <w:rsid w:val="00DA0EDD"/>
    <w:rsid w:val="00DA2E26"/>
    <w:rsid w:val="00DA33F0"/>
    <w:rsid w:val="00DA39B6"/>
    <w:rsid w:val="00DA3E05"/>
    <w:rsid w:val="00DA3E6A"/>
    <w:rsid w:val="00DA409F"/>
    <w:rsid w:val="00DA4146"/>
    <w:rsid w:val="00DA4631"/>
    <w:rsid w:val="00DA53C7"/>
    <w:rsid w:val="00DA5502"/>
    <w:rsid w:val="00DA5D3C"/>
    <w:rsid w:val="00DA620F"/>
    <w:rsid w:val="00DA6EB1"/>
    <w:rsid w:val="00DA76D8"/>
    <w:rsid w:val="00DA772B"/>
    <w:rsid w:val="00DB18AC"/>
    <w:rsid w:val="00DB1B88"/>
    <w:rsid w:val="00DB3219"/>
    <w:rsid w:val="00DB3422"/>
    <w:rsid w:val="00DB35BA"/>
    <w:rsid w:val="00DB369A"/>
    <w:rsid w:val="00DB454B"/>
    <w:rsid w:val="00DB4A1F"/>
    <w:rsid w:val="00DB4DFB"/>
    <w:rsid w:val="00DB5ACD"/>
    <w:rsid w:val="00DB63EC"/>
    <w:rsid w:val="00DB6D87"/>
    <w:rsid w:val="00DB75B4"/>
    <w:rsid w:val="00DB7739"/>
    <w:rsid w:val="00DB7909"/>
    <w:rsid w:val="00DB7A6D"/>
    <w:rsid w:val="00DC098F"/>
    <w:rsid w:val="00DC0BB3"/>
    <w:rsid w:val="00DC17D7"/>
    <w:rsid w:val="00DC1C45"/>
    <w:rsid w:val="00DC1D80"/>
    <w:rsid w:val="00DC1DBA"/>
    <w:rsid w:val="00DC3BF7"/>
    <w:rsid w:val="00DC3E57"/>
    <w:rsid w:val="00DC4308"/>
    <w:rsid w:val="00DC4CE9"/>
    <w:rsid w:val="00DC5DF2"/>
    <w:rsid w:val="00DC6729"/>
    <w:rsid w:val="00DD0869"/>
    <w:rsid w:val="00DD4150"/>
    <w:rsid w:val="00DD4236"/>
    <w:rsid w:val="00DD42F8"/>
    <w:rsid w:val="00DD4E4D"/>
    <w:rsid w:val="00DD555F"/>
    <w:rsid w:val="00DD7D40"/>
    <w:rsid w:val="00DE26D1"/>
    <w:rsid w:val="00DE2D83"/>
    <w:rsid w:val="00DE3E9E"/>
    <w:rsid w:val="00DE3EED"/>
    <w:rsid w:val="00DE4F20"/>
    <w:rsid w:val="00DE5A82"/>
    <w:rsid w:val="00DE65F2"/>
    <w:rsid w:val="00DE724F"/>
    <w:rsid w:val="00DE746E"/>
    <w:rsid w:val="00DF18B1"/>
    <w:rsid w:val="00DF1E9D"/>
    <w:rsid w:val="00DF24E3"/>
    <w:rsid w:val="00DF256B"/>
    <w:rsid w:val="00DF3042"/>
    <w:rsid w:val="00DF38D0"/>
    <w:rsid w:val="00DF4107"/>
    <w:rsid w:val="00DF471E"/>
    <w:rsid w:val="00DF4CFD"/>
    <w:rsid w:val="00DF4F9E"/>
    <w:rsid w:val="00DF56B9"/>
    <w:rsid w:val="00DF5CFC"/>
    <w:rsid w:val="00DF635A"/>
    <w:rsid w:val="00DF6B93"/>
    <w:rsid w:val="00DF7790"/>
    <w:rsid w:val="00DF7F59"/>
    <w:rsid w:val="00E00C6C"/>
    <w:rsid w:val="00E01F27"/>
    <w:rsid w:val="00E035A9"/>
    <w:rsid w:val="00E04348"/>
    <w:rsid w:val="00E047BE"/>
    <w:rsid w:val="00E059C7"/>
    <w:rsid w:val="00E1054D"/>
    <w:rsid w:val="00E10778"/>
    <w:rsid w:val="00E10A8B"/>
    <w:rsid w:val="00E10F1A"/>
    <w:rsid w:val="00E1342A"/>
    <w:rsid w:val="00E13D2F"/>
    <w:rsid w:val="00E14718"/>
    <w:rsid w:val="00E16865"/>
    <w:rsid w:val="00E16FB2"/>
    <w:rsid w:val="00E17089"/>
    <w:rsid w:val="00E211A9"/>
    <w:rsid w:val="00E214DE"/>
    <w:rsid w:val="00E21E6B"/>
    <w:rsid w:val="00E21F48"/>
    <w:rsid w:val="00E22D31"/>
    <w:rsid w:val="00E236CD"/>
    <w:rsid w:val="00E236F7"/>
    <w:rsid w:val="00E25890"/>
    <w:rsid w:val="00E267E7"/>
    <w:rsid w:val="00E26AA5"/>
    <w:rsid w:val="00E26DE5"/>
    <w:rsid w:val="00E27296"/>
    <w:rsid w:val="00E30ACF"/>
    <w:rsid w:val="00E31CB9"/>
    <w:rsid w:val="00E321A8"/>
    <w:rsid w:val="00E336AF"/>
    <w:rsid w:val="00E33A5D"/>
    <w:rsid w:val="00E33DAA"/>
    <w:rsid w:val="00E34E4F"/>
    <w:rsid w:val="00E35622"/>
    <w:rsid w:val="00E37036"/>
    <w:rsid w:val="00E370EA"/>
    <w:rsid w:val="00E37823"/>
    <w:rsid w:val="00E37999"/>
    <w:rsid w:val="00E414AC"/>
    <w:rsid w:val="00E41985"/>
    <w:rsid w:val="00E41F18"/>
    <w:rsid w:val="00E42882"/>
    <w:rsid w:val="00E42B5D"/>
    <w:rsid w:val="00E42E07"/>
    <w:rsid w:val="00E4326F"/>
    <w:rsid w:val="00E43810"/>
    <w:rsid w:val="00E44DDD"/>
    <w:rsid w:val="00E47976"/>
    <w:rsid w:val="00E554A0"/>
    <w:rsid w:val="00E56426"/>
    <w:rsid w:val="00E56810"/>
    <w:rsid w:val="00E57618"/>
    <w:rsid w:val="00E5764E"/>
    <w:rsid w:val="00E57F80"/>
    <w:rsid w:val="00E60325"/>
    <w:rsid w:val="00E60690"/>
    <w:rsid w:val="00E610CE"/>
    <w:rsid w:val="00E6418D"/>
    <w:rsid w:val="00E649C7"/>
    <w:rsid w:val="00E65304"/>
    <w:rsid w:val="00E7051B"/>
    <w:rsid w:val="00E71E8C"/>
    <w:rsid w:val="00E72E58"/>
    <w:rsid w:val="00E73962"/>
    <w:rsid w:val="00E741A3"/>
    <w:rsid w:val="00E75681"/>
    <w:rsid w:val="00E76B52"/>
    <w:rsid w:val="00E76DF9"/>
    <w:rsid w:val="00E77603"/>
    <w:rsid w:val="00E77A85"/>
    <w:rsid w:val="00E81105"/>
    <w:rsid w:val="00E817FA"/>
    <w:rsid w:val="00E82345"/>
    <w:rsid w:val="00E83F67"/>
    <w:rsid w:val="00E84281"/>
    <w:rsid w:val="00E85CB3"/>
    <w:rsid w:val="00E860BB"/>
    <w:rsid w:val="00E86EBB"/>
    <w:rsid w:val="00E90C47"/>
    <w:rsid w:val="00E90FA5"/>
    <w:rsid w:val="00E91303"/>
    <w:rsid w:val="00E91C3A"/>
    <w:rsid w:val="00E94FEE"/>
    <w:rsid w:val="00E954B5"/>
    <w:rsid w:val="00E95651"/>
    <w:rsid w:val="00E960CF"/>
    <w:rsid w:val="00EA02A3"/>
    <w:rsid w:val="00EA10E0"/>
    <w:rsid w:val="00EA14E8"/>
    <w:rsid w:val="00EA1EF7"/>
    <w:rsid w:val="00EA2CFC"/>
    <w:rsid w:val="00EA3FB3"/>
    <w:rsid w:val="00EA60CA"/>
    <w:rsid w:val="00EA6E62"/>
    <w:rsid w:val="00EA7F08"/>
    <w:rsid w:val="00EB0146"/>
    <w:rsid w:val="00EB05A0"/>
    <w:rsid w:val="00EB15F5"/>
    <w:rsid w:val="00EB1C5E"/>
    <w:rsid w:val="00EB324F"/>
    <w:rsid w:val="00EB33F8"/>
    <w:rsid w:val="00EB3B0B"/>
    <w:rsid w:val="00EB4073"/>
    <w:rsid w:val="00EB4457"/>
    <w:rsid w:val="00EB51B7"/>
    <w:rsid w:val="00EB5783"/>
    <w:rsid w:val="00EB6398"/>
    <w:rsid w:val="00EB6CA7"/>
    <w:rsid w:val="00EC2877"/>
    <w:rsid w:val="00EC2C64"/>
    <w:rsid w:val="00EC3473"/>
    <w:rsid w:val="00EC3BA6"/>
    <w:rsid w:val="00EC42BC"/>
    <w:rsid w:val="00EC49F5"/>
    <w:rsid w:val="00EC4B4C"/>
    <w:rsid w:val="00EC6425"/>
    <w:rsid w:val="00EC6544"/>
    <w:rsid w:val="00EC7F9C"/>
    <w:rsid w:val="00ED01B0"/>
    <w:rsid w:val="00ED045B"/>
    <w:rsid w:val="00ED0C37"/>
    <w:rsid w:val="00ED30FB"/>
    <w:rsid w:val="00ED3503"/>
    <w:rsid w:val="00ED3CE5"/>
    <w:rsid w:val="00ED56B3"/>
    <w:rsid w:val="00ED6C23"/>
    <w:rsid w:val="00ED7054"/>
    <w:rsid w:val="00ED7933"/>
    <w:rsid w:val="00EE05D8"/>
    <w:rsid w:val="00EE071E"/>
    <w:rsid w:val="00EE0A10"/>
    <w:rsid w:val="00EE0CEB"/>
    <w:rsid w:val="00EE17F2"/>
    <w:rsid w:val="00EE207E"/>
    <w:rsid w:val="00EE3385"/>
    <w:rsid w:val="00EE37CA"/>
    <w:rsid w:val="00EE3D9C"/>
    <w:rsid w:val="00EE5FA0"/>
    <w:rsid w:val="00EE63B3"/>
    <w:rsid w:val="00EF0048"/>
    <w:rsid w:val="00EF05DB"/>
    <w:rsid w:val="00EF12AA"/>
    <w:rsid w:val="00EF138C"/>
    <w:rsid w:val="00EF13B3"/>
    <w:rsid w:val="00EF14C3"/>
    <w:rsid w:val="00EF2052"/>
    <w:rsid w:val="00EF2203"/>
    <w:rsid w:val="00EF24AE"/>
    <w:rsid w:val="00EF2D72"/>
    <w:rsid w:val="00EF3680"/>
    <w:rsid w:val="00EF4C7C"/>
    <w:rsid w:val="00EF54FC"/>
    <w:rsid w:val="00EF59F1"/>
    <w:rsid w:val="00EF5B20"/>
    <w:rsid w:val="00EF5E0F"/>
    <w:rsid w:val="00F0236A"/>
    <w:rsid w:val="00F03B2E"/>
    <w:rsid w:val="00F05190"/>
    <w:rsid w:val="00F05249"/>
    <w:rsid w:val="00F06696"/>
    <w:rsid w:val="00F06D11"/>
    <w:rsid w:val="00F07B90"/>
    <w:rsid w:val="00F07EBC"/>
    <w:rsid w:val="00F10F20"/>
    <w:rsid w:val="00F1103D"/>
    <w:rsid w:val="00F12FAF"/>
    <w:rsid w:val="00F1315D"/>
    <w:rsid w:val="00F13671"/>
    <w:rsid w:val="00F160EA"/>
    <w:rsid w:val="00F162E9"/>
    <w:rsid w:val="00F171A7"/>
    <w:rsid w:val="00F17403"/>
    <w:rsid w:val="00F177BC"/>
    <w:rsid w:val="00F20136"/>
    <w:rsid w:val="00F225E5"/>
    <w:rsid w:val="00F253CB"/>
    <w:rsid w:val="00F254D7"/>
    <w:rsid w:val="00F26073"/>
    <w:rsid w:val="00F26300"/>
    <w:rsid w:val="00F27734"/>
    <w:rsid w:val="00F279E5"/>
    <w:rsid w:val="00F31048"/>
    <w:rsid w:val="00F311A3"/>
    <w:rsid w:val="00F32B59"/>
    <w:rsid w:val="00F332CF"/>
    <w:rsid w:val="00F35AEA"/>
    <w:rsid w:val="00F368DF"/>
    <w:rsid w:val="00F40D0E"/>
    <w:rsid w:val="00F41590"/>
    <w:rsid w:val="00F41989"/>
    <w:rsid w:val="00F4209B"/>
    <w:rsid w:val="00F42D17"/>
    <w:rsid w:val="00F42F08"/>
    <w:rsid w:val="00F44B04"/>
    <w:rsid w:val="00F4583E"/>
    <w:rsid w:val="00F45E16"/>
    <w:rsid w:val="00F47ADB"/>
    <w:rsid w:val="00F5159A"/>
    <w:rsid w:val="00F51703"/>
    <w:rsid w:val="00F52360"/>
    <w:rsid w:val="00F5319E"/>
    <w:rsid w:val="00F53329"/>
    <w:rsid w:val="00F5341D"/>
    <w:rsid w:val="00F54450"/>
    <w:rsid w:val="00F54D23"/>
    <w:rsid w:val="00F56D80"/>
    <w:rsid w:val="00F571C1"/>
    <w:rsid w:val="00F5778A"/>
    <w:rsid w:val="00F57E4B"/>
    <w:rsid w:val="00F60FFF"/>
    <w:rsid w:val="00F620B8"/>
    <w:rsid w:val="00F623B1"/>
    <w:rsid w:val="00F62B47"/>
    <w:rsid w:val="00F62C41"/>
    <w:rsid w:val="00F62C81"/>
    <w:rsid w:val="00F62F38"/>
    <w:rsid w:val="00F63919"/>
    <w:rsid w:val="00F64AF4"/>
    <w:rsid w:val="00F6570D"/>
    <w:rsid w:val="00F65A9E"/>
    <w:rsid w:val="00F66217"/>
    <w:rsid w:val="00F66D6E"/>
    <w:rsid w:val="00F6730E"/>
    <w:rsid w:val="00F675A1"/>
    <w:rsid w:val="00F70008"/>
    <w:rsid w:val="00F70A3B"/>
    <w:rsid w:val="00F712E7"/>
    <w:rsid w:val="00F72737"/>
    <w:rsid w:val="00F73449"/>
    <w:rsid w:val="00F73CAB"/>
    <w:rsid w:val="00F777F7"/>
    <w:rsid w:val="00F80FC8"/>
    <w:rsid w:val="00F8174D"/>
    <w:rsid w:val="00F84B5C"/>
    <w:rsid w:val="00F84FFC"/>
    <w:rsid w:val="00F858A6"/>
    <w:rsid w:val="00F865FF"/>
    <w:rsid w:val="00F866D3"/>
    <w:rsid w:val="00F870BD"/>
    <w:rsid w:val="00F87679"/>
    <w:rsid w:val="00F87C75"/>
    <w:rsid w:val="00F9001C"/>
    <w:rsid w:val="00F9085F"/>
    <w:rsid w:val="00F922A6"/>
    <w:rsid w:val="00F926B0"/>
    <w:rsid w:val="00F938A1"/>
    <w:rsid w:val="00F93D53"/>
    <w:rsid w:val="00F9441D"/>
    <w:rsid w:val="00F94EA0"/>
    <w:rsid w:val="00F9565C"/>
    <w:rsid w:val="00F95E83"/>
    <w:rsid w:val="00F9680C"/>
    <w:rsid w:val="00F96B3E"/>
    <w:rsid w:val="00F96D2D"/>
    <w:rsid w:val="00F96EB2"/>
    <w:rsid w:val="00F9725E"/>
    <w:rsid w:val="00F9740A"/>
    <w:rsid w:val="00F97BC8"/>
    <w:rsid w:val="00FA0A94"/>
    <w:rsid w:val="00FA0E35"/>
    <w:rsid w:val="00FA1B5B"/>
    <w:rsid w:val="00FA1BD4"/>
    <w:rsid w:val="00FA36BC"/>
    <w:rsid w:val="00FA36C1"/>
    <w:rsid w:val="00FA3996"/>
    <w:rsid w:val="00FA4734"/>
    <w:rsid w:val="00FA4918"/>
    <w:rsid w:val="00FA5430"/>
    <w:rsid w:val="00FA570C"/>
    <w:rsid w:val="00FA6F9C"/>
    <w:rsid w:val="00FA6FDB"/>
    <w:rsid w:val="00FA7AB7"/>
    <w:rsid w:val="00FB139D"/>
    <w:rsid w:val="00FB2E50"/>
    <w:rsid w:val="00FB2F86"/>
    <w:rsid w:val="00FB3A74"/>
    <w:rsid w:val="00FB3C23"/>
    <w:rsid w:val="00FB3DB2"/>
    <w:rsid w:val="00FB4795"/>
    <w:rsid w:val="00FB5962"/>
    <w:rsid w:val="00FB61D4"/>
    <w:rsid w:val="00FB7409"/>
    <w:rsid w:val="00FB792E"/>
    <w:rsid w:val="00FB7E79"/>
    <w:rsid w:val="00FC078B"/>
    <w:rsid w:val="00FC0E4D"/>
    <w:rsid w:val="00FC2EA7"/>
    <w:rsid w:val="00FC6328"/>
    <w:rsid w:val="00FC6B3B"/>
    <w:rsid w:val="00FC7267"/>
    <w:rsid w:val="00FD1F8C"/>
    <w:rsid w:val="00FD5181"/>
    <w:rsid w:val="00FD5D26"/>
    <w:rsid w:val="00FD737D"/>
    <w:rsid w:val="00FD7765"/>
    <w:rsid w:val="00FE1E06"/>
    <w:rsid w:val="00FE3E0D"/>
    <w:rsid w:val="00FE4232"/>
    <w:rsid w:val="00FE52C4"/>
    <w:rsid w:val="00FE653B"/>
    <w:rsid w:val="00FE6CA3"/>
    <w:rsid w:val="00FE7016"/>
    <w:rsid w:val="00FE7FAC"/>
    <w:rsid w:val="00FF053A"/>
    <w:rsid w:val="00FF0B41"/>
    <w:rsid w:val="00FF0C16"/>
    <w:rsid w:val="00FF1691"/>
    <w:rsid w:val="00FF2687"/>
    <w:rsid w:val="00FF3174"/>
    <w:rsid w:val="00FF375B"/>
    <w:rsid w:val="00FF397F"/>
    <w:rsid w:val="00FF4443"/>
    <w:rsid w:val="00FF445F"/>
    <w:rsid w:val="00FF56D3"/>
    <w:rsid w:val="00FF5720"/>
    <w:rsid w:val="00FF6053"/>
    <w:rsid w:val="00FF6875"/>
    <w:rsid w:val="00FF6B85"/>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0A2C"/>
  <w15:chartTrackingRefBased/>
  <w15:docId w15:val="{ED7FE1E9-A641-4913-9B0E-40B89AD4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AC9"/>
  </w:style>
  <w:style w:type="paragraph" w:styleId="Heading1">
    <w:name w:val="heading 1"/>
    <w:basedOn w:val="Normal"/>
    <w:next w:val="Normal"/>
    <w:link w:val="Heading1Char"/>
    <w:uiPriority w:val="9"/>
    <w:qFormat/>
    <w:rsid w:val="00FB3D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F59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13F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0919"/>
    <w:rPr>
      <w:b/>
      <w:bCs/>
    </w:rPr>
  </w:style>
  <w:style w:type="character" w:styleId="Hyperlink">
    <w:name w:val="Hyperlink"/>
    <w:basedOn w:val="DefaultParagraphFont"/>
    <w:uiPriority w:val="99"/>
    <w:unhideWhenUsed/>
    <w:rsid w:val="0030225D"/>
    <w:rPr>
      <w:color w:val="0563C1" w:themeColor="hyperlink"/>
      <w:u w:val="single"/>
    </w:rPr>
  </w:style>
  <w:style w:type="character" w:styleId="UnresolvedMention">
    <w:name w:val="Unresolved Mention"/>
    <w:basedOn w:val="DefaultParagraphFont"/>
    <w:uiPriority w:val="99"/>
    <w:semiHidden/>
    <w:unhideWhenUsed/>
    <w:rsid w:val="0030225D"/>
    <w:rPr>
      <w:color w:val="605E5C"/>
      <w:shd w:val="clear" w:color="auto" w:fill="E1DFDD"/>
    </w:rPr>
  </w:style>
  <w:style w:type="character" w:styleId="Emphasis">
    <w:name w:val="Emphasis"/>
    <w:basedOn w:val="DefaultParagraphFont"/>
    <w:uiPriority w:val="20"/>
    <w:qFormat/>
    <w:rsid w:val="00085660"/>
    <w:rPr>
      <w:i/>
      <w:iCs/>
    </w:rPr>
  </w:style>
  <w:style w:type="character" w:customStyle="1" w:styleId="Heading2Char">
    <w:name w:val="Heading 2 Char"/>
    <w:basedOn w:val="DefaultParagraphFont"/>
    <w:link w:val="Heading2"/>
    <w:uiPriority w:val="9"/>
    <w:rsid w:val="000F5915"/>
    <w:rPr>
      <w:rFonts w:ascii="Times New Roman" w:eastAsia="Times New Roman" w:hAnsi="Times New Roman" w:cs="Times New Roman"/>
      <w:b/>
      <w:bCs/>
      <w:sz w:val="36"/>
      <w:szCs w:val="36"/>
    </w:rPr>
  </w:style>
  <w:style w:type="paragraph" w:styleId="NormalWeb">
    <w:name w:val="Normal (Web)"/>
    <w:basedOn w:val="Normal"/>
    <w:uiPriority w:val="99"/>
    <w:unhideWhenUsed/>
    <w:rsid w:val="000F59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B3D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FCB"/>
    <w:rPr>
      <w:rFonts w:asciiTheme="majorHAnsi" w:eastAsiaTheme="majorEastAsia" w:hAnsiTheme="majorHAnsi" w:cstheme="majorBidi"/>
      <w:color w:val="1F3763" w:themeColor="accent1" w:themeShade="7F"/>
      <w:sz w:val="24"/>
      <w:szCs w:val="24"/>
    </w:rPr>
  </w:style>
  <w:style w:type="paragraph" w:customStyle="1" w:styleId="default">
    <w:name w:val="default"/>
    <w:basedOn w:val="Normal"/>
    <w:rsid w:val="00413F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3">
    <w:name w:val="cm3"/>
    <w:basedOn w:val="Normal"/>
    <w:rsid w:val="00413FC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0292A"/>
    <w:rPr>
      <w:color w:val="808080"/>
    </w:rPr>
  </w:style>
  <w:style w:type="paragraph" w:customStyle="1" w:styleId="shareaholic-share-button">
    <w:name w:val="shareaholic-share-button"/>
    <w:basedOn w:val="Normal"/>
    <w:rsid w:val="00821D6E"/>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821D6E"/>
    <w:rPr>
      <w:i/>
      <w:iCs/>
    </w:rPr>
  </w:style>
  <w:style w:type="character" w:customStyle="1" w:styleId="Normal1">
    <w:name w:val="Normal1"/>
    <w:basedOn w:val="DefaultParagraphFont"/>
    <w:rsid w:val="00DB3422"/>
  </w:style>
  <w:style w:type="paragraph" w:styleId="ListParagraph">
    <w:name w:val="List Paragraph"/>
    <w:basedOn w:val="Normal"/>
    <w:uiPriority w:val="34"/>
    <w:qFormat/>
    <w:rsid w:val="000846F3"/>
    <w:pPr>
      <w:ind w:left="720"/>
      <w:contextualSpacing/>
    </w:pPr>
    <w:rPr>
      <w:kern w:val="2"/>
      <w14:ligatures w14:val="standardContextual"/>
    </w:rPr>
  </w:style>
  <w:style w:type="paragraph" w:styleId="Header">
    <w:name w:val="header"/>
    <w:basedOn w:val="Normal"/>
    <w:link w:val="HeaderChar"/>
    <w:uiPriority w:val="99"/>
    <w:unhideWhenUsed/>
    <w:rsid w:val="00F84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B5C"/>
  </w:style>
  <w:style w:type="paragraph" w:styleId="Footer">
    <w:name w:val="footer"/>
    <w:basedOn w:val="Normal"/>
    <w:link w:val="FooterChar"/>
    <w:uiPriority w:val="99"/>
    <w:unhideWhenUsed/>
    <w:rsid w:val="00F84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9178">
      <w:bodyDiv w:val="1"/>
      <w:marLeft w:val="0"/>
      <w:marRight w:val="0"/>
      <w:marTop w:val="0"/>
      <w:marBottom w:val="0"/>
      <w:divBdr>
        <w:top w:val="none" w:sz="0" w:space="0" w:color="auto"/>
        <w:left w:val="none" w:sz="0" w:space="0" w:color="auto"/>
        <w:bottom w:val="none" w:sz="0" w:space="0" w:color="auto"/>
        <w:right w:val="none" w:sz="0" w:space="0" w:color="auto"/>
      </w:divBdr>
    </w:div>
    <w:div w:id="43019633">
      <w:bodyDiv w:val="1"/>
      <w:marLeft w:val="0"/>
      <w:marRight w:val="0"/>
      <w:marTop w:val="0"/>
      <w:marBottom w:val="0"/>
      <w:divBdr>
        <w:top w:val="none" w:sz="0" w:space="0" w:color="auto"/>
        <w:left w:val="none" w:sz="0" w:space="0" w:color="auto"/>
        <w:bottom w:val="none" w:sz="0" w:space="0" w:color="auto"/>
        <w:right w:val="none" w:sz="0" w:space="0" w:color="auto"/>
      </w:divBdr>
    </w:div>
    <w:div w:id="45378482">
      <w:bodyDiv w:val="1"/>
      <w:marLeft w:val="0"/>
      <w:marRight w:val="0"/>
      <w:marTop w:val="0"/>
      <w:marBottom w:val="0"/>
      <w:divBdr>
        <w:top w:val="none" w:sz="0" w:space="0" w:color="auto"/>
        <w:left w:val="none" w:sz="0" w:space="0" w:color="auto"/>
        <w:bottom w:val="none" w:sz="0" w:space="0" w:color="auto"/>
        <w:right w:val="none" w:sz="0" w:space="0" w:color="auto"/>
      </w:divBdr>
    </w:div>
    <w:div w:id="94206023">
      <w:bodyDiv w:val="1"/>
      <w:marLeft w:val="0"/>
      <w:marRight w:val="0"/>
      <w:marTop w:val="0"/>
      <w:marBottom w:val="0"/>
      <w:divBdr>
        <w:top w:val="none" w:sz="0" w:space="0" w:color="auto"/>
        <w:left w:val="none" w:sz="0" w:space="0" w:color="auto"/>
        <w:bottom w:val="none" w:sz="0" w:space="0" w:color="auto"/>
        <w:right w:val="none" w:sz="0" w:space="0" w:color="auto"/>
      </w:divBdr>
    </w:div>
    <w:div w:id="149716264">
      <w:bodyDiv w:val="1"/>
      <w:marLeft w:val="0"/>
      <w:marRight w:val="0"/>
      <w:marTop w:val="0"/>
      <w:marBottom w:val="0"/>
      <w:divBdr>
        <w:top w:val="none" w:sz="0" w:space="0" w:color="auto"/>
        <w:left w:val="none" w:sz="0" w:space="0" w:color="auto"/>
        <w:bottom w:val="none" w:sz="0" w:space="0" w:color="auto"/>
        <w:right w:val="none" w:sz="0" w:space="0" w:color="auto"/>
      </w:divBdr>
    </w:div>
    <w:div w:id="169610125">
      <w:bodyDiv w:val="1"/>
      <w:marLeft w:val="0"/>
      <w:marRight w:val="0"/>
      <w:marTop w:val="0"/>
      <w:marBottom w:val="0"/>
      <w:divBdr>
        <w:top w:val="none" w:sz="0" w:space="0" w:color="auto"/>
        <w:left w:val="none" w:sz="0" w:space="0" w:color="auto"/>
        <w:bottom w:val="none" w:sz="0" w:space="0" w:color="auto"/>
        <w:right w:val="none" w:sz="0" w:space="0" w:color="auto"/>
      </w:divBdr>
    </w:div>
    <w:div w:id="177432765">
      <w:bodyDiv w:val="1"/>
      <w:marLeft w:val="0"/>
      <w:marRight w:val="0"/>
      <w:marTop w:val="0"/>
      <w:marBottom w:val="0"/>
      <w:divBdr>
        <w:top w:val="none" w:sz="0" w:space="0" w:color="auto"/>
        <w:left w:val="none" w:sz="0" w:space="0" w:color="auto"/>
        <w:bottom w:val="none" w:sz="0" w:space="0" w:color="auto"/>
        <w:right w:val="none" w:sz="0" w:space="0" w:color="auto"/>
      </w:divBdr>
    </w:div>
    <w:div w:id="216624260">
      <w:bodyDiv w:val="1"/>
      <w:marLeft w:val="0"/>
      <w:marRight w:val="0"/>
      <w:marTop w:val="0"/>
      <w:marBottom w:val="0"/>
      <w:divBdr>
        <w:top w:val="none" w:sz="0" w:space="0" w:color="auto"/>
        <w:left w:val="none" w:sz="0" w:space="0" w:color="auto"/>
        <w:bottom w:val="none" w:sz="0" w:space="0" w:color="auto"/>
        <w:right w:val="none" w:sz="0" w:space="0" w:color="auto"/>
      </w:divBdr>
    </w:div>
    <w:div w:id="299237852">
      <w:bodyDiv w:val="1"/>
      <w:marLeft w:val="0"/>
      <w:marRight w:val="0"/>
      <w:marTop w:val="0"/>
      <w:marBottom w:val="0"/>
      <w:divBdr>
        <w:top w:val="none" w:sz="0" w:space="0" w:color="auto"/>
        <w:left w:val="none" w:sz="0" w:space="0" w:color="auto"/>
        <w:bottom w:val="none" w:sz="0" w:space="0" w:color="auto"/>
        <w:right w:val="none" w:sz="0" w:space="0" w:color="auto"/>
      </w:divBdr>
    </w:div>
    <w:div w:id="307632678">
      <w:bodyDiv w:val="1"/>
      <w:marLeft w:val="0"/>
      <w:marRight w:val="0"/>
      <w:marTop w:val="0"/>
      <w:marBottom w:val="0"/>
      <w:divBdr>
        <w:top w:val="none" w:sz="0" w:space="0" w:color="auto"/>
        <w:left w:val="none" w:sz="0" w:space="0" w:color="auto"/>
        <w:bottom w:val="none" w:sz="0" w:space="0" w:color="auto"/>
        <w:right w:val="none" w:sz="0" w:space="0" w:color="auto"/>
      </w:divBdr>
    </w:div>
    <w:div w:id="319700529">
      <w:bodyDiv w:val="1"/>
      <w:marLeft w:val="0"/>
      <w:marRight w:val="0"/>
      <w:marTop w:val="0"/>
      <w:marBottom w:val="0"/>
      <w:divBdr>
        <w:top w:val="none" w:sz="0" w:space="0" w:color="auto"/>
        <w:left w:val="none" w:sz="0" w:space="0" w:color="auto"/>
        <w:bottom w:val="none" w:sz="0" w:space="0" w:color="auto"/>
        <w:right w:val="none" w:sz="0" w:space="0" w:color="auto"/>
      </w:divBdr>
    </w:div>
    <w:div w:id="511535144">
      <w:bodyDiv w:val="1"/>
      <w:marLeft w:val="0"/>
      <w:marRight w:val="0"/>
      <w:marTop w:val="0"/>
      <w:marBottom w:val="0"/>
      <w:divBdr>
        <w:top w:val="none" w:sz="0" w:space="0" w:color="auto"/>
        <w:left w:val="none" w:sz="0" w:space="0" w:color="auto"/>
        <w:bottom w:val="none" w:sz="0" w:space="0" w:color="auto"/>
        <w:right w:val="none" w:sz="0" w:space="0" w:color="auto"/>
      </w:divBdr>
    </w:div>
    <w:div w:id="524559763">
      <w:bodyDiv w:val="1"/>
      <w:marLeft w:val="0"/>
      <w:marRight w:val="0"/>
      <w:marTop w:val="0"/>
      <w:marBottom w:val="0"/>
      <w:divBdr>
        <w:top w:val="none" w:sz="0" w:space="0" w:color="auto"/>
        <w:left w:val="none" w:sz="0" w:space="0" w:color="auto"/>
        <w:bottom w:val="none" w:sz="0" w:space="0" w:color="auto"/>
        <w:right w:val="none" w:sz="0" w:space="0" w:color="auto"/>
      </w:divBdr>
    </w:div>
    <w:div w:id="529756054">
      <w:bodyDiv w:val="1"/>
      <w:marLeft w:val="0"/>
      <w:marRight w:val="0"/>
      <w:marTop w:val="0"/>
      <w:marBottom w:val="0"/>
      <w:divBdr>
        <w:top w:val="none" w:sz="0" w:space="0" w:color="auto"/>
        <w:left w:val="none" w:sz="0" w:space="0" w:color="auto"/>
        <w:bottom w:val="none" w:sz="0" w:space="0" w:color="auto"/>
        <w:right w:val="none" w:sz="0" w:space="0" w:color="auto"/>
      </w:divBdr>
    </w:div>
    <w:div w:id="532546800">
      <w:bodyDiv w:val="1"/>
      <w:marLeft w:val="0"/>
      <w:marRight w:val="0"/>
      <w:marTop w:val="0"/>
      <w:marBottom w:val="0"/>
      <w:divBdr>
        <w:top w:val="none" w:sz="0" w:space="0" w:color="auto"/>
        <w:left w:val="none" w:sz="0" w:space="0" w:color="auto"/>
        <w:bottom w:val="none" w:sz="0" w:space="0" w:color="auto"/>
        <w:right w:val="none" w:sz="0" w:space="0" w:color="auto"/>
      </w:divBdr>
    </w:div>
    <w:div w:id="567306358">
      <w:bodyDiv w:val="1"/>
      <w:marLeft w:val="0"/>
      <w:marRight w:val="0"/>
      <w:marTop w:val="0"/>
      <w:marBottom w:val="0"/>
      <w:divBdr>
        <w:top w:val="none" w:sz="0" w:space="0" w:color="auto"/>
        <w:left w:val="none" w:sz="0" w:space="0" w:color="auto"/>
        <w:bottom w:val="none" w:sz="0" w:space="0" w:color="auto"/>
        <w:right w:val="none" w:sz="0" w:space="0" w:color="auto"/>
      </w:divBdr>
    </w:div>
    <w:div w:id="577860989">
      <w:bodyDiv w:val="1"/>
      <w:marLeft w:val="0"/>
      <w:marRight w:val="0"/>
      <w:marTop w:val="0"/>
      <w:marBottom w:val="0"/>
      <w:divBdr>
        <w:top w:val="none" w:sz="0" w:space="0" w:color="auto"/>
        <w:left w:val="none" w:sz="0" w:space="0" w:color="auto"/>
        <w:bottom w:val="none" w:sz="0" w:space="0" w:color="auto"/>
        <w:right w:val="none" w:sz="0" w:space="0" w:color="auto"/>
      </w:divBdr>
    </w:div>
    <w:div w:id="589848071">
      <w:bodyDiv w:val="1"/>
      <w:marLeft w:val="0"/>
      <w:marRight w:val="0"/>
      <w:marTop w:val="0"/>
      <w:marBottom w:val="0"/>
      <w:divBdr>
        <w:top w:val="none" w:sz="0" w:space="0" w:color="auto"/>
        <w:left w:val="none" w:sz="0" w:space="0" w:color="auto"/>
        <w:bottom w:val="none" w:sz="0" w:space="0" w:color="auto"/>
        <w:right w:val="none" w:sz="0" w:space="0" w:color="auto"/>
      </w:divBdr>
    </w:div>
    <w:div w:id="597638612">
      <w:bodyDiv w:val="1"/>
      <w:marLeft w:val="0"/>
      <w:marRight w:val="0"/>
      <w:marTop w:val="0"/>
      <w:marBottom w:val="0"/>
      <w:divBdr>
        <w:top w:val="none" w:sz="0" w:space="0" w:color="auto"/>
        <w:left w:val="none" w:sz="0" w:space="0" w:color="auto"/>
        <w:bottom w:val="none" w:sz="0" w:space="0" w:color="auto"/>
        <w:right w:val="none" w:sz="0" w:space="0" w:color="auto"/>
      </w:divBdr>
    </w:div>
    <w:div w:id="670639532">
      <w:bodyDiv w:val="1"/>
      <w:marLeft w:val="0"/>
      <w:marRight w:val="0"/>
      <w:marTop w:val="0"/>
      <w:marBottom w:val="0"/>
      <w:divBdr>
        <w:top w:val="none" w:sz="0" w:space="0" w:color="auto"/>
        <w:left w:val="none" w:sz="0" w:space="0" w:color="auto"/>
        <w:bottom w:val="none" w:sz="0" w:space="0" w:color="auto"/>
        <w:right w:val="none" w:sz="0" w:space="0" w:color="auto"/>
      </w:divBdr>
    </w:div>
    <w:div w:id="722338180">
      <w:bodyDiv w:val="1"/>
      <w:marLeft w:val="0"/>
      <w:marRight w:val="0"/>
      <w:marTop w:val="0"/>
      <w:marBottom w:val="0"/>
      <w:divBdr>
        <w:top w:val="none" w:sz="0" w:space="0" w:color="auto"/>
        <w:left w:val="none" w:sz="0" w:space="0" w:color="auto"/>
        <w:bottom w:val="none" w:sz="0" w:space="0" w:color="auto"/>
        <w:right w:val="none" w:sz="0" w:space="0" w:color="auto"/>
      </w:divBdr>
    </w:div>
    <w:div w:id="971521250">
      <w:bodyDiv w:val="1"/>
      <w:marLeft w:val="0"/>
      <w:marRight w:val="0"/>
      <w:marTop w:val="0"/>
      <w:marBottom w:val="0"/>
      <w:divBdr>
        <w:top w:val="none" w:sz="0" w:space="0" w:color="auto"/>
        <w:left w:val="none" w:sz="0" w:space="0" w:color="auto"/>
        <w:bottom w:val="none" w:sz="0" w:space="0" w:color="auto"/>
        <w:right w:val="none" w:sz="0" w:space="0" w:color="auto"/>
      </w:divBdr>
      <w:divsChild>
        <w:div w:id="543559953">
          <w:marLeft w:val="0"/>
          <w:marRight w:val="0"/>
          <w:marTop w:val="0"/>
          <w:marBottom w:val="0"/>
          <w:divBdr>
            <w:top w:val="none" w:sz="0" w:space="0" w:color="auto"/>
            <w:left w:val="none" w:sz="0" w:space="0" w:color="auto"/>
            <w:bottom w:val="none" w:sz="0" w:space="0" w:color="auto"/>
            <w:right w:val="none" w:sz="0" w:space="0" w:color="auto"/>
          </w:divBdr>
        </w:div>
        <w:div w:id="1249997848">
          <w:marLeft w:val="0"/>
          <w:marRight w:val="0"/>
          <w:marTop w:val="0"/>
          <w:marBottom w:val="360"/>
          <w:divBdr>
            <w:top w:val="none" w:sz="0" w:space="0" w:color="auto"/>
            <w:left w:val="none" w:sz="0" w:space="0" w:color="auto"/>
            <w:bottom w:val="none" w:sz="0" w:space="0" w:color="auto"/>
            <w:right w:val="none" w:sz="0" w:space="0" w:color="auto"/>
          </w:divBdr>
        </w:div>
        <w:div w:id="205069806">
          <w:marLeft w:val="0"/>
          <w:marRight w:val="0"/>
          <w:marTop w:val="0"/>
          <w:marBottom w:val="0"/>
          <w:divBdr>
            <w:top w:val="none" w:sz="0" w:space="0" w:color="auto"/>
            <w:left w:val="none" w:sz="0" w:space="0" w:color="auto"/>
            <w:bottom w:val="none" w:sz="0" w:space="0" w:color="auto"/>
            <w:right w:val="none" w:sz="0" w:space="0" w:color="auto"/>
          </w:divBdr>
          <w:divsChild>
            <w:div w:id="1864591932">
              <w:marLeft w:val="0"/>
              <w:marRight w:val="0"/>
              <w:marTop w:val="0"/>
              <w:marBottom w:val="0"/>
              <w:divBdr>
                <w:top w:val="none" w:sz="0" w:space="0" w:color="auto"/>
                <w:left w:val="none" w:sz="0" w:space="0" w:color="auto"/>
                <w:bottom w:val="none" w:sz="0" w:space="0" w:color="auto"/>
                <w:right w:val="none" w:sz="0" w:space="0" w:color="auto"/>
              </w:divBdr>
            </w:div>
            <w:div w:id="494800569">
              <w:marLeft w:val="0"/>
              <w:marRight w:val="0"/>
              <w:marTop w:val="0"/>
              <w:marBottom w:val="0"/>
              <w:divBdr>
                <w:top w:val="none" w:sz="0" w:space="0" w:color="auto"/>
                <w:left w:val="none" w:sz="0" w:space="0" w:color="auto"/>
                <w:bottom w:val="none" w:sz="0" w:space="0" w:color="auto"/>
                <w:right w:val="none" w:sz="0" w:space="0" w:color="auto"/>
              </w:divBdr>
            </w:div>
            <w:div w:id="892809860">
              <w:marLeft w:val="0"/>
              <w:marRight w:val="0"/>
              <w:marTop w:val="0"/>
              <w:marBottom w:val="0"/>
              <w:divBdr>
                <w:top w:val="none" w:sz="0" w:space="0" w:color="auto"/>
                <w:left w:val="none" w:sz="0" w:space="0" w:color="auto"/>
                <w:bottom w:val="none" w:sz="0" w:space="0" w:color="auto"/>
                <w:right w:val="none" w:sz="0" w:space="0" w:color="auto"/>
              </w:divBdr>
              <w:divsChild>
                <w:div w:id="2057971863">
                  <w:marLeft w:val="0"/>
                  <w:marRight w:val="0"/>
                  <w:marTop w:val="0"/>
                  <w:marBottom w:val="0"/>
                  <w:divBdr>
                    <w:top w:val="none" w:sz="0" w:space="0" w:color="auto"/>
                    <w:left w:val="none" w:sz="0" w:space="0" w:color="auto"/>
                    <w:bottom w:val="none" w:sz="0" w:space="0" w:color="auto"/>
                    <w:right w:val="none" w:sz="0" w:space="0" w:color="auto"/>
                  </w:divBdr>
                  <w:divsChild>
                    <w:div w:id="1813137993">
                      <w:marLeft w:val="0"/>
                      <w:marRight w:val="0"/>
                      <w:marTop w:val="0"/>
                      <w:marBottom w:val="0"/>
                      <w:divBdr>
                        <w:top w:val="none" w:sz="0" w:space="0" w:color="auto"/>
                        <w:left w:val="none" w:sz="0" w:space="0" w:color="auto"/>
                        <w:bottom w:val="none" w:sz="0" w:space="0" w:color="auto"/>
                        <w:right w:val="none" w:sz="0" w:space="0" w:color="auto"/>
                      </w:divBdr>
                      <w:divsChild>
                        <w:div w:id="137993872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36353">
          <w:marLeft w:val="0"/>
          <w:marRight w:val="0"/>
          <w:marTop w:val="0"/>
          <w:marBottom w:val="0"/>
          <w:divBdr>
            <w:top w:val="none" w:sz="0" w:space="0" w:color="auto"/>
            <w:left w:val="none" w:sz="0" w:space="0" w:color="auto"/>
            <w:bottom w:val="none" w:sz="0" w:space="0" w:color="auto"/>
            <w:right w:val="none" w:sz="0" w:space="0" w:color="auto"/>
          </w:divBdr>
        </w:div>
        <w:div w:id="1632900671">
          <w:marLeft w:val="0"/>
          <w:marRight w:val="0"/>
          <w:marTop w:val="0"/>
          <w:marBottom w:val="0"/>
          <w:divBdr>
            <w:top w:val="none" w:sz="0" w:space="0" w:color="auto"/>
            <w:left w:val="none" w:sz="0" w:space="0" w:color="auto"/>
            <w:bottom w:val="none" w:sz="0" w:space="0" w:color="auto"/>
            <w:right w:val="none" w:sz="0" w:space="0" w:color="auto"/>
          </w:divBdr>
        </w:div>
        <w:div w:id="1116830773">
          <w:marLeft w:val="0"/>
          <w:marRight w:val="0"/>
          <w:marTop w:val="0"/>
          <w:marBottom w:val="0"/>
          <w:divBdr>
            <w:top w:val="none" w:sz="0" w:space="0" w:color="auto"/>
            <w:left w:val="none" w:sz="0" w:space="0" w:color="auto"/>
            <w:bottom w:val="none" w:sz="0" w:space="0" w:color="auto"/>
            <w:right w:val="none" w:sz="0" w:space="0" w:color="auto"/>
          </w:divBdr>
        </w:div>
        <w:div w:id="1342778278">
          <w:marLeft w:val="0"/>
          <w:marRight w:val="0"/>
          <w:marTop w:val="0"/>
          <w:marBottom w:val="0"/>
          <w:divBdr>
            <w:top w:val="none" w:sz="0" w:space="0" w:color="auto"/>
            <w:left w:val="none" w:sz="0" w:space="0" w:color="auto"/>
            <w:bottom w:val="none" w:sz="0" w:space="0" w:color="auto"/>
            <w:right w:val="none" w:sz="0" w:space="0" w:color="auto"/>
          </w:divBdr>
        </w:div>
        <w:div w:id="915630910">
          <w:marLeft w:val="0"/>
          <w:marRight w:val="0"/>
          <w:marTop w:val="0"/>
          <w:marBottom w:val="0"/>
          <w:divBdr>
            <w:top w:val="none" w:sz="0" w:space="0" w:color="auto"/>
            <w:left w:val="none" w:sz="0" w:space="0" w:color="auto"/>
            <w:bottom w:val="none" w:sz="0" w:space="0" w:color="auto"/>
            <w:right w:val="none" w:sz="0" w:space="0" w:color="auto"/>
          </w:divBdr>
        </w:div>
        <w:div w:id="158814166">
          <w:marLeft w:val="0"/>
          <w:marRight w:val="0"/>
          <w:marTop w:val="0"/>
          <w:marBottom w:val="0"/>
          <w:divBdr>
            <w:top w:val="none" w:sz="0" w:space="0" w:color="auto"/>
            <w:left w:val="none" w:sz="0" w:space="0" w:color="auto"/>
            <w:bottom w:val="none" w:sz="0" w:space="0" w:color="auto"/>
            <w:right w:val="none" w:sz="0" w:space="0" w:color="auto"/>
          </w:divBdr>
        </w:div>
        <w:div w:id="1215654344">
          <w:marLeft w:val="0"/>
          <w:marRight w:val="0"/>
          <w:marTop w:val="0"/>
          <w:marBottom w:val="0"/>
          <w:divBdr>
            <w:top w:val="none" w:sz="0" w:space="0" w:color="auto"/>
            <w:left w:val="none" w:sz="0" w:space="0" w:color="auto"/>
            <w:bottom w:val="none" w:sz="0" w:space="0" w:color="auto"/>
            <w:right w:val="none" w:sz="0" w:space="0" w:color="auto"/>
          </w:divBdr>
        </w:div>
      </w:divsChild>
    </w:div>
    <w:div w:id="1118715422">
      <w:bodyDiv w:val="1"/>
      <w:marLeft w:val="0"/>
      <w:marRight w:val="0"/>
      <w:marTop w:val="0"/>
      <w:marBottom w:val="0"/>
      <w:divBdr>
        <w:top w:val="none" w:sz="0" w:space="0" w:color="auto"/>
        <w:left w:val="none" w:sz="0" w:space="0" w:color="auto"/>
        <w:bottom w:val="none" w:sz="0" w:space="0" w:color="auto"/>
        <w:right w:val="none" w:sz="0" w:space="0" w:color="auto"/>
      </w:divBdr>
    </w:div>
    <w:div w:id="1144347661">
      <w:bodyDiv w:val="1"/>
      <w:marLeft w:val="0"/>
      <w:marRight w:val="0"/>
      <w:marTop w:val="0"/>
      <w:marBottom w:val="0"/>
      <w:divBdr>
        <w:top w:val="none" w:sz="0" w:space="0" w:color="auto"/>
        <w:left w:val="none" w:sz="0" w:space="0" w:color="auto"/>
        <w:bottom w:val="none" w:sz="0" w:space="0" w:color="auto"/>
        <w:right w:val="none" w:sz="0" w:space="0" w:color="auto"/>
      </w:divBdr>
    </w:div>
    <w:div w:id="1200623928">
      <w:bodyDiv w:val="1"/>
      <w:marLeft w:val="0"/>
      <w:marRight w:val="0"/>
      <w:marTop w:val="0"/>
      <w:marBottom w:val="0"/>
      <w:divBdr>
        <w:top w:val="none" w:sz="0" w:space="0" w:color="auto"/>
        <w:left w:val="none" w:sz="0" w:space="0" w:color="auto"/>
        <w:bottom w:val="none" w:sz="0" w:space="0" w:color="auto"/>
        <w:right w:val="none" w:sz="0" w:space="0" w:color="auto"/>
      </w:divBdr>
    </w:div>
    <w:div w:id="1251161271">
      <w:bodyDiv w:val="1"/>
      <w:marLeft w:val="0"/>
      <w:marRight w:val="0"/>
      <w:marTop w:val="0"/>
      <w:marBottom w:val="0"/>
      <w:divBdr>
        <w:top w:val="none" w:sz="0" w:space="0" w:color="auto"/>
        <w:left w:val="none" w:sz="0" w:space="0" w:color="auto"/>
        <w:bottom w:val="none" w:sz="0" w:space="0" w:color="auto"/>
        <w:right w:val="none" w:sz="0" w:space="0" w:color="auto"/>
      </w:divBdr>
    </w:div>
    <w:div w:id="1305355592">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494177917">
      <w:bodyDiv w:val="1"/>
      <w:marLeft w:val="0"/>
      <w:marRight w:val="0"/>
      <w:marTop w:val="0"/>
      <w:marBottom w:val="0"/>
      <w:divBdr>
        <w:top w:val="none" w:sz="0" w:space="0" w:color="auto"/>
        <w:left w:val="none" w:sz="0" w:space="0" w:color="auto"/>
        <w:bottom w:val="none" w:sz="0" w:space="0" w:color="auto"/>
        <w:right w:val="none" w:sz="0" w:space="0" w:color="auto"/>
      </w:divBdr>
    </w:div>
    <w:div w:id="1533566619">
      <w:bodyDiv w:val="1"/>
      <w:marLeft w:val="0"/>
      <w:marRight w:val="0"/>
      <w:marTop w:val="0"/>
      <w:marBottom w:val="0"/>
      <w:divBdr>
        <w:top w:val="none" w:sz="0" w:space="0" w:color="auto"/>
        <w:left w:val="none" w:sz="0" w:space="0" w:color="auto"/>
        <w:bottom w:val="none" w:sz="0" w:space="0" w:color="auto"/>
        <w:right w:val="none" w:sz="0" w:space="0" w:color="auto"/>
      </w:divBdr>
    </w:div>
    <w:div w:id="1536693529">
      <w:bodyDiv w:val="1"/>
      <w:marLeft w:val="0"/>
      <w:marRight w:val="0"/>
      <w:marTop w:val="0"/>
      <w:marBottom w:val="0"/>
      <w:divBdr>
        <w:top w:val="none" w:sz="0" w:space="0" w:color="auto"/>
        <w:left w:val="none" w:sz="0" w:space="0" w:color="auto"/>
        <w:bottom w:val="none" w:sz="0" w:space="0" w:color="auto"/>
        <w:right w:val="none" w:sz="0" w:space="0" w:color="auto"/>
      </w:divBdr>
    </w:div>
    <w:div w:id="1538930588">
      <w:bodyDiv w:val="1"/>
      <w:marLeft w:val="0"/>
      <w:marRight w:val="0"/>
      <w:marTop w:val="0"/>
      <w:marBottom w:val="0"/>
      <w:divBdr>
        <w:top w:val="none" w:sz="0" w:space="0" w:color="auto"/>
        <w:left w:val="none" w:sz="0" w:space="0" w:color="auto"/>
        <w:bottom w:val="none" w:sz="0" w:space="0" w:color="auto"/>
        <w:right w:val="none" w:sz="0" w:space="0" w:color="auto"/>
      </w:divBdr>
    </w:div>
    <w:div w:id="1613659450">
      <w:bodyDiv w:val="1"/>
      <w:marLeft w:val="0"/>
      <w:marRight w:val="0"/>
      <w:marTop w:val="0"/>
      <w:marBottom w:val="0"/>
      <w:divBdr>
        <w:top w:val="none" w:sz="0" w:space="0" w:color="auto"/>
        <w:left w:val="none" w:sz="0" w:space="0" w:color="auto"/>
        <w:bottom w:val="none" w:sz="0" w:space="0" w:color="auto"/>
        <w:right w:val="none" w:sz="0" w:space="0" w:color="auto"/>
      </w:divBdr>
    </w:div>
    <w:div w:id="1648515137">
      <w:bodyDiv w:val="1"/>
      <w:marLeft w:val="0"/>
      <w:marRight w:val="0"/>
      <w:marTop w:val="0"/>
      <w:marBottom w:val="0"/>
      <w:divBdr>
        <w:top w:val="none" w:sz="0" w:space="0" w:color="auto"/>
        <w:left w:val="none" w:sz="0" w:space="0" w:color="auto"/>
        <w:bottom w:val="none" w:sz="0" w:space="0" w:color="auto"/>
        <w:right w:val="none" w:sz="0" w:space="0" w:color="auto"/>
      </w:divBdr>
    </w:div>
    <w:div w:id="1715108684">
      <w:bodyDiv w:val="1"/>
      <w:marLeft w:val="0"/>
      <w:marRight w:val="0"/>
      <w:marTop w:val="0"/>
      <w:marBottom w:val="0"/>
      <w:divBdr>
        <w:top w:val="none" w:sz="0" w:space="0" w:color="auto"/>
        <w:left w:val="none" w:sz="0" w:space="0" w:color="auto"/>
        <w:bottom w:val="none" w:sz="0" w:space="0" w:color="auto"/>
        <w:right w:val="none" w:sz="0" w:space="0" w:color="auto"/>
      </w:divBdr>
    </w:div>
    <w:div w:id="1727875092">
      <w:bodyDiv w:val="1"/>
      <w:marLeft w:val="0"/>
      <w:marRight w:val="0"/>
      <w:marTop w:val="0"/>
      <w:marBottom w:val="0"/>
      <w:divBdr>
        <w:top w:val="none" w:sz="0" w:space="0" w:color="auto"/>
        <w:left w:val="none" w:sz="0" w:space="0" w:color="auto"/>
        <w:bottom w:val="none" w:sz="0" w:space="0" w:color="auto"/>
        <w:right w:val="none" w:sz="0" w:space="0" w:color="auto"/>
      </w:divBdr>
    </w:div>
    <w:div w:id="1814902377">
      <w:bodyDiv w:val="1"/>
      <w:marLeft w:val="0"/>
      <w:marRight w:val="0"/>
      <w:marTop w:val="0"/>
      <w:marBottom w:val="0"/>
      <w:divBdr>
        <w:top w:val="none" w:sz="0" w:space="0" w:color="auto"/>
        <w:left w:val="none" w:sz="0" w:space="0" w:color="auto"/>
        <w:bottom w:val="none" w:sz="0" w:space="0" w:color="auto"/>
        <w:right w:val="none" w:sz="0" w:space="0" w:color="auto"/>
      </w:divBdr>
    </w:div>
    <w:div w:id="1834756900">
      <w:bodyDiv w:val="1"/>
      <w:marLeft w:val="0"/>
      <w:marRight w:val="0"/>
      <w:marTop w:val="0"/>
      <w:marBottom w:val="0"/>
      <w:divBdr>
        <w:top w:val="none" w:sz="0" w:space="0" w:color="auto"/>
        <w:left w:val="none" w:sz="0" w:space="0" w:color="auto"/>
        <w:bottom w:val="none" w:sz="0" w:space="0" w:color="auto"/>
        <w:right w:val="none" w:sz="0" w:space="0" w:color="auto"/>
      </w:divBdr>
    </w:div>
    <w:div w:id="1966229259">
      <w:bodyDiv w:val="1"/>
      <w:marLeft w:val="0"/>
      <w:marRight w:val="0"/>
      <w:marTop w:val="0"/>
      <w:marBottom w:val="0"/>
      <w:divBdr>
        <w:top w:val="none" w:sz="0" w:space="0" w:color="auto"/>
        <w:left w:val="none" w:sz="0" w:space="0" w:color="auto"/>
        <w:bottom w:val="none" w:sz="0" w:space="0" w:color="auto"/>
        <w:right w:val="none" w:sz="0" w:space="0" w:color="auto"/>
      </w:divBdr>
    </w:div>
    <w:div w:id="1977878058">
      <w:bodyDiv w:val="1"/>
      <w:marLeft w:val="0"/>
      <w:marRight w:val="0"/>
      <w:marTop w:val="0"/>
      <w:marBottom w:val="0"/>
      <w:divBdr>
        <w:top w:val="none" w:sz="0" w:space="0" w:color="auto"/>
        <w:left w:val="none" w:sz="0" w:space="0" w:color="auto"/>
        <w:bottom w:val="none" w:sz="0" w:space="0" w:color="auto"/>
        <w:right w:val="none" w:sz="0" w:space="0" w:color="auto"/>
      </w:divBdr>
    </w:div>
    <w:div w:id="211697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ozzstephens@gmail.com" TargetMode="External"/><Relationship Id="rId4" Type="http://schemas.openxmlformats.org/officeDocument/2006/relationships/settings" Target="settings.xml"/><Relationship Id="rId9" Type="http://schemas.openxmlformats.org/officeDocument/2006/relationships/hyperlink" Target="https://ar.inspiredpencil.com/pictures-2023/communion-body-and-bl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AB12-63C0-4459-A6E0-3C86A1DDF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rozz stephens</dc:creator>
  <cp:keywords/>
  <dc:description/>
  <cp:lastModifiedBy>rosalyn stephens</cp:lastModifiedBy>
  <cp:revision>39</cp:revision>
  <cp:lastPrinted>2026-02-26T01:48:00Z</cp:lastPrinted>
  <dcterms:created xsi:type="dcterms:W3CDTF">2026-06-30T00:29:00Z</dcterms:created>
  <dcterms:modified xsi:type="dcterms:W3CDTF">2026-07-02T00:47:00Z</dcterms:modified>
</cp:coreProperties>
</file>