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1263" w14:textId="3D00E0D7" w:rsidR="00AA6A21" w:rsidRDefault="00AA6A21" w:rsidP="007B6D4C">
      <w:pPr>
        <w:pStyle w:val="p2"/>
        <w:tabs>
          <w:tab w:val="right" w:pos="4320"/>
        </w:tabs>
        <w:rPr>
          <w:b/>
          <w:sz w:val="22"/>
        </w:rPr>
      </w:pPr>
      <w:r>
        <w:rPr>
          <w:b/>
          <w:sz w:val="22"/>
        </w:rPr>
        <w:t>Pre Flight</w:t>
      </w:r>
      <w:r>
        <w:rPr>
          <w:b/>
          <w:sz w:val="22"/>
        </w:rPr>
        <w:tab/>
      </w:r>
    </w:p>
    <w:p w14:paraId="106049CF" w14:textId="192E71BD" w:rsidR="007B6D4C" w:rsidRPr="00686A47" w:rsidRDefault="007B6D4C" w:rsidP="007B6D4C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POWER OFF</w:t>
      </w:r>
      <w:r w:rsidR="00E865DE">
        <w:rPr>
          <w:b/>
          <w:sz w:val="22"/>
        </w:rPr>
        <w:t xml:space="preserve"> CHECKS</w:t>
      </w:r>
      <w:r w:rsidRPr="00686A47">
        <w:rPr>
          <w:b/>
          <w:sz w:val="22"/>
        </w:rPr>
        <w:tab/>
        <w:t>Cockpit Flow</w:t>
      </w:r>
    </w:p>
    <w:p w14:paraId="0DD8F10E" w14:textId="3C75B143" w:rsidR="00FD4132" w:rsidRDefault="00FD413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DC Power </w:t>
      </w:r>
      <w:r>
        <w:rPr>
          <w:sz w:val="22"/>
        </w:rPr>
        <w:tab/>
        <w:t>Normal</w:t>
      </w:r>
    </w:p>
    <w:p w14:paraId="7A2F396E" w14:textId="106B910D" w:rsidR="00FD4132" w:rsidRDefault="00FD413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Radar </w:t>
      </w:r>
      <w:r>
        <w:rPr>
          <w:sz w:val="22"/>
        </w:rPr>
        <w:tab/>
      </w:r>
      <w:r w:rsidR="008601B3">
        <w:rPr>
          <w:sz w:val="22"/>
        </w:rPr>
        <w:t>OFF</w:t>
      </w:r>
    </w:p>
    <w:p w14:paraId="6EEB21BC" w14:textId="77E1D2D7" w:rsidR="00FD4132" w:rsidRDefault="00FD413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Batteries </w:t>
      </w:r>
      <w:r>
        <w:rPr>
          <w:sz w:val="22"/>
        </w:rPr>
        <w:tab/>
        <w:t>ON/Lights OFF</w:t>
      </w:r>
    </w:p>
    <w:p w14:paraId="2D6275DF" w14:textId="6A5B2C13" w:rsidR="00FD4132" w:rsidRDefault="00FD413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Volts and amps</w:t>
      </w:r>
      <w:r>
        <w:rPr>
          <w:sz w:val="22"/>
        </w:rPr>
        <w:tab/>
        <w:t>CHECK</w:t>
      </w:r>
    </w:p>
    <w:p w14:paraId="46B6CD63" w14:textId="146A1C9F" w:rsidR="00FD4132" w:rsidRDefault="00FD413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Emergency Battery VLTS</w:t>
      </w:r>
      <w:r>
        <w:rPr>
          <w:sz w:val="22"/>
        </w:rPr>
        <w:tab/>
        <w:t>CHECKED</w:t>
      </w:r>
    </w:p>
    <w:p w14:paraId="45D8C43F" w14:textId="0A77C7B0" w:rsidR="00FD4132" w:rsidRDefault="00FD413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#2 P BK Light</w:t>
      </w:r>
      <w:r>
        <w:rPr>
          <w:sz w:val="22"/>
        </w:rPr>
        <w:tab/>
        <w:t>NOT FLASHING</w:t>
      </w:r>
    </w:p>
    <w:p w14:paraId="021FC44D" w14:textId="4A5F0881" w:rsidR="00AA6A21" w:rsidRDefault="00AA6A21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Parking Brake</w:t>
      </w:r>
      <w:r>
        <w:rPr>
          <w:sz w:val="22"/>
        </w:rPr>
        <w:tab/>
      </w:r>
      <w:r w:rsidRPr="007B6D4C">
        <w:rPr>
          <w:sz w:val="22"/>
        </w:rPr>
        <w:t>SET</w:t>
      </w:r>
      <w:r w:rsidR="00FD4132">
        <w:rPr>
          <w:sz w:val="22"/>
        </w:rPr>
        <w:t>/</w:t>
      </w:r>
      <w:r w:rsidR="008601B3">
        <w:rPr>
          <w:sz w:val="22"/>
        </w:rPr>
        <w:t>LIGHT</w:t>
      </w:r>
      <w:r w:rsidR="00FD4132">
        <w:rPr>
          <w:sz w:val="22"/>
        </w:rPr>
        <w:t xml:space="preserve"> STEADY</w:t>
      </w:r>
    </w:p>
    <w:p w14:paraId="396E22BE" w14:textId="4013703D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Fuel</w:t>
      </w:r>
      <w:r>
        <w:rPr>
          <w:sz w:val="22"/>
        </w:rPr>
        <w:tab/>
        <w:t>CHECKED SET TO REAR</w:t>
      </w:r>
    </w:p>
    <w:p w14:paraId="44C5A65B" w14:textId="3B54A661" w:rsidR="00CD184C" w:rsidRPr="00B73A87" w:rsidRDefault="00CD184C" w:rsidP="00AA6A21">
      <w:pPr>
        <w:pStyle w:val="p2"/>
        <w:tabs>
          <w:tab w:val="right" w:pos="4320"/>
        </w:tabs>
        <w:rPr>
          <w:sz w:val="22"/>
        </w:rPr>
      </w:pPr>
      <w:r w:rsidRPr="00B73A87">
        <w:rPr>
          <w:sz w:val="22"/>
        </w:rPr>
        <w:t>Fuel Counts</w:t>
      </w:r>
      <w:r w:rsidRPr="00B73A87">
        <w:rPr>
          <w:sz w:val="22"/>
        </w:rPr>
        <w:tab/>
        <w:t>ZEROED</w:t>
      </w:r>
    </w:p>
    <w:p w14:paraId="397F997A" w14:textId="56FD5DCA" w:rsidR="00CD184C" w:rsidRPr="00B73A87" w:rsidRDefault="00CD184C" w:rsidP="00AA6A21">
      <w:pPr>
        <w:pStyle w:val="p2"/>
        <w:tabs>
          <w:tab w:val="right" w:pos="4320"/>
        </w:tabs>
        <w:rPr>
          <w:sz w:val="22"/>
        </w:rPr>
      </w:pPr>
      <w:r w:rsidRPr="00B73A87">
        <w:rPr>
          <w:sz w:val="22"/>
        </w:rPr>
        <w:t>Gross weight Count</w:t>
      </w:r>
      <w:r w:rsidRPr="00B73A87">
        <w:rPr>
          <w:sz w:val="22"/>
        </w:rPr>
        <w:tab/>
        <w:t>SET</w:t>
      </w:r>
    </w:p>
    <w:p w14:paraId="5103EFDD" w14:textId="11115BAF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 w:rsidRPr="00B73A87">
        <w:rPr>
          <w:sz w:val="22"/>
        </w:rPr>
        <w:t>Speed Bugs</w:t>
      </w:r>
      <w:r w:rsidRPr="00B73A87">
        <w:rPr>
          <w:sz w:val="22"/>
        </w:rPr>
        <w:tab/>
        <w:t>SET</w:t>
      </w:r>
    </w:p>
    <w:p w14:paraId="61F70544" w14:textId="1AA03A42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Radios</w:t>
      </w:r>
      <w:r>
        <w:rPr>
          <w:sz w:val="22"/>
        </w:rPr>
        <w:tab/>
        <w:t>OFF</w:t>
      </w:r>
    </w:p>
    <w:p w14:paraId="0FE7A662" w14:textId="1B539008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Batteries</w:t>
      </w:r>
      <w:r>
        <w:rPr>
          <w:sz w:val="22"/>
        </w:rPr>
        <w:tab/>
        <w:t>OFF</w:t>
      </w:r>
    </w:p>
    <w:p w14:paraId="6FC954A7" w14:textId="6A93C849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Circuit Breakers </w:t>
      </w:r>
      <w:r>
        <w:rPr>
          <w:sz w:val="22"/>
        </w:rPr>
        <w:tab/>
        <w:t>IN</w:t>
      </w:r>
    </w:p>
    <w:p w14:paraId="42777D99" w14:textId="4949054C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Generators</w:t>
      </w:r>
      <w:r>
        <w:rPr>
          <w:sz w:val="22"/>
        </w:rPr>
        <w:tab/>
        <w:t>ON</w:t>
      </w:r>
    </w:p>
    <w:p w14:paraId="115D0862" w14:textId="6723456D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Engine </w:t>
      </w:r>
      <w:proofErr w:type="spellStart"/>
      <w:r>
        <w:rPr>
          <w:sz w:val="22"/>
        </w:rPr>
        <w:t>Comptrs</w:t>
      </w:r>
      <w:proofErr w:type="spellEnd"/>
      <w:r>
        <w:rPr>
          <w:sz w:val="22"/>
        </w:rPr>
        <w:tab/>
        <w:t>ON</w:t>
      </w:r>
    </w:p>
    <w:p w14:paraId="4F2B58F0" w14:textId="06845A06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STRT </w:t>
      </w:r>
      <w:r w:rsidR="009134DE">
        <w:rPr>
          <w:sz w:val="22"/>
        </w:rPr>
        <w:t>Selectors</w:t>
      </w:r>
      <w:r>
        <w:rPr>
          <w:sz w:val="22"/>
        </w:rPr>
        <w:tab/>
        <w:t>GROUND START</w:t>
      </w:r>
    </w:p>
    <w:p w14:paraId="6D4E6ED6" w14:textId="298CC4E4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XFER Pumps</w:t>
      </w:r>
      <w:r>
        <w:rPr>
          <w:sz w:val="22"/>
        </w:rPr>
        <w:tab/>
        <w:t>OFF</w:t>
      </w:r>
    </w:p>
    <w:p w14:paraId="186A2364" w14:textId="101C65AB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L and R Intercom</w:t>
      </w:r>
      <w:r>
        <w:rPr>
          <w:sz w:val="22"/>
        </w:rPr>
        <w:tab/>
        <w:t>OFF</w:t>
      </w:r>
    </w:p>
    <w:p w14:paraId="2C74FE28" w14:textId="78B9F602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Boost Pumps </w:t>
      </w:r>
      <w:r>
        <w:rPr>
          <w:sz w:val="22"/>
        </w:rPr>
        <w:tab/>
        <w:t>OFF</w:t>
      </w:r>
    </w:p>
    <w:p w14:paraId="111F9F9E" w14:textId="693D16AC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L and R </w:t>
      </w:r>
      <w:proofErr w:type="spellStart"/>
      <w:r>
        <w:rPr>
          <w:sz w:val="22"/>
        </w:rPr>
        <w:t>Crossfeed</w:t>
      </w:r>
      <w:proofErr w:type="spellEnd"/>
      <w:r>
        <w:rPr>
          <w:sz w:val="22"/>
        </w:rPr>
        <w:tab/>
        <w:t>CLOSED</w:t>
      </w:r>
    </w:p>
    <w:p w14:paraId="679BC3A3" w14:textId="230A55C0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Pitot Heats</w:t>
      </w:r>
      <w:r>
        <w:rPr>
          <w:sz w:val="22"/>
        </w:rPr>
        <w:tab/>
        <w:t>OFF</w:t>
      </w:r>
    </w:p>
    <w:p w14:paraId="5E88750C" w14:textId="60A35AD5" w:rsidR="00CD184C" w:rsidRDefault="00CD184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Windshield Heat</w:t>
      </w:r>
      <w:r>
        <w:rPr>
          <w:sz w:val="22"/>
        </w:rPr>
        <w:tab/>
        <w:t>OFF</w:t>
      </w:r>
    </w:p>
    <w:p w14:paraId="75E09496" w14:textId="4A0A37F9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Inverters</w:t>
      </w:r>
      <w:r>
        <w:rPr>
          <w:sz w:val="22"/>
        </w:rPr>
        <w:tab/>
        <w:t>AS REQ</w:t>
      </w:r>
    </w:p>
    <w:p w14:paraId="05121BDC" w14:textId="2A4FC047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HP Bleed Switches and PRV</w:t>
      </w:r>
      <w:r>
        <w:rPr>
          <w:sz w:val="22"/>
        </w:rPr>
        <w:tab/>
        <w:t>AUTO</w:t>
      </w:r>
    </w:p>
    <w:p w14:paraId="50903384" w14:textId="11ACC7C0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Isolation Valve</w:t>
      </w:r>
      <w:r>
        <w:rPr>
          <w:sz w:val="22"/>
        </w:rPr>
        <w:tab/>
        <w:t>OPEN</w:t>
      </w:r>
    </w:p>
    <w:p w14:paraId="2C77C307" w14:textId="3BDB0457" w:rsidR="003610B7" w:rsidRDefault="003610B7" w:rsidP="00AA6A21">
      <w:pPr>
        <w:pStyle w:val="p2"/>
        <w:tabs>
          <w:tab w:val="right" w:pos="4320"/>
        </w:tabs>
        <w:rPr>
          <w:sz w:val="22"/>
        </w:rPr>
      </w:pPr>
      <w:proofErr w:type="gramStart"/>
      <w:r>
        <w:rPr>
          <w:sz w:val="22"/>
        </w:rPr>
        <w:t>Cabi  and</w:t>
      </w:r>
      <w:proofErr w:type="gramEnd"/>
      <w:r>
        <w:rPr>
          <w:sz w:val="22"/>
        </w:rPr>
        <w:t xml:space="preserve"> Crew </w:t>
      </w:r>
      <w:proofErr w:type="spellStart"/>
      <w:r>
        <w:rPr>
          <w:sz w:val="22"/>
        </w:rPr>
        <w:t>BleedAir</w:t>
      </w:r>
      <w:proofErr w:type="spellEnd"/>
      <w:r>
        <w:rPr>
          <w:sz w:val="22"/>
        </w:rPr>
        <w:tab/>
        <w:t>AUTO</w:t>
      </w:r>
    </w:p>
    <w:p w14:paraId="5C42617C" w14:textId="658EF5E0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Bag Air</w:t>
      </w:r>
      <w:r>
        <w:rPr>
          <w:sz w:val="22"/>
        </w:rPr>
        <w:tab/>
        <w:t>ON</w:t>
      </w:r>
    </w:p>
    <w:p w14:paraId="387B6C84" w14:textId="028DD4F4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Ani Ice Switches</w:t>
      </w:r>
      <w:r>
        <w:rPr>
          <w:sz w:val="22"/>
        </w:rPr>
        <w:tab/>
        <w:t>OFF</w:t>
      </w:r>
    </w:p>
    <w:p w14:paraId="162F4486" w14:textId="295FB41F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Windshield Wipers</w:t>
      </w:r>
      <w:r>
        <w:rPr>
          <w:sz w:val="22"/>
        </w:rPr>
        <w:tab/>
        <w:t>OFF</w:t>
      </w:r>
    </w:p>
    <w:p w14:paraId="578DCC52" w14:textId="4EA34953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Aircraft Lighting</w:t>
      </w:r>
      <w:r>
        <w:rPr>
          <w:sz w:val="22"/>
        </w:rPr>
        <w:tab/>
        <w:t>OFF</w:t>
      </w:r>
    </w:p>
    <w:p w14:paraId="6940D97B" w14:textId="4A3BF459" w:rsidR="003610B7" w:rsidRDefault="003610B7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Floor</w:t>
      </w:r>
      <w:r w:rsidR="00227A7D">
        <w:rPr>
          <w:sz w:val="22"/>
        </w:rPr>
        <w:t xml:space="preserve"> Heat</w:t>
      </w:r>
      <w:r w:rsidR="00227A7D">
        <w:rPr>
          <w:sz w:val="22"/>
        </w:rPr>
        <w:tab/>
      </w:r>
      <w:r w:rsidR="001953BE">
        <w:rPr>
          <w:sz w:val="22"/>
        </w:rPr>
        <w:t>Both OFF</w:t>
      </w:r>
    </w:p>
    <w:p w14:paraId="7919CA21" w14:textId="176761D1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Static Selector</w:t>
      </w:r>
      <w:r>
        <w:rPr>
          <w:sz w:val="22"/>
        </w:rPr>
        <w:tab/>
        <w:t>Normal</w:t>
      </w:r>
    </w:p>
    <w:p w14:paraId="742051FC" w14:textId="55366487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Compass Switches</w:t>
      </w:r>
      <w:r>
        <w:rPr>
          <w:sz w:val="22"/>
        </w:rPr>
        <w:tab/>
        <w:t>SLAVED</w:t>
      </w:r>
    </w:p>
    <w:p w14:paraId="22BB7433" w14:textId="259EA5FC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Brake Selector</w:t>
      </w:r>
      <w:r>
        <w:rPr>
          <w:sz w:val="22"/>
        </w:rPr>
        <w:tab/>
        <w:t>NO 1 ON</w:t>
      </w:r>
    </w:p>
    <w:p w14:paraId="5252797B" w14:textId="7FF56587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Hydraulic </w:t>
      </w:r>
      <w:proofErr w:type="spellStart"/>
      <w:r>
        <w:rPr>
          <w:sz w:val="22"/>
        </w:rPr>
        <w:t>StBY</w:t>
      </w:r>
      <w:proofErr w:type="spellEnd"/>
      <w:r>
        <w:rPr>
          <w:sz w:val="22"/>
        </w:rPr>
        <w:t xml:space="preserve"> Pump</w:t>
      </w:r>
      <w:r>
        <w:rPr>
          <w:sz w:val="22"/>
        </w:rPr>
        <w:tab/>
        <w:t>OFF</w:t>
      </w:r>
    </w:p>
    <w:p w14:paraId="0444ED39" w14:textId="451BA57F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Temperature Controllers</w:t>
      </w:r>
      <w:r>
        <w:rPr>
          <w:sz w:val="22"/>
        </w:rPr>
        <w:tab/>
        <w:t>AUTO/12 O’CLOCK</w:t>
      </w:r>
    </w:p>
    <w:p w14:paraId="50A8CC3B" w14:textId="1F64A166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T/R Emergency Stow Switch</w:t>
      </w:r>
      <w:r>
        <w:rPr>
          <w:sz w:val="22"/>
        </w:rPr>
        <w:tab/>
        <w:t>GAURDED</w:t>
      </w:r>
    </w:p>
    <w:p w14:paraId="72908837" w14:textId="733A7D0E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Fire Pull Handles</w:t>
      </w:r>
      <w:r>
        <w:rPr>
          <w:sz w:val="22"/>
        </w:rPr>
        <w:tab/>
        <w:t>3 IN</w:t>
      </w:r>
    </w:p>
    <w:p w14:paraId="25DC891C" w14:textId="0F666203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Emergency Fuel Transfer Switch</w:t>
      </w:r>
      <w:r>
        <w:rPr>
          <w:sz w:val="22"/>
        </w:rPr>
        <w:tab/>
        <w:t>OFF GUARDED</w:t>
      </w:r>
    </w:p>
    <w:p w14:paraId="65CAB7A6" w14:textId="22FD70DE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Altitude Controller</w:t>
      </w:r>
      <w:r>
        <w:rPr>
          <w:sz w:val="22"/>
        </w:rPr>
        <w:tab/>
        <w:t>SET</w:t>
      </w:r>
    </w:p>
    <w:p w14:paraId="6FDFB0D0" w14:textId="30F53292" w:rsidR="001953BE" w:rsidRDefault="001953BE" w:rsidP="00AA6A21">
      <w:pPr>
        <w:pStyle w:val="p2"/>
        <w:tabs>
          <w:tab w:val="right" w:pos="4320"/>
        </w:tabs>
        <w:rPr>
          <w:sz w:val="22"/>
        </w:rPr>
      </w:pPr>
      <w:proofErr w:type="spellStart"/>
      <w:r>
        <w:rPr>
          <w:sz w:val="22"/>
        </w:rPr>
        <w:t>Pressurizatio</w:t>
      </w:r>
      <w:proofErr w:type="spellEnd"/>
      <w:r>
        <w:rPr>
          <w:sz w:val="22"/>
        </w:rPr>
        <w:t xml:space="preserve"> Selector</w:t>
      </w:r>
      <w:r>
        <w:rPr>
          <w:sz w:val="22"/>
        </w:rPr>
        <w:tab/>
        <w:t>AUTO/GUARDED</w:t>
      </w:r>
    </w:p>
    <w:p w14:paraId="49A1CBA1" w14:textId="06674BEB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Manual Pressurization Knob</w:t>
      </w:r>
      <w:r>
        <w:rPr>
          <w:sz w:val="22"/>
        </w:rPr>
        <w:tab/>
        <w:t>GREEN INDEX</w:t>
      </w:r>
    </w:p>
    <w:p w14:paraId="43D83A08" w14:textId="56421122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Pitot Static Selector</w:t>
      </w:r>
      <w:r>
        <w:rPr>
          <w:sz w:val="22"/>
        </w:rPr>
        <w:tab/>
        <w:t>Normal</w:t>
      </w:r>
    </w:p>
    <w:p w14:paraId="31F40C98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Oxygen Mask Interphone</w:t>
      </w:r>
      <w:r>
        <w:rPr>
          <w:bCs/>
          <w:sz w:val="22"/>
        </w:rPr>
        <w:tab/>
        <w:t>CHECKED</w:t>
      </w:r>
    </w:p>
    <w:p w14:paraId="3F982C9A" w14:textId="08088039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Oxygen Mask/ System</w:t>
      </w:r>
      <w:r>
        <w:rPr>
          <w:sz w:val="22"/>
        </w:rPr>
        <w:tab/>
        <w:t>TESTED/RESET</w:t>
      </w:r>
    </w:p>
    <w:p w14:paraId="492BB14B" w14:textId="04A312E5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Nose Lever</w:t>
      </w:r>
      <w:r>
        <w:rPr>
          <w:sz w:val="22"/>
        </w:rPr>
        <w:tab/>
        <w:t>OPEN</w:t>
      </w:r>
    </w:p>
    <w:p w14:paraId="7F189662" w14:textId="38634532" w:rsidR="001953BE" w:rsidRDefault="001953BE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ELT/Flap </w:t>
      </w:r>
      <w:proofErr w:type="spellStart"/>
      <w:r>
        <w:rPr>
          <w:sz w:val="22"/>
        </w:rPr>
        <w:t>Overide</w:t>
      </w:r>
      <w:proofErr w:type="spellEnd"/>
      <w:r>
        <w:rPr>
          <w:sz w:val="22"/>
        </w:rPr>
        <w:t xml:space="preserve"> (if </w:t>
      </w:r>
      <w:proofErr w:type="spellStart"/>
      <w:r>
        <w:rPr>
          <w:sz w:val="22"/>
        </w:rPr>
        <w:t>equiped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 w:rsidR="008601B3">
        <w:rPr>
          <w:sz w:val="22"/>
        </w:rPr>
        <w:t>GUARDED</w:t>
      </w:r>
    </w:p>
    <w:p w14:paraId="536265A1" w14:textId="59CBB6F9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Emer Slat Switch</w:t>
      </w:r>
      <w:r>
        <w:rPr>
          <w:sz w:val="22"/>
        </w:rPr>
        <w:tab/>
        <w:t>GUARDED</w:t>
      </w:r>
    </w:p>
    <w:p w14:paraId="77375149" w14:textId="7D730618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Slat/Flap Handle</w:t>
      </w:r>
      <w:r>
        <w:rPr>
          <w:sz w:val="22"/>
        </w:rPr>
        <w:tab/>
        <w:t>CLEAN</w:t>
      </w:r>
    </w:p>
    <w:p w14:paraId="40BDD0AA" w14:textId="1E5FF7D1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Airbrake </w:t>
      </w:r>
      <w:r>
        <w:rPr>
          <w:sz w:val="22"/>
        </w:rPr>
        <w:tab/>
        <w:t>IN</w:t>
      </w:r>
    </w:p>
    <w:p w14:paraId="62B2DC6C" w14:textId="272E9184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Mach Trim</w:t>
      </w:r>
      <w:r>
        <w:rPr>
          <w:sz w:val="22"/>
        </w:rPr>
        <w:tab/>
        <w:t>OFF</w:t>
      </w:r>
    </w:p>
    <w:p w14:paraId="40912B80" w14:textId="622CD6EC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Yaw Damper</w:t>
      </w:r>
      <w:r>
        <w:rPr>
          <w:sz w:val="22"/>
        </w:rPr>
        <w:tab/>
        <w:t>OFF</w:t>
      </w:r>
    </w:p>
    <w:p w14:paraId="6D3DFE6A" w14:textId="3D902787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Auto Pilot</w:t>
      </w:r>
      <w:r>
        <w:rPr>
          <w:sz w:val="22"/>
        </w:rPr>
        <w:tab/>
        <w:t>OFF</w:t>
      </w:r>
    </w:p>
    <w:p w14:paraId="3CBED575" w14:textId="77777777" w:rsidR="001953BE" w:rsidRDefault="001953BE" w:rsidP="00AA6A21">
      <w:pPr>
        <w:pStyle w:val="p2"/>
        <w:tabs>
          <w:tab w:val="right" w:pos="4320"/>
        </w:tabs>
        <w:rPr>
          <w:sz w:val="22"/>
        </w:rPr>
      </w:pPr>
    </w:p>
    <w:p w14:paraId="10FC9582" w14:textId="77777777" w:rsidR="00E17131" w:rsidRPr="00686A47" w:rsidRDefault="00E17131" w:rsidP="00E17131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POWER ON</w:t>
      </w:r>
    </w:p>
    <w:p w14:paraId="07864122" w14:textId="77777777" w:rsidR="008601B3" w:rsidRPr="00686A47" w:rsidRDefault="008601B3" w:rsidP="008601B3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APU START</w:t>
      </w:r>
    </w:p>
    <w:p w14:paraId="24E59F48" w14:textId="4B950E6E" w:rsidR="001953BE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Pilot Window</w:t>
      </w:r>
      <w:r>
        <w:rPr>
          <w:sz w:val="22"/>
        </w:rPr>
        <w:tab/>
        <w:t>AS REQUIRED</w:t>
      </w:r>
    </w:p>
    <w:p w14:paraId="3057631C" w14:textId="433CD76A" w:rsidR="008601B3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Batteries</w:t>
      </w:r>
      <w:r>
        <w:rPr>
          <w:sz w:val="22"/>
        </w:rPr>
        <w:tab/>
        <w:t>ON CHECKED</w:t>
      </w:r>
    </w:p>
    <w:p w14:paraId="340809B7" w14:textId="77777777" w:rsidR="007A7086" w:rsidRDefault="008601B3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Bus Tie</w:t>
      </w:r>
      <w:r w:rsidR="007A7086">
        <w:rPr>
          <w:sz w:val="22"/>
        </w:rPr>
        <w:tab/>
        <w:t>TIED</w:t>
      </w:r>
    </w:p>
    <w:p w14:paraId="35D7A9F5" w14:textId="77777777" w:rsidR="007A7086" w:rsidRDefault="007A7086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Bus C&amp; D switches</w:t>
      </w:r>
      <w:r>
        <w:rPr>
          <w:sz w:val="22"/>
        </w:rPr>
        <w:tab/>
        <w:t>ON</w:t>
      </w:r>
    </w:p>
    <w:p w14:paraId="3C2208AA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Nav Lights</w:t>
      </w:r>
      <w:r>
        <w:rPr>
          <w:sz w:val="22"/>
        </w:rPr>
        <w:tab/>
        <w:t>ON</w:t>
      </w:r>
    </w:p>
    <w:p w14:paraId="70BF475E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No 2 Boost Pump</w:t>
      </w:r>
      <w:r>
        <w:rPr>
          <w:sz w:val="22"/>
        </w:rPr>
        <w:tab/>
        <w:t>ON</w:t>
      </w:r>
    </w:p>
    <w:p w14:paraId="38617F0E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Fire Warning </w:t>
      </w:r>
      <w:r>
        <w:rPr>
          <w:sz w:val="22"/>
        </w:rPr>
        <w:tab/>
        <w:t>TESTED</w:t>
      </w:r>
    </w:p>
    <w:p w14:paraId="60F3E211" w14:textId="4F73FF55" w:rsidR="00CF2228" w:rsidRDefault="00CF2228" w:rsidP="00CF2228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APU </w:t>
      </w:r>
      <w:r>
        <w:rPr>
          <w:sz w:val="22"/>
        </w:rPr>
        <w:tab/>
        <w:t>Start</w:t>
      </w:r>
    </w:p>
    <w:p w14:paraId="545A2D71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BAT’s 1&amp;2</w:t>
      </w:r>
      <w:r>
        <w:rPr>
          <w:sz w:val="22"/>
        </w:rPr>
        <w:tab/>
        <w:t>CHARGING</w:t>
      </w:r>
    </w:p>
    <w:p w14:paraId="71B5A161" w14:textId="7EC59EFE" w:rsidR="001953BE" w:rsidRDefault="007A7086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Radios</w:t>
      </w:r>
      <w:r>
        <w:rPr>
          <w:sz w:val="22"/>
        </w:rPr>
        <w:tab/>
        <w:t>ON</w:t>
      </w:r>
    </w:p>
    <w:p w14:paraId="39B3052E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EFIS</w:t>
      </w:r>
      <w:r>
        <w:rPr>
          <w:sz w:val="22"/>
        </w:rPr>
        <w:tab/>
        <w:t>ON</w:t>
      </w:r>
    </w:p>
    <w:p w14:paraId="72AE34AD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Inverters</w:t>
      </w:r>
      <w:r>
        <w:rPr>
          <w:sz w:val="22"/>
        </w:rPr>
        <w:tab/>
        <w:t>ON/CHECKED</w:t>
      </w:r>
    </w:p>
    <w:p w14:paraId="08F6775F" w14:textId="77777777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EMER Lights</w:t>
      </w:r>
      <w:r>
        <w:rPr>
          <w:sz w:val="22"/>
        </w:rPr>
        <w:tab/>
        <w:t>ON/ARMED</w:t>
      </w:r>
    </w:p>
    <w:p w14:paraId="724E2750" w14:textId="77777777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Seat belt/no smoke</w:t>
      </w:r>
      <w:r>
        <w:rPr>
          <w:sz w:val="22"/>
        </w:rPr>
        <w:tab/>
        <w:t>ON</w:t>
      </w:r>
    </w:p>
    <w:p w14:paraId="5D455ED7" w14:textId="5AC30B26" w:rsidR="007A7086" w:rsidRDefault="007A7086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APU Bleed     stable 2 mins</w:t>
      </w:r>
      <w:r>
        <w:rPr>
          <w:sz w:val="22"/>
        </w:rPr>
        <w:tab/>
        <w:t>AS DESIRED</w:t>
      </w:r>
    </w:p>
    <w:p w14:paraId="56FC4D82" w14:textId="77777777" w:rsidR="00B73A87" w:rsidRDefault="00B73A87" w:rsidP="00B73A87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IRS’s</w:t>
      </w:r>
      <w:r>
        <w:rPr>
          <w:sz w:val="22"/>
        </w:rPr>
        <w:tab/>
        <w:t>ALIGN</w:t>
      </w:r>
    </w:p>
    <w:p w14:paraId="078F8973" w14:textId="7B661A34" w:rsidR="007A7086" w:rsidRDefault="007A7086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FMS’s </w:t>
      </w:r>
      <w:r>
        <w:rPr>
          <w:sz w:val="22"/>
        </w:rPr>
        <w:tab/>
        <w:t>ON</w:t>
      </w:r>
    </w:p>
    <w:p w14:paraId="7B3231B6" w14:textId="7B5D7517" w:rsidR="007A7086" w:rsidRDefault="000A333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Master Failure Panel</w:t>
      </w:r>
      <w:r>
        <w:rPr>
          <w:sz w:val="22"/>
        </w:rPr>
        <w:tab/>
        <w:t>Tested</w:t>
      </w:r>
    </w:p>
    <w:p w14:paraId="4B61F7FA" w14:textId="1AA3C9B9" w:rsidR="000A333C" w:rsidRDefault="000A333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Landing Gear Panel</w:t>
      </w:r>
      <w:r>
        <w:rPr>
          <w:sz w:val="22"/>
        </w:rPr>
        <w:tab/>
        <w:t>TESTED</w:t>
      </w:r>
    </w:p>
    <w:p w14:paraId="5B25D5E1" w14:textId="77777777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TO Config/ENG 2</w:t>
      </w:r>
      <w:r>
        <w:rPr>
          <w:sz w:val="22"/>
        </w:rPr>
        <w:tab/>
        <w:t>TESTED</w:t>
      </w:r>
    </w:p>
    <w:p w14:paraId="187E870A" w14:textId="23DA8BE9" w:rsidR="000A333C" w:rsidRDefault="000A333C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Battery Temp Monitor</w:t>
      </w:r>
      <w:r>
        <w:rPr>
          <w:sz w:val="22"/>
        </w:rPr>
        <w:tab/>
        <w:t>TEST</w:t>
      </w:r>
    </w:p>
    <w:p w14:paraId="37BFDF2C" w14:textId="565E49C8" w:rsidR="00544512" w:rsidRDefault="0054451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EFIS Display Reversion</w:t>
      </w:r>
      <w:r>
        <w:rPr>
          <w:sz w:val="22"/>
        </w:rPr>
        <w:tab/>
        <w:t>AS REQUIRED</w:t>
      </w:r>
    </w:p>
    <w:p w14:paraId="7A41704B" w14:textId="777A3A68" w:rsidR="00544512" w:rsidRDefault="0032305E" w:rsidP="00AA6A21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 w:rsidR="00544512">
        <w:rPr>
          <w:sz w:val="22"/>
        </w:rPr>
        <w:t>Hydraulic SBY Pump</w:t>
      </w:r>
      <w:r w:rsidR="00544512">
        <w:rPr>
          <w:sz w:val="22"/>
        </w:rPr>
        <w:tab/>
        <w:t>ON/AUTO CHECKED</w:t>
      </w:r>
    </w:p>
    <w:p w14:paraId="7478BCDE" w14:textId="77777777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>
        <w:rPr>
          <w:sz w:val="22"/>
        </w:rPr>
        <w:t>No. 2 Stall</w:t>
      </w:r>
      <w:r>
        <w:rPr>
          <w:sz w:val="22"/>
        </w:rPr>
        <w:tab/>
        <w:t>TESTED</w:t>
      </w:r>
    </w:p>
    <w:p w14:paraId="56F29977" w14:textId="77777777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>
        <w:rPr>
          <w:sz w:val="22"/>
        </w:rPr>
        <w:t>Hydraulic STBY Pump</w:t>
      </w:r>
      <w:r>
        <w:rPr>
          <w:sz w:val="22"/>
        </w:rPr>
        <w:tab/>
        <w:t>OFF</w:t>
      </w:r>
    </w:p>
    <w:p w14:paraId="06C63995" w14:textId="77777777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Audible Warns</w:t>
      </w:r>
      <w:r>
        <w:rPr>
          <w:sz w:val="22"/>
        </w:rPr>
        <w:tab/>
        <w:t>TESTED</w:t>
      </w:r>
    </w:p>
    <w:p w14:paraId="26CE7841" w14:textId="37C5511A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>
        <w:rPr>
          <w:sz w:val="22"/>
        </w:rPr>
        <w:t>Emergency Stabilizer Trim</w:t>
      </w:r>
      <w:r>
        <w:rPr>
          <w:sz w:val="22"/>
        </w:rPr>
        <w:tab/>
        <w:t>CHECK</w:t>
      </w:r>
    </w:p>
    <w:p w14:paraId="59E816F3" w14:textId="56619CFD" w:rsidR="007C3EA2" w:rsidRDefault="007C3EA2" w:rsidP="007C3EA2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>
        <w:rPr>
          <w:sz w:val="22"/>
        </w:rPr>
        <w:t>Stabilizer Trim</w:t>
      </w:r>
      <w:r>
        <w:rPr>
          <w:sz w:val="22"/>
        </w:rPr>
        <w:tab/>
        <w:t>CHECK</w:t>
      </w:r>
    </w:p>
    <w:p w14:paraId="4C5A66AF" w14:textId="79D07811" w:rsidR="00544512" w:rsidRDefault="007C3EA2" w:rsidP="00AA6A21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 w:rsidR="00544512">
        <w:rPr>
          <w:sz w:val="22"/>
        </w:rPr>
        <w:t>EMER Aileron Trim</w:t>
      </w:r>
      <w:r w:rsidR="00544512">
        <w:rPr>
          <w:sz w:val="22"/>
        </w:rPr>
        <w:tab/>
        <w:t>CHECKED/LIGHT OUT</w:t>
      </w:r>
    </w:p>
    <w:p w14:paraId="1822EBE4" w14:textId="4D9B1312" w:rsidR="00544512" w:rsidRDefault="007C3EA2" w:rsidP="00AA6A21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 w:rsidR="00544512">
        <w:rPr>
          <w:sz w:val="22"/>
        </w:rPr>
        <w:t>Rudder Trim</w:t>
      </w:r>
      <w:r w:rsidR="00544512">
        <w:rPr>
          <w:sz w:val="22"/>
        </w:rPr>
        <w:tab/>
        <w:t>CHECKED/ SET FOR TAKE OFF</w:t>
      </w:r>
    </w:p>
    <w:p w14:paraId="6CAA0710" w14:textId="51376CC9" w:rsidR="00544512" w:rsidRDefault="007C3EA2" w:rsidP="00AA6A21">
      <w:pPr>
        <w:pStyle w:val="p2"/>
        <w:tabs>
          <w:tab w:val="right" w:pos="4320"/>
        </w:tabs>
        <w:rPr>
          <w:sz w:val="22"/>
        </w:rPr>
      </w:pPr>
      <w:r w:rsidRPr="005D5172">
        <w:rPr>
          <w:b/>
          <w:bCs/>
          <w:sz w:val="22"/>
        </w:rPr>
        <w:sym w:font="Symbol" w:char="F02A"/>
      </w:r>
      <w:r w:rsidR="00544512">
        <w:rPr>
          <w:sz w:val="22"/>
        </w:rPr>
        <w:t>Aileron Trim</w:t>
      </w:r>
      <w:r w:rsidR="00544512">
        <w:rPr>
          <w:sz w:val="22"/>
        </w:rPr>
        <w:tab/>
        <w:t>CHECKED/SET FOR TAKE OFF</w:t>
      </w:r>
    </w:p>
    <w:p w14:paraId="4566B968" w14:textId="47FC40A1" w:rsidR="00544512" w:rsidRDefault="0054451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Airbrake</w:t>
      </w:r>
      <w:r>
        <w:rPr>
          <w:sz w:val="22"/>
        </w:rPr>
        <w:tab/>
        <w:t>CYCLED IN/LIGHTS OUT</w:t>
      </w:r>
    </w:p>
    <w:p w14:paraId="33483AA1" w14:textId="7FE6336F" w:rsidR="00544512" w:rsidRDefault="0054451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A/P Disengagement</w:t>
      </w:r>
      <w:r>
        <w:rPr>
          <w:sz w:val="22"/>
        </w:rPr>
        <w:tab/>
        <w:t>CHECKED/DISINGAGED</w:t>
      </w:r>
    </w:p>
    <w:p w14:paraId="3D5024A8" w14:textId="14103356" w:rsidR="00544512" w:rsidRDefault="00544512" w:rsidP="00AA6A2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Pilots EFIS</w:t>
      </w:r>
      <w:r>
        <w:rPr>
          <w:sz w:val="22"/>
        </w:rPr>
        <w:tab/>
        <w:t>OFF</w:t>
      </w:r>
    </w:p>
    <w:p w14:paraId="0D7C74D9" w14:textId="77777777" w:rsidR="00FD468A" w:rsidRDefault="00FD468A" w:rsidP="00FD468A">
      <w:pPr>
        <w:pStyle w:val="p2"/>
        <w:tabs>
          <w:tab w:val="right" w:pos="4320"/>
        </w:tabs>
        <w:rPr>
          <w:b/>
          <w:bCs/>
          <w:sz w:val="22"/>
        </w:rPr>
      </w:pPr>
      <w:r>
        <w:rPr>
          <w:bCs/>
          <w:sz w:val="22"/>
        </w:rPr>
        <w:t>PAX Brief</w:t>
      </w:r>
      <w:r>
        <w:rPr>
          <w:bCs/>
          <w:sz w:val="22"/>
        </w:rPr>
        <w:tab/>
        <w:t>Complete</w:t>
      </w:r>
      <w:r w:rsidRPr="005D5172">
        <w:rPr>
          <w:b/>
          <w:bCs/>
          <w:sz w:val="22"/>
        </w:rPr>
        <w:t xml:space="preserve"> </w:t>
      </w:r>
    </w:p>
    <w:p w14:paraId="708DE572" w14:textId="0E8695D8" w:rsidR="00E17131" w:rsidRPr="00FD468A" w:rsidRDefault="00E17131" w:rsidP="00E17131">
      <w:pPr>
        <w:pStyle w:val="p2"/>
        <w:tabs>
          <w:tab w:val="right" w:pos="4320"/>
        </w:tabs>
        <w:rPr>
          <w:bCs/>
          <w:sz w:val="22"/>
        </w:rPr>
      </w:pPr>
      <w:r w:rsidRPr="005D5172">
        <w:rPr>
          <w:b/>
          <w:bCs/>
          <w:sz w:val="22"/>
        </w:rPr>
        <w:sym w:font="Symbol" w:char="F02A"/>
      </w:r>
      <w:r w:rsidR="00FD468A" w:rsidRPr="00FD468A">
        <w:rPr>
          <w:bCs/>
          <w:sz w:val="22"/>
        </w:rPr>
        <w:t xml:space="preserve"> </w:t>
      </w:r>
      <w:r w:rsidRPr="005D5172">
        <w:rPr>
          <w:b/>
          <w:bCs/>
          <w:sz w:val="22"/>
        </w:rPr>
        <w:t>First Flight of The Day</w:t>
      </w:r>
    </w:p>
    <w:p w14:paraId="2E33AB01" w14:textId="77777777" w:rsidR="00E17131" w:rsidRPr="00775520" w:rsidRDefault="00E17131" w:rsidP="00D87AD9">
      <w:pPr>
        <w:pStyle w:val="p2"/>
        <w:tabs>
          <w:tab w:val="right" w:pos="4320"/>
        </w:tabs>
        <w:rPr>
          <w:sz w:val="22"/>
        </w:rPr>
      </w:pPr>
    </w:p>
    <w:p w14:paraId="090F1695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66F52D68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 xml:space="preserve">Galley Power </w:t>
      </w:r>
      <w:r>
        <w:rPr>
          <w:bCs/>
          <w:sz w:val="22"/>
        </w:rPr>
        <w:tab/>
        <w:t>SET</w:t>
      </w:r>
    </w:p>
    <w:p w14:paraId="66DBCCAA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Radar</w:t>
      </w:r>
      <w:r>
        <w:rPr>
          <w:bCs/>
          <w:sz w:val="22"/>
        </w:rPr>
        <w:tab/>
        <w:t>STANDBY</w:t>
      </w:r>
    </w:p>
    <w:p w14:paraId="19478674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Radios</w:t>
      </w:r>
      <w:r>
        <w:rPr>
          <w:bCs/>
          <w:sz w:val="22"/>
        </w:rPr>
        <w:tab/>
        <w:t>ON/SET</w:t>
      </w:r>
    </w:p>
    <w:p w14:paraId="67FDCACF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Marker Beacons</w:t>
      </w:r>
      <w:r>
        <w:rPr>
          <w:bCs/>
          <w:sz w:val="22"/>
        </w:rPr>
        <w:tab/>
        <w:t>TESTED</w:t>
      </w:r>
    </w:p>
    <w:p w14:paraId="51C79675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71FFB7AE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18645CE1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453B003C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18E72A2F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5C874AE5" w14:textId="0384CE33" w:rsidR="00E96FD4" w:rsidRPr="005D5172" w:rsidRDefault="002066A2" w:rsidP="00D87AD9">
      <w:pPr>
        <w:pStyle w:val="p2"/>
        <w:tabs>
          <w:tab w:val="right" w:pos="4320"/>
        </w:tabs>
        <w:rPr>
          <w:b/>
          <w:sz w:val="22"/>
        </w:rPr>
      </w:pPr>
      <w:r>
        <w:rPr>
          <w:b/>
          <w:sz w:val="22"/>
        </w:rPr>
        <w:t xml:space="preserve">BEFORE ENGINE </w:t>
      </w:r>
      <w:r w:rsidR="00D87AD9" w:rsidRPr="00686A47">
        <w:rPr>
          <w:b/>
          <w:sz w:val="22"/>
        </w:rPr>
        <w:t>START</w:t>
      </w:r>
      <w:r w:rsidR="00D87AD9" w:rsidRPr="00686A47">
        <w:rPr>
          <w:b/>
          <w:sz w:val="22"/>
        </w:rPr>
        <w:tab/>
        <w:t xml:space="preserve"> </w:t>
      </w:r>
    </w:p>
    <w:p w14:paraId="67AAC054" w14:textId="6D93DCB7" w:rsidR="00D87AD9" w:rsidRPr="00D87AD9" w:rsidRDefault="00D87AD9" w:rsidP="00D87AD9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Park Brake</w:t>
      </w:r>
      <w:r w:rsidR="00EA09F3">
        <w:rPr>
          <w:sz w:val="22"/>
        </w:rPr>
        <w:tab/>
      </w:r>
      <w:r w:rsidRPr="00D87AD9">
        <w:rPr>
          <w:sz w:val="22"/>
        </w:rPr>
        <w:t xml:space="preserve"> </w:t>
      </w:r>
      <w:r w:rsidR="00702058">
        <w:rPr>
          <w:sz w:val="22"/>
        </w:rPr>
        <w:t>SET/ LIGHT ON</w:t>
      </w:r>
    </w:p>
    <w:p w14:paraId="6FBA59DD" w14:textId="14680BCC" w:rsidR="00D87AD9" w:rsidRDefault="004170C1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Doors</w:t>
      </w:r>
      <w:r w:rsidR="00EA09F3">
        <w:rPr>
          <w:sz w:val="22"/>
        </w:rPr>
        <w:tab/>
      </w:r>
      <w:r w:rsidR="00702058">
        <w:rPr>
          <w:sz w:val="22"/>
        </w:rPr>
        <w:t xml:space="preserve">CLOSED/ LIGHT </w:t>
      </w:r>
      <w:r w:rsidR="00D87AD9" w:rsidRPr="00D87AD9">
        <w:rPr>
          <w:sz w:val="22"/>
        </w:rPr>
        <w:t>O</w:t>
      </w:r>
      <w:r w:rsidR="00702058">
        <w:rPr>
          <w:sz w:val="22"/>
        </w:rPr>
        <w:t>FF</w:t>
      </w:r>
    </w:p>
    <w:p w14:paraId="2F836079" w14:textId="0E406659" w:rsidR="009F5B42" w:rsidRDefault="005D5172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Ani Collision Light</w:t>
      </w:r>
      <w:r w:rsidR="00D87AD9" w:rsidRPr="00D87AD9">
        <w:rPr>
          <w:sz w:val="22"/>
        </w:rPr>
        <w:t xml:space="preserve"> </w:t>
      </w:r>
      <w:r w:rsidR="00EA09F3">
        <w:rPr>
          <w:sz w:val="22"/>
        </w:rPr>
        <w:tab/>
      </w:r>
      <w:r w:rsidR="00D87AD9" w:rsidRPr="00D87AD9">
        <w:rPr>
          <w:sz w:val="22"/>
        </w:rPr>
        <w:t xml:space="preserve"> RED</w:t>
      </w:r>
    </w:p>
    <w:p w14:paraId="57A31A0E" w14:textId="5804F0C0" w:rsidR="005D5172" w:rsidRDefault="005D5172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Boost Pumps</w:t>
      </w:r>
      <w:r>
        <w:rPr>
          <w:sz w:val="22"/>
        </w:rPr>
        <w:tab/>
        <w:t>ON</w:t>
      </w:r>
    </w:p>
    <w:p w14:paraId="0832A071" w14:textId="77777777" w:rsidR="007E205D" w:rsidRDefault="007E205D" w:rsidP="007E205D">
      <w:pPr>
        <w:pStyle w:val="p2"/>
        <w:tabs>
          <w:tab w:val="right" w:pos="4320"/>
        </w:tabs>
        <w:rPr>
          <w:b/>
          <w:sz w:val="22"/>
        </w:rPr>
      </w:pPr>
    </w:p>
    <w:p w14:paraId="164721A0" w14:textId="41E1A2E2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/>
          <w:sz w:val="22"/>
        </w:rPr>
        <w:t xml:space="preserve">ENGINE </w:t>
      </w:r>
      <w:r w:rsidRPr="00686A47">
        <w:rPr>
          <w:b/>
          <w:sz w:val="22"/>
        </w:rPr>
        <w:t>START</w:t>
      </w:r>
      <w:r>
        <w:rPr>
          <w:bCs/>
          <w:sz w:val="22"/>
        </w:rPr>
        <w:t xml:space="preserve"> </w:t>
      </w:r>
    </w:p>
    <w:p w14:paraId="6D51C4AB" w14:textId="00820003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Engine Parameters</w:t>
      </w:r>
      <w:r>
        <w:rPr>
          <w:bCs/>
          <w:sz w:val="22"/>
        </w:rPr>
        <w:tab/>
        <w:t>CHECKED</w:t>
      </w:r>
    </w:p>
    <w:p w14:paraId="608C9AFF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 w:rsidRPr="001771BA">
        <w:rPr>
          <w:bCs/>
          <w:sz w:val="22"/>
        </w:rPr>
        <w:t>DC</w:t>
      </w:r>
      <w:r>
        <w:rPr>
          <w:bCs/>
          <w:sz w:val="22"/>
        </w:rPr>
        <w:t xml:space="preserve"> Power Selector</w:t>
      </w:r>
      <w:r>
        <w:rPr>
          <w:bCs/>
          <w:sz w:val="22"/>
        </w:rPr>
        <w:tab/>
        <w:t>NORMAL</w:t>
      </w:r>
    </w:p>
    <w:p w14:paraId="0D23155C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External Power</w:t>
      </w:r>
      <w:r>
        <w:rPr>
          <w:bCs/>
          <w:sz w:val="22"/>
        </w:rPr>
        <w:tab/>
        <w:t>DISCONNECTED</w:t>
      </w:r>
    </w:p>
    <w:p w14:paraId="7780ED48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Batteries Amps/ Temps</w:t>
      </w:r>
      <w:r>
        <w:rPr>
          <w:bCs/>
          <w:sz w:val="22"/>
        </w:rPr>
        <w:tab/>
        <w:t>Checked</w:t>
      </w:r>
    </w:p>
    <w:p w14:paraId="458D4CBA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Generators Volts/Amps</w:t>
      </w:r>
      <w:r>
        <w:rPr>
          <w:bCs/>
          <w:sz w:val="22"/>
        </w:rPr>
        <w:tab/>
        <w:t>CHECKED</w:t>
      </w:r>
    </w:p>
    <w:p w14:paraId="26F9F667" w14:textId="77777777" w:rsidR="00C9653A" w:rsidRDefault="00C9653A" w:rsidP="00D87AD9">
      <w:pPr>
        <w:pStyle w:val="p2"/>
        <w:tabs>
          <w:tab w:val="right" w:pos="4320"/>
        </w:tabs>
        <w:rPr>
          <w:b/>
          <w:sz w:val="22"/>
        </w:rPr>
      </w:pPr>
    </w:p>
    <w:p w14:paraId="3D42962C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010817D1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76A2A4C4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57046E34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2C7160F1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784056D6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3C1E0B02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7837A95F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114E1C94" w14:textId="77777777" w:rsidR="007E205D" w:rsidRDefault="007E205D" w:rsidP="001771BA">
      <w:pPr>
        <w:pStyle w:val="p2"/>
        <w:tabs>
          <w:tab w:val="right" w:pos="4320"/>
        </w:tabs>
        <w:rPr>
          <w:b/>
          <w:sz w:val="22"/>
        </w:rPr>
      </w:pPr>
    </w:p>
    <w:p w14:paraId="38C87F6F" w14:textId="77777777" w:rsidR="005056D1" w:rsidRDefault="005056D1" w:rsidP="001771BA">
      <w:pPr>
        <w:pStyle w:val="p2"/>
        <w:tabs>
          <w:tab w:val="right" w:pos="4320"/>
        </w:tabs>
        <w:rPr>
          <w:b/>
          <w:sz w:val="22"/>
        </w:rPr>
      </w:pPr>
    </w:p>
    <w:p w14:paraId="4CE9BD99" w14:textId="0E5A49A9" w:rsidR="001771BA" w:rsidRPr="00686A47" w:rsidRDefault="001771BA" w:rsidP="001771BA">
      <w:pPr>
        <w:pStyle w:val="p2"/>
        <w:tabs>
          <w:tab w:val="right" w:pos="4320"/>
        </w:tabs>
        <w:rPr>
          <w:b/>
          <w:sz w:val="22"/>
        </w:rPr>
      </w:pPr>
      <w:r>
        <w:rPr>
          <w:b/>
          <w:sz w:val="22"/>
        </w:rPr>
        <w:t xml:space="preserve">AFTER START (Read and do) </w:t>
      </w:r>
      <w:r w:rsidRPr="00686A47">
        <w:rPr>
          <w:b/>
          <w:sz w:val="22"/>
        </w:rPr>
        <w:tab/>
        <w:t xml:space="preserve"> </w:t>
      </w:r>
    </w:p>
    <w:p w14:paraId="6F9742E0" w14:textId="3372783A" w:rsidR="001771BA" w:rsidRPr="001771BA" w:rsidRDefault="001771BA" w:rsidP="00D87AD9">
      <w:pPr>
        <w:pStyle w:val="p2"/>
        <w:tabs>
          <w:tab w:val="right" w:pos="4320"/>
        </w:tabs>
        <w:rPr>
          <w:bCs/>
          <w:sz w:val="22"/>
        </w:rPr>
      </w:pPr>
    </w:p>
    <w:p w14:paraId="4C37F611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Circuit Breakers</w:t>
      </w:r>
      <w:r>
        <w:rPr>
          <w:bCs/>
          <w:sz w:val="22"/>
        </w:rPr>
        <w:tab/>
        <w:t>IN</w:t>
      </w:r>
    </w:p>
    <w:p w14:paraId="2EEC850C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Bus Tie</w:t>
      </w:r>
      <w:r>
        <w:rPr>
          <w:bCs/>
          <w:sz w:val="22"/>
        </w:rPr>
        <w:tab/>
        <w:t>Flight Normal/Light out</w:t>
      </w:r>
    </w:p>
    <w:p w14:paraId="2DE256F5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lastRenderedPageBreak/>
        <w:t>EFIS</w:t>
      </w:r>
      <w:r>
        <w:rPr>
          <w:bCs/>
          <w:sz w:val="22"/>
        </w:rPr>
        <w:tab/>
        <w:t>ON</w:t>
      </w:r>
    </w:p>
    <w:p w14:paraId="182F499E" w14:textId="09F54730" w:rsidR="007E205D" w:rsidRDefault="007C3EA2" w:rsidP="007E205D">
      <w:pPr>
        <w:pStyle w:val="p2"/>
        <w:tabs>
          <w:tab w:val="right" w:pos="4320"/>
        </w:tabs>
        <w:rPr>
          <w:bCs/>
          <w:sz w:val="22"/>
        </w:rPr>
      </w:pPr>
      <w:r w:rsidRPr="005D5172">
        <w:rPr>
          <w:b/>
          <w:bCs/>
          <w:sz w:val="22"/>
        </w:rPr>
        <w:sym w:font="Symbol" w:char="F02A"/>
      </w:r>
      <w:r w:rsidR="007E205D">
        <w:rPr>
          <w:bCs/>
          <w:sz w:val="22"/>
        </w:rPr>
        <w:t>Engine Computers</w:t>
      </w:r>
      <w:r w:rsidR="007E205D">
        <w:rPr>
          <w:bCs/>
          <w:sz w:val="22"/>
        </w:rPr>
        <w:tab/>
        <w:t>Checked/ON</w:t>
      </w:r>
    </w:p>
    <w:p w14:paraId="07E3A8C6" w14:textId="68E395CE" w:rsidR="001771BA" w:rsidRDefault="00EE46C7" w:rsidP="00D87AD9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XFER Fuel Pumps</w:t>
      </w:r>
      <w:r>
        <w:rPr>
          <w:bCs/>
          <w:sz w:val="22"/>
        </w:rPr>
        <w:tab/>
        <w:t>ALL ON/Lights OUT</w:t>
      </w:r>
    </w:p>
    <w:p w14:paraId="54835879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Windshield Heat/Side</w:t>
      </w:r>
      <w:r>
        <w:rPr>
          <w:bCs/>
          <w:sz w:val="22"/>
        </w:rPr>
        <w:tab/>
        <w:t>NORMAL/ON</w:t>
      </w:r>
    </w:p>
    <w:p w14:paraId="4F15A671" w14:textId="21B8B696" w:rsidR="007E205D" w:rsidRDefault="007C3EA2" w:rsidP="007E205D">
      <w:pPr>
        <w:pStyle w:val="p2"/>
        <w:tabs>
          <w:tab w:val="right" w:pos="4320"/>
        </w:tabs>
        <w:rPr>
          <w:bCs/>
          <w:sz w:val="22"/>
        </w:rPr>
      </w:pPr>
      <w:r w:rsidRPr="005D5172">
        <w:rPr>
          <w:b/>
          <w:bCs/>
          <w:sz w:val="22"/>
        </w:rPr>
        <w:sym w:font="Symbol" w:char="F02A"/>
      </w:r>
      <w:r w:rsidR="007E205D">
        <w:rPr>
          <w:bCs/>
          <w:sz w:val="22"/>
        </w:rPr>
        <w:t>Anti-Ice</w:t>
      </w:r>
      <w:r w:rsidR="007E205D">
        <w:rPr>
          <w:bCs/>
          <w:sz w:val="22"/>
        </w:rPr>
        <w:tab/>
        <w:t>Cycled Set for take off</w:t>
      </w:r>
    </w:p>
    <w:p w14:paraId="3A322C91" w14:textId="77777777" w:rsidR="000F22F9" w:rsidRDefault="000F22F9" w:rsidP="000F22F9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Cockpit Lighting</w:t>
      </w:r>
      <w:r>
        <w:rPr>
          <w:bCs/>
          <w:sz w:val="22"/>
        </w:rPr>
        <w:tab/>
        <w:t>AS Required</w:t>
      </w:r>
    </w:p>
    <w:p w14:paraId="3A7F32D9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Sliding Window</w:t>
      </w:r>
      <w:r>
        <w:rPr>
          <w:bCs/>
          <w:sz w:val="22"/>
        </w:rPr>
        <w:tab/>
        <w:t>CLOSED</w:t>
      </w:r>
    </w:p>
    <w:p w14:paraId="5C13AFD3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GPWS</w:t>
      </w:r>
      <w:r>
        <w:rPr>
          <w:bCs/>
          <w:sz w:val="22"/>
        </w:rPr>
        <w:tab/>
        <w:t>TESTED</w:t>
      </w:r>
    </w:p>
    <w:p w14:paraId="13507503" w14:textId="77777777" w:rsidR="007E205D" w:rsidRDefault="007E205D" w:rsidP="007E205D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EMER Horizon</w:t>
      </w:r>
      <w:r>
        <w:rPr>
          <w:bCs/>
          <w:sz w:val="22"/>
        </w:rPr>
        <w:tab/>
        <w:t>UNCAGED</w:t>
      </w:r>
    </w:p>
    <w:p w14:paraId="0792B56A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proofErr w:type="spellStart"/>
      <w:r>
        <w:rPr>
          <w:bCs/>
          <w:sz w:val="22"/>
        </w:rPr>
        <w:t>Anti Skid</w:t>
      </w:r>
      <w:proofErr w:type="spellEnd"/>
      <w:r>
        <w:rPr>
          <w:bCs/>
          <w:sz w:val="22"/>
        </w:rPr>
        <w:tab/>
        <w:t>TESTED</w:t>
      </w:r>
    </w:p>
    <w:p w14:paraId="5EEC2C57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Hydraulic: Pressure/Quantity</w:t>
      </w:r>
      <w:r>
        <w:rPr>
          <w:bCs/>
          <w:sz w:val="22"/>
        </w:rPr>
        <w:tab/>
        <w:t>CHECKED</w:t>
      </w:r>
    </w:p>
    <w:p w14:paraId="132D568D" w14:textId="77777777" w:rsidR="000F22F9" w:rsidRDefault="000F22F9" w:rsidP="000F22F9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Hydraulic Standby Pump</w:t>
      </w:r>
      <w:r>
        <w:rPr>
          <w:bCs/>
          <w:sz w:val="22"/>
        </w:rPr>
        <w:tab/>
        <w:t>ON</w:t>
      </w:r>
    </w:p>
    <w:p w14:paraId="48E7A30C" w14:textId="46414A2B" w:rsidR="005F4160" w:rsidRDefault="007C3EA2" w:rsidP="005F4160">
      <w:pPr>
        <w:pStyle w:val="p2"/>
        <w:tabs>
          <w:tab w:val="right" w:pos="4320"/>
        </w:tabs>
        <w:rPr>
          <w:bCs/>
          <w:sz w:val="22"/>
        </w:rPr>
      </w:pPr>
      <w:r w:rsidRPr="005D5172">
        <w:rPr>
          <w:b/>
          <w:bCs/>
          <w:sz w:val="22"/>
        </w:rPr>
        <w:sym w:font="Symbol" w:char="F02A"/>
      </w:r>
      <w:r w:rsidR="005F4160">
        <w:rPr>
          <w:bCs/>
          <w:sz w:val="22"/>
        </w:rPr>
        <w:t>No 1 Stall</w:t>
      </w:r>
      <w:r w:rsidR="005F4160">
        <w:rPr>
          <w:bCs/>
          <w:sz w:val="22"/>
        </w:rPr>
        <w:tab/>
        <w:t>Tested</w:t>
      </w:r>
    </w:p>
    <w:p w14:paraId="62A2C97B" w14:textId="77777777" w:rsidR="0030031F" w:rsidRDefault="0030031F" w:rsidP="0030031F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EMER Batteries</w:t>
      </w:r>
      <w:r>
        <w:rPr>
          <w:bCs/>
          <w:sz w:val="22"/>
        </w:rPr>
        <w:tab/>
        <w:t>ON</w:t>
      </w:r>
    </w:p>
    <w:p w14:paraId="2FA085F1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Mach Trim</w:t>
      </w:r>
      <w:r>
        <w:rPr>
          <w:bCs/>
          <w:sz w:val="22"/>
        </w:rPr>
        <w:tab/>
        <w:t>ON</w:t>
      </w:r>
    </w:p>
    <w:p w14:paraId="01307036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Yaw damper</w:t>
      </w:r>
      <w:r>
        <w:rPr>
          <w:bCs/>
          <w:sz w:val="22"/>
        </w:rPr>
        <w:tab/>
        <w:t>AS REQUIRED</w:t>
      </w:r>
    </w:p>
    <w:p w14:paraId="7307A0EE" w14:textId="753EB544" w:rsidR="00EE46C7" w:rsidRDefault="00EE46C7" w:rsidP="00D87AD9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Transponder/TCAS</w:t>
      </w:r>
      <w:r>
        <w:rPr>
          <w:bCs/>
          <w:sz w:val="22"/>
        </w:rPr>
        <w:tab/>
        <w:t>ON/Tested</w:t>
      </w:r>
    </w:p>
    <w:p w14:paraId="45D1A980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Flight Instruments</w:t>
      </w:r>
      <w:r>
        <w:rPr>
          <w:bCs/>
          <w:sz w:val="22"/>
        </w:rPr>
        <w:tab/>
        <w:t>TESTED/ SET FOR T.O.</w:t>
      </w:r>
    </w:p>
    <w:p w14:paraId="1AA28BC4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Compass Headings</w:t>
      </w:r>
      <w:r>
        <w:rPr>
          <w:bCs/>
          <w:sz w:val="22"/>
        </w:rPr>
        <w:tab/>
        <w:t>Both CHECKED</w:t>
      </w:r>
    </w:p>
    <w:p w14:paraId="01ADA33E" w14:textId="77777777" w:rsidR="005056D1" w:rsidRDefault="005056D1" w:rsidP="005056D1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Altimeters</w:t>
      </w:r>
      <w:r>
        <w:rPr>
          <w:bCs/>
          <w:sz w:val="22"/>
        </w:rPr>
        <w:tab/>
        <w:t>SET/CROSS CHECKED</w:t>
      </w:r>
    </w:p>
    <w:p w14:paraId="17605A63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Flight Directors</w:t>
      </w:r>
      <w:r>
        <w:rPr>
          <w:bCs/>
          <w:sz w:val="22"/>
        </w:rPr>
        <w:tab/>
        <w:t>CHECKED/SET</w:t>
      </w:r>
    </w:p>
    <w:p w14:paraId="667834FF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Autopilot</w:t>
      </w:r>
      <w:r>
        <w:rPr>
          <w:bCs/>
          <w:sz w:val="22"/>
        </w:rPr>
        <w:tab/>
        <w:t>OFF/ LIGHT OUT)</w:t>
      </w:r>
    </w:p>
    <w:p w14:paraId="741C43A5" w14:textId="28DAE052" w:rsidR="00673F8A" w:rsidRDefault="00673F8A" w:rsidP="00D87AD9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T.O. Briefing</w:t>
      </w:r>
      <w:r>
        <w:rPr>
          <w:bCs/>
          <w:sz w:val="22"/>
        </w:rPr>
        <w:tab/>
        <w:t>COMPLETE</w:t>
      </w:r>
    </w:p>
    <w:p w14:paraId="5B250859" w14:textId="77777777" w:rsidR="005056D1" w:rsidRDefault="005056D1" w:rsidP="00D87AD9">
      <w:pPr>
        <w:pStyle w:val="p2"/>
        <w:tabs>
          <w:tab w:val="right" w:pos="4320"/>
        </w:tabs>
        <w:rPr>
          <w:b/>
          <w:sz w:val="22"/>
        </w:rPr>
      </w:pPr>
    </w:p>
    <w:p w14:paraId="5CB136F0" w14:textId="0EB89B28" w:rsidR="00D87AD9" w:rsidRPr="00686A47" w:rsidRDefault="00D87AD9" w:rsidP="00D87AD9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TAXI</w:t>
      </w:r>
      <w:r w:rsidRPr="00686A47">
        <w:rPr>
          <w:b/>
          <w:sz w:val="22"/>
        </w:rPr>
        <w:tab/>
      </w:r>
    </w:p>
    <w:p w14:paraId="15958715" w14:textId="77777777" w:rsidR="00D87AD9" w:rsidRPr="00D87AD9" w:rsidRDefault="00D87AD9" w:rsidP="00D87AD9">
      <w:pPr>
        <w:pStyle w:val="p2"/>
        <w:tabs>
          <w:tab w:val="right" w:pos="4320"/>
        </w:tabs>
        <w:rPr>
          <w:sz w:val="22"/>
        </w:rPr>
      </w:pPr>
    </w:p>
    <w:p w14:paraId="022B3E10" w14:textId="3AB930C6" w:rsidR="003213A4" w:rsidRDefault="003213A4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Parking Brake</w:t>
      </w:r>
      <w:r>
        <w:rPr>
          <w:sz w:val="22"/>
        </w:rPr>
        <w:tab/>
        <w:t>OFF</w:t>
      </w:r>
    </w:p>
    <w:p w14:paraId="6D90DE3D" w14:textId="5B843675" w:rsidR="003213A4" w:rsidRDefault="003213A4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Taxi Light</w:t>
      </w:r>
      <w:r>
        <w:rPr>
          <w:sz w:val="22"/>
        </w:rPr>
        <w:tab/>
        <w:t>ON</w:t>
      </w:r>
    </w:p>
    <w:p w14:paraId="7A2A1B04" w14:textId="4E2944BD" w:rsidR="003213A4" w:rsidRDefault="003213A4" w:rsidP="00D87AD9">
      <w:pPr>
        <w:pStyle w:val="p2"/>
        <w:tabs>
          <w:tab w:val="right" w:pos="4320"/>
        </w:tabs>
        <w:rPr>
          <w:sz w:val="22"/>
        </w:rPr>
      </w:pPr>
      <w:proofErr w:type="gramStart"/>
      <w:r>
        <w:rPr>
          <w:sz w:val="22"/>
        </w:rPr>
        <w:t>Brakes</w:t>
      </w:r>
      <w:proofErr w:type="gramEnd"/>
      <w:r w:rsidR="00433910" w:rsidRPr="00433910">
        <w:rPr>
          <w:sz w:val="22"/>
        </w:rPr>
        <w:t xml:space="preserve"> </w:t>
      </w:r>
      <w:r w:rsidR="00433910">
        <w:rPr>
          <w:sz w:val="22"/>
        </w:rPr>
        <w:t>No 2 &amp; No1</w:t>
      </w:r>
      <w:r>
        <w:rPr>
          <w:sz w:val="22"/>
        </w:rPr>
        <w:tab/>
        <w:t>CHECKED/ #1 ON</w:t>
      </w:r>
    </w:p>
    <w:p w14:paraId="6512F078" w14:textId="23D1E2C1" w:rsidR="003213A4" w:rsidRDefault="003213A4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Slats/Flaps</w:t>
      </w:r>
      <w:r>
        <w:rPr>
          <w:sz w:val="22"/>
        </w:rPr>
        <w:tab/>
        <w:t>CYCLED/SET FOR T.O.</w:t>
      </w:r>
    </w:p>
    <w:p w14:paraId="12E0F416" w14:textId="77777777" w:rsidR="00FD468A" w:rsidRDefault="003213A4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sz w:val="22"/>
        </w:rPr>
        <w:t>Thrust Reverser</w:t>
      </w:r>
      <w:r>
        <w:rPr>
          <w:sz w:val="22"/>
        </w:rPr>
        <w:tab/>
        <w:t>CHECKED/STOWED</w:t>
      </w:r>
      <w:r w:rsidR="00FD468A" w:rsidRPr="00FD468A">
        <w:rPr>
          <w:bCs/>
          <w:sz w:val="22"/>
        </w:rPr>
        <w:t xml:space="preserve"> </w:t>
      </w:r>
    </w:p>
    <w:p w14:paraId="401AD7E8" w14:textId="6EE2EE68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Flight Controls</w:t>
      </w:r>
      <w:r>
        <w:rPr>
          <w:bCs/>
          <w:sz w:val="22"/>
        </w:rPr>
        <w:tab/>
        <w:t>CHECKED</w:t>
      </w:r>
    </w:p>
    <w:p w14:paraId="45F4C919" w14:textId="4B164EC6" w:rsidR="003213A4" w:rsidRPr="00433910" w:rsidRDefault="00433910" w:rsidP="00D87AD9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APU Shutdown</w:t>
      </w:r>
      <w:r>
        <w:rPr>
          <w:bCs/>
          <w:sz w:val="22"/>
        </w:rPr>
        <w:tab/>
        <w:t>PER MANUFACTURER</w:t>
      </w:r>
    </w:p>
    <w:p w14:paraId="1BB28DD7" w14:textId="77777777" w:rsidR="00FD468A" w:rsidRDefault="00FD468A" w:rsidP="00FD468A">
      <w:pPr>
        <w:pStyle w:val="p2"/>
        <w:tabs>
          <w:tab w:val="right" w:pos="4320"/>
        </w:tabs>
        <w:rPr>
          <w:bCs/>
          <w:sz w:val="22"/>
        </w:rPr>
      </w:pPr>
      <w:r>
        <w:rPr>
          <w:bCs/>
          <w:sz w:val="22"/>
        </w:rPr>
        <w:t>APU Master (Zero RPM)</w:t>
      </w:r>
      <w:r>
        <w:rPr>
          <w:bCs/>
          <w:sz w:val="22"/>
        </w:rPr>
        <w:tab/>
        <w:t>PUSHED</w:t>
      </w:r>
    </w:p>
    <w:p w14:paraId="6626753D" w14:textId="620DF374" w:rsidR="00433910" w:rsidRDefault="00433910" w:rsidP="00D87AD9">
      <w:pPr>
        <w:pStyle w:val="p2"/>
        <w:tabs>
          <w:tab w:val="right" w:pos="4320"/>
        </w:tabs>
        <w:rPr>
          <w:sz w:val="22"/>
        </w:rPr>
      </w:pPr>
    </w:p>
    <w:p w14:paraId="4C418454" w14:textId="087E6688" w:rsidR="000042F5" w:rsidRDefault="000042F5" w:rsidP="00D87AD9">
      <w:pPr>
        <w:pStyle w:val="p2"/>
        <w:tabs>
          <w:tab w:val="right" w:pos="4320"/>
        </w:tabs>
        <w:rPr>
          <w:sz w:val="22"/>
        </w:rPr>
      </w:pPr>
    </w:p>
    <w:p w14:paraId="743024FA" w14:textId="1AB745FC" w:rsidR="000042F5" w:rsidRDefault="000042F5" w:rsidP="00D87AD9">
      <w:pPr>
        <w:pStyle w:val="p2"/>
        <w:tabs>
          <w:tab w:val="right" w:pos="4320"/>
        </w:tabs>
        <w:rPr>
          <w:sz w:val="22"/>
        </w:rPr>
      </w:pPr>
    </w:p>
    <w:p w14:paraId="04048F38" w14:textId="3DF71370" w:rsidR="00272DAE" w:rsidRDefault="00272DAE" w:rsidP="00D87AD9">
      <w:pPr>
        <w:pStyle w:val="p2"/>
        <w:tabs>
          <w:tab w:val="right" w:pos="4320"/>
        </w:tabs>
        <w:rPr>
          <w:sz w:val="22"/>
        </w:rPr>
      </w:pPr>
    </w:p>
    <w:p w14:paraId="4AB17D17" w14:textId="1618A730" w:rsidR="00272DAE" w:rsidRDefault="00272DAE" w:rsidP="00D87AD9">
      <w:pPr>
        <w:pStyle w:val="p2"/>
        <w:tabs>
          <w:tab w:val="right" w:pos="4320"/>
        </w:tabs>
        <w:rPr>
          <w:sz w:val="22"/>
        </w:rPr>
      </w:pPr>
    </w:p>
    <w:p w14:paraId="4AD28905" w14:textId="09DF6195" w:rsidR="00272DAE" w:rsidRDefault="00272DAE" w:rsidP="00D87AD9">
      <w:pPr>
        <w:pStyle w:val="p2"/>
        <w:tabs>
          <w:tab w:val="right" w:pos="4320"/>
        </w:tabs>
        <w:rPr>
          <w:sz w:val="22"/>
        </w:rPr>
      </w:pPr>
    </w:p>
    <w:p w14:paraId="159EA4EF" w14:textId="27F5343F" w:rsidR="00D87AD9" w:rsidRPr="00686A47" w:rsidRDefault="00D87AD9" w:rsidP="00D87AD9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BEFORE TAKEOFF</w:t>
      </w:r>
      <w:r w:rsidRPr="00686A47">
        <w:rPr>
          <w:b/>
          <w:sz w:val="22"/>
        </w:rPr>
        <w:tab/>
      </w:r>
    </w:p>
    <w:p w14:paraId="022A17B4" w14:textId="77777777" w:rsidR="00D87AD9" w:rsidRPr="00D87AD9" w:rsidRDefault="00D87AD9" w:rsidP="00D87AD9">
      <w:pPr>
        <w:pStyle w:val="p2"/>
        <w:tabs>
          <w:tab w:val="right" w:pos="4320"/>
        </w:tabs>
        <w:rPr>
          <w:sz w:val="22"/>
        </w:rPr>
      </w:pPr>
    </w:p>
    <w:p w14:paraId="30C46135" w14:textId="0E83198C" w:rsidR="00E530A8" w:rsidRDefault="00E530A8" w:rsidP="00E530A8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Parking Brake </w:t>
      </w:r>
      <w:r>
        <w:rPr>
          <w:sz w:val="22"/>
        </w:rPr>
        <w:tab/>
        <w:t>IN/ LIGHT OUT</w:t>
      </w:r>
    </w:p>
    <w:p w14:paraId="02C7D1AC" w14:textId="77777777" w:rsidR="00E530A8" w:rsidRDefault="00E530A8" w:rsidP="00E530A8">
      <w:pPr>
        <w:pStyle w:val="p2"/>
        <w:pBdr>
          <w:bottom w:val="single" w:sz="4" w:space="1" w:color="auto"/>
        </w:pBdr>
        <w:tabs>
          <w:tab w:val="right" w:pos="4320"/>
        </w:tabs>
        <w:rPr>
          <w:sz w:val="22"/>
        </w:rPr>
      </w:pPr>
      <w:r w:rsidRPr="00E530A8">
        <w:rPr>
          <w:sz w:val="22"/>
        </w:rPr>
        <w:t xml:space="preserve">Radar, </w:t>
      </w:r>
      <w:proofErr w:type="spellStart"/>
      <w:r w:rsidRPr="00E530A8">
        <w:rPr>
          <w:sz w:val="22"/>
        </w:rPr>
        <w:t>Xpndr</w:t>
      </w:r>
      <w:proofErr w:type="spellEnd"/>
      <w:r w:rsidRPr="00E530A8">
        <w:rPr>
          <w:sz w:val="22"/>
        </w:rPr>
        <w:t>, TCAS</w:t>
      </w:r>
      <w:r w:rsidRPr="00E530A8">
        <w:rPr>
          <w:sz w:val="22"/>
        </w:rPr>
        <w:tab/>
        <w:t>ON/ AS REQUIRED</w:t>
      </w:r>
    </w:p>
    <w:p w14:paraId="23DC14AE" w14:textId="0DAB7678" w:rsidR="00D87AD9" w:rsidRDefault="00D87AD9" w:rsidP="00E530A8">
      <w:pPr>
        <w:pStyle w:val="p2"/>
        <w:pBdr>
          <w:bottom w:val="single" w:sz="4" w:space="1" w:color="auto"/>
        </w:pBdr>
        <w:tabs>
          <w:tab w:val="right" w:pos="4320"/>
        </w:tabs>
        <w:rPr>
          <w:sz w:val="22"/>
        </w:rPr>
      </w:pPr>
      <w:r w:rsidRPr="00E530A8">
        <w:rPr>
          <w:sz w:val="22"/>
        </w:rPr>
        <w:t>APU</w:t>
      </w:r>
      <w:r w:rsidR="008F2F6A" w:rsidRPr="00E530A8">
        <w:rPr>
          <w:sz w:val="22"/>
        </w:rPr>
        <w:t>&amp;</w:t>
      </w:r>
      <w:r w:rsidRPr="00E530A8">
        <w:rPr>
          <w:sz w:val="22"/>
        </w:rPr>
        <w:t xml:space="preserve"> Bleed</w:t>
      </w:r>
      <w:r w:rsidR="00690A97" w:rsidRPr="00E530A8">
        <w:rPr>
          <w:sz w:val="22"/>
        </w:rPr>
        <w:t xml:space="preserve"> air</w:t>
      </w:r>
      <w:r w:rsidR="009F5B42" w:rsidRPr="00E530A8">
        <w:rPr>
          <w:sz w:val="22"/>
        </w:rPr>
        <w:tab/>
      </w:r>
      <w:r w:rsidR="00786D34" w:rsidRPr="00E530A8">
        <w:rPr>
          <w:sz w:val="22"/>
        </w:rPr>
        <w:t>CONFIRM</w:t>
      </w:r>
      <w:r w:rsidRPr="00E530A8">
        <w:rPr>
          <w:sz w:val="22"/>
        </w:rPr>
        <w:t xml:space="preserve"> OFF</w:t>
      </w:r>
    </w:p>
    <w:p w14:paraId="05EC8AAD" w14:textId="7FC496AA" w:rsidR="00E530A8" w:rsidRDefault="009D07D4" w:rsidP="00E530A8">
      <w:pPr>
        <w:pStyle w:val="p2"/>
        <w:pBdr>
          <w:bottom w:val="single" w:sz="4" w:space="1" w:color="auto"/>
        </w:pBdr>
        <w:tabs>
          <w:tab w:val="right" w:pos="4320"/>
        </w:tabs>
        <w:rPr>
          <w:sz w:val="22"/>
        </w:rPr>
      </w:pPr>
      <w:r>
        <w:rPr>
          <w:sz w:val="22"/>
        </w:rPr>
        <w:t>Exterior lights</w:t>
      </w:r>
      <w:r>
        <w:rPr>
          <w:sz w:val="22"/>
        </w:rPr>
        <w:tab/>
        <w:t>SET</w:t>
      </w:r>
    </w:p>
    <w:p w14:paraId="19B25F69" w14:textId="6B02FF81" w:rsidR="000042F5" w:rsidRDefault="009D07D4" w:rsidP="00E530A8">
      <w:pPr>
        <w:pStyle w:val="p2"/>
        <w:pBdr>
          <w:bottom w:val="single" w:sz="4" w:space="1" w:color="auto"/>
        </w:pBdr>
        <w:tabs>
          <w:tab w:val="right" w:pos="4320"/>
        </w:tabs>
        <w:rPr>
          <w:sz w:val="22"/>
        </w:rPr>
      </w:pPr>
      <w:r w:rsidRPr="009D07D4">
        <w:rPr>
          <w:sz w:val="22"/>
        </w:rPr>
        <w:t>STAF</w:t>
      </w:r>
      <w:r w:rsidRPr="009D07D4">
        <w:rPr>
          <w:sz w:val="22"/>
        </w:rPr>
        <w:tab/>
        <w:t>CHECK</w:t>
      </w:r>
    </w:p>
    <w:p w14:paraId="7E401257" w14:textId="7B0C7CF4" w:rsidR="00272DAE" w:rsidRDefault="00272DAE" w:rsidP="00272DAE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Start Selectors</w:t>
      </w:r>
      <w:r>
        <w:rPr>
          <w:sz w:val="22"/>
        </w:rPr>
        <w:tab/>
        <w:t>AIR START/LIGHTS ON</w:t>
      </w:r>
    </w:p>
    <w:p w14:paraId="66BC91E8" w14:textId="7D831551" w:rsidR="00786D34" w:rsidRPr="00D87AD9" w:rsidRDefault="00786D34" w:rsidP="00786D34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Pitot Heat</w:t>
      </w:r>
      <w:r w:rsidR="003213A4">
        <w:rPr>
          <w:sz w:val="22"/>
        </w:rPr>
        <w:t>s</w:t>
      </w:r>
      <w:r>
        <w:rPr>
          <w:sz w:val="22"/>
        </w:rPr>
        <w:tab/>
      </w:r>
      <w:r w:rsidRPr="00D87AD9">
        <w:rPr>
          <w:sz w:val="22"/>
        </w:rPr>
        <w:t xml:space="preserve"> ON</w:t>
      </w:r>
    </w:p>
    <w:p w14:paraId="4536DE29" w14:textId="33D4EE85" w:rsidR="00B97A59" w:rsidRDefault="00B97A59" w:rsidP="00B97A59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Landing Light </w:t>
      </w:r>
      <w:r>
        <w:rPr>
          <w:sz w:val="22"/>
        </w:rPr>
        <w:tab/>
      </w:r>
      <w:r w:rsidRPr="00D87AD9">
        <w:rPr>
          <w:sz w:val="22"/>
        </w:rPr>
        <w:t>ON</w:t>
      </w:r>
    </w:p>
    <w:p w14:paraId="202CF5E4" w14:textId="6E214A0B" w:rsidR="00D87AD9" w:rsidRDefault="00D87AD9" w:rsidP="00D87AD9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Warning </w:t>
      </w:r>
      <w:r w:rsidR="00B97A59">
        <w:rPr>
          <w:sz w:val="22"/>
        </w:rPr>
        <w:t>Panel</w:t>
      </w:r>
      <w:r w:rsidRPr="00D87AD9">
        <w:rPr>
          <w:sz w:val="22"/>
        </w:rPr>
        <w:t xml:space="preserve"> / Flags</w:t>
      </w:r>
      <w:r w:rsidR="009F5B42">
        <w:rPr>
          <w:sz w:val="22"/>
        </w:rPr>
        <w:tab/>
      </w:r>
      <w:r w:rsidRPr="00D87AD9">
        <w:rPr>
          <w:sz w:val="22"/>
        </w:rPr>
        <w:t>CLEAR</w:t>
      </w:r>
    </w:p>
    <w:p w14:paraId="0E2283A2" w14:textId="78D20C83" w:rsidR="00B97A59" w:rsidRDefault="00B97A59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Engine Instruments</w:t>
      </w:r>
      <w:r>
        <w:rPr>
          <w:sz w:val="22"/>
        </w:rPr>
        <w:tab/>
        <w:t>CHECK</w:t>
      </w:r>
    </w:p>
    <w:p w14:paraId="6287E206" w14:textId="030AC52C" w:rsidR="00686A47" w:rsidRDefault="00E530A8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RUNWAY</w:t>
      </w:r>
      <w:r w:rsidR="009D07D4">
        <w:rPr>
          <w:sz w:val="22"/>
        </w:rPr>
        <w:t>_</w:t>
      </w:r>
      <w:r>
        <w:rPr>
          <w:sz w:val="22"/>
        </w:rPr>
        <w:t xml:space="preserve"> Heading ALT SEL</w:t>
      </w:r>
    </w:p>
    <w:p w14:paraId="1724D23A" w14:textId="7AA1B643" w:rsidR="00E530A8" w:rsidRDefault="00E530A8" w:rsidP="00D87AD9">
      <w:pPr>
        <w:pStyle w:val="p2"/>
        <w:tabs>
          <w:tab w:val="right" w:pos="4320"/>
        </w:tabs>
        <w:rPr>
          <w:sz w:val="22"/>
        </w:rPr>
      </w:pPr>
    </w:p>
    <w:p w14:paraId="28DA1536" w14:textId="77777777" w:rsidR="00E530A8" w:rsidRDefault="00E530A8" w:rsidP="00D87AD9">
      <w:pPr>
        <w:pStyle w:val="p2"/>
        <w:tabs>
          <w:tab w:val="right" w:pos="4320"/>
        </w:tabs>
        <w:rPr>
          <w:sz w:val="22"/>
        </w:rPr>
      </w:pPr>
    </w:p>
    <w:p w14:paraId="77E1F0C2" w14:textId="234328FB" w:rsidR="00D87AD9" w:rsidRPr="00686A47" w:rsidRDefault="00D87AD9" w:rsidP="00D87AD9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AFTER TAKEOFF</w:t>
      </w:r>
      <w:r w:rsidRPr="00686A47">
        <w:rPr>
          <w:b/>
          <w:sz w:val="22"/>
        </w:rPr>
        <w:tab/>
      </w:r>
    </w:p>
    <w:p w14:paraId="31DE46E0" w14:textId="219D2BD0" w:rsidR="00D87AD9" w:rsidRDefault="00D87AD9" w:rsidP="00D87AD9">
      <w:pPr>
        <w:pStyle w:val="p2"/>
        <w:tabs>
          <w:tab w:val="right" w:pos="4320"/>
        </w:tabs>
        <w:rPr>
          <w:sz w:val="22"/>
        </w:rPr>
      </w:pPr>
    </w:p>
    <w:p w14:paraId="25A69F29" w14:textId="677AE9A4" w:rsidR="00B97A59" w:rsidRDefault="00B97A59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LDG Gear/ Taxi Light/ YD</w:t>
      </w:r>
      <w:r>
        <w:rPr>
          <w:sz w:val="22"/>
        </w:rPr>
        <w:tab/>
      </w:r>
      <w:r w:rsidR="001537D6">
        <w:rPr>
          <w:sz w:val="22"/>
        </w:rPr>
        <w:t>UP OFF ON</w:t>
      </w:r>
    </w:p>
    <w:p w14:paraId="2121AF0B" w14:textId="5111702D" w:rsidR="00964A65" w:rsidRPr="00D87AD9" w:rsidRDefault="00964A65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Slats &amp; Flaps</w:t>
      </w:r>
      <w:r>
        <w:rPr>
          <w:sz w:val="22"/>
        </w:rPr>
        <w:tab/>
      </w:r>
      <w:r w:rsidR="00680887">
        <w:rPr>
          <w:sz w:val="22"/>
        </w:rPr>
        <w:t>CLEAN</w:t>
      </w:r>
    </w:p>
    <w:p w14:paraId="518E7F0F" w14:textId="29228578" w:rsidR="00964A65" w:rsidRPr="00D87AD9" w:rsidRDefault="00964A65" w:rsidP="00964A65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Anti-ice </w:t>
      </w:r>
      <w:r>
        <w:rPr>
          <w:sz w:val="22"/>
        </w:rPr>
        <w:tab/>
        <w:t>AS REQUIRED</w:t>
      </w:r>
      <w:r w:rsidR="00CC4DC8" w:rsidRPr="00CC4DC8">
        <w:rPr>
          <w:sz w:val="22"/>
        </w:rPr>
        <w:t xml:space="preserve"> </w:t>
      </w:r>
    </w:p>
    <w:p w14:paraId="2D13BBDB" w14:textId="7AE0AD98" w:rsidR="00964A65" w:rsidRDefault="001537D6" w:rsidP="00B97A5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Start Selectors</w:t>
      </w:r>
      <w:r w:rsidR="00964A65">
        <w:rPr>
          <w:sz w:val="22"/>
        </w:rPr>
        <w:tab/>
      </w:r>
      <w:r>
        <w:rPr>
          <w:sz w:val="22"/>
        </w:rPr>
        <w:t>GROUND START</w:t>
      </w:r>
    </w:p>
    <w:p w14:paraId="31D5624C" w14:textId="32B8ED24" w:rsidR="00964A65" w:rsidRDefault="00964A65" w:rsidP="00B97A5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Cabin Pressure</w:t>
      </w:r>
      <w:r>
        <w:rPr>
          <w:sz w:val="22"/>
        </w:rPr>
        <w:tab/>
        <w:t>CHECK</w:t>
      </w:r>
    </w:p>
    <w:p w14:paraId="4EF9B48A" w14:textId="09BC6142" w:rsidR="001537D6" w:rsidRDefault="001537D6" w:rsidP="00B97A5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Cabin Temp</w:t>
      </w:r>
      <w:r>
        <w:rPr>
          <w:sz w:val="22"/>
        </w:rPr>
        <w:tab/>
        <w:t>CHECKED</w:t>
      </w:r>
    </w:p>
    <w:p w14:paraId="1FDCBB96" w14:textId="57DEE398" w:rsidR="003917C8" w:rsidRDefault="003917C8" w:rsidP="00B97A5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Hydraulics</w:t>
      </w:r>
      <w:r>
        <w:rPr>
          <w:sz w:val="22"/>
        </w:rPr>
        <w:tab/>
        <w:t>CHECK</w:t>
      </w:r>
    </w:p>
    <w:p w14:paraId="6940213F" w14:textId="5C485A88" w:rsidR="001537D6" w:rsidRDefault="001537D6" w:rsidP="001537D6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Climb Power</w:t>
      </w:r>
      <w:r>
        <w:rPr>
          <w:sz w:val="22"/>
        </w:rPr>
        <w:tab/>
        <w:t>CHECK</w:t>
      </w:r>
    </w:p>
    <w:p w14:paraId="74D54022" w14:textId="77777777" w:rsidR="00D7637C" w:rsidRDefault="00D7637C" w:rsidP="00B97A59">
      <w:pPr>
        <w:pStyle w:val="p2"/>
        <w:tabs>
          <w:tab w:val="right" w:pos="4320"/>
        </w:tabs>
        <w:rPr>
          <w:sz w:val="22"/>
        </w:rPr>
      </w:pPr>
    </w:p>
    <w:p w14:paraId="7B7A2F74" w14:textId="197B6A08" w:rsidR="001537D6" w:rsidRDefault="001537D6" w:rsidP="00D87AD9">
      <w:pPr>
        <w:pStyle w:val="p2"/>
        <w:tabs>
          <w:tab w:val="right" w:pos="4320"/>
        </w:tabs>
        <w:rPr>
          <w:b/>
          <w:sz w:val="22"/>
        </w:rPr>
      </w:pPr>
      <w:r>
        <w:rPr>
          <w:b/>
          <w:sz w:val="22"/>
        </w:rPr>
        <w:t>10K CHECKS</w:t>
      </w:r>
    </w:p>
    <w:p w14:paraId="1BD2EE7D" w14:textId="77777777" w:rsidR="0079332C" w:rsidRDefault="0079332C" w:rsidP="001537D6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Lights</w:t>
      </w:r>
      <w:r>
        <w:rPr>
          <w:sz w:val="22"/>
        </w:rPr>
        <w:tab/>
        <w:t>SET</w:t>
      </w:r>
    </w:p>
    <w:p w14:paraId="689B89D7" w14:textId="77777777" w:rsidR="00272DAE" w:rsidRDefault="00272DAE" w:rsidP="00272DAE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No Smoking Seat Belts</w:t>
      </w:r>
      <w:r>
        <w:rPr>
          <w:sz w:val="22"/>
        </w:rPr>
        <w:tab/>
        <w:t>AS REQUIRED</w:t>
      </w:r>
    </w:p>
    <w:p w14:paraId="17A9989A" w14:textId="5E55C77D" w:rsidR="001537D6" w:rsidRDefault="001537D6" w:rsidP="001537D6">
      <w:pPr>
        <w:pStyle w:val="p2"/>
        <w:tabs>
          <w:tab w:val="right" w:pos="4320"/>
        </w:tabs>
        <w:rPr>
          <w:sz w:val="22"/>
        </w:rPr>
      </w:pPr>
      <w:proofErr w:type="spellStart"/>
      <w:r>
        <w:rPr>
          <w:sz w:val="22"/>
        </w:rPr>
        <w:t>Stby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Hyd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Pmp</w:t>
      </w:r>
      <w:proofErr w:type="spellEnd"/>
      <w:r>
        <w:rPr>
          <w:sz w:val="22"/>
        </w:rPr>
        <w:tab/>
        <w:t>AUTO</w:t>
      </w:r>
    </w:p>
    <w:p w14:paraId="2E9F762C" w14:textId="77777777" w:rsidR="001537D6" w:rsidRDefault="001537D6" w:rsidP="00D87AD9">
      <w:pPr>
        <w:pStyle w:val="p2"/>
        <w:tabs>
          <w:tab w:val="right" w:pos="4320"/>
        </w:tabs>
        <w:rPr>
          <w:b/>
          <w:sz w:val="22"/>
        </w:rPr>
      </w:pPr>
    </w:p>
    <w:p w14:paraId="7809A345" w14:textId="6088CF00" w:rsidR="00D87AD9" w:rsidRPr="00686A47" w:rsidRDefault="003917C8" w:rsidP="00D87AD9">
      <w:pPr>
        <w:pStyle w:val="p2"/>
        <w:tabs>
          <w:tab w:val="right" w:pos="4320"/>
        </w:tabs>
        <w:rPr>
          <w:b/>
          <w:sz w:val="22"/>
        </w:rPr>
      </w:pPr>
      <w:r>
        <w:rPr>
          <w:b/>
          <w:sz w:val="22"/>
        </w:rPr>
        <w:t>18K CLIMB/ CRUISE/ STATION</w:t>
      </w:r>
      <w:r w:rsidR="00D87AD9" w:rsidRPr="00686A47">
        <w:rPr>
          <w:b/>
          <w:sz w:val="22"/>
        </w:rPr>
        <w:tab/>
      </w:r>
    </w:p>
    <w:p w14:paraId="24C98308" w14:textId="49F0DCB1" w:rsidR="00D87AD9" w:rsidRDefault="00D87AD9" w:rsidP="00D87AD9">
      <w:pPr>
        <w:pStyle w:val="p2"/>
        <w:tabs>
          <w:tab w:val="right" w:pos="4320"/>
        </w:tabs>
        <w:rPr>
          <w:sz w:val="22"/>
        </w:rPr>
      </w:pPr>
    </w:p>
    <w:p w14:paraId="384F45C6" w14:textId="4B563908" w:rsidR="003917C8" w:rsidRDefault="003917C8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Masks</w:t>
      </w:r>
      <w:r w:rsidR="008F2F6A">
        <w:rPr>
          <w:sz w:val="22"/>
        </w:rPr>
        <w:t>/ Oxy</w:t>
      </w:r>
      <w:r>
        <w:rPr>
          <w:sz w:val="22"/>
        </w:rPr>
        <w:tab/>
        <w:t>CHECK</w:t>
      </w:r>
    </w:p>
    <w:p w14:paraId="353D95D7" w14:textId="77777777" w:rsidR="003917C8" w:rsidRDefault="003917C8" w:rsidP="003917C8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Altimeters</w:t>
      </w:r>
      <w:r w:rsidRPr="00D87AD9">
        <w:rPr>
          <w:sz w:val="22"/>
        </w:rPr>
        <w:tab/>
        <w:t>29.92</w:t>
      </w:r>
    </w:p>
    <w:p w14:paraId="16AA3B6A" w14:textId="77777777" w:rsidR="003917C8" w:rsidRDefault="003917C8" w:rsidP="003917C8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Circuit Breakers</w:t>
      </w:r>
      <w:r>
        <w:rPr>
          <w:sz w:val="22"/>
        </w:rPr>
        <w:tab/>
        <w:t>CHECK</w:t>
      </w:r>
    </w:p>
    <w:p w14:paraId="1BB610FA" w14:textId="77777777" w:rsidR="003917C8" w:rsidRDefault="003917C8" w:rsidP="003917C8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Gen/ Volts/Amps</w:t>
      </w:r>
      <w:r>
        <w:rPr>
          <w:sz w:val="22"/>
        </w:rPr>
        <w:tab/>
        <w:t>CHECK</w:t>
      </w:r>
    </w:p>
    <w:p w14:paraId="32B5F487" w14:textId="77777777" w:rsidR="003917C8" w:rsidRPr="00D87AD9" w:rsidRDefault="003917C8" w:rsidP="003917C8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Fuel Panel</w:t>
      </w:r>
      <w:r>
        <w:rPr>
          <w:sz w:val="22"/>
        </w:rPr>
        <w:tab/>
        <w:t>CHECK</w:t>
      </w:r>
    </w:p>
    <w:p w14:paraId="0F346DC7" w14:textId="0401F75E" w:rsidR="003917C8" w:rsidRPr="00D87AD9" w:rsidRDefault="003917C8" w:rsidP="003917C8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Anti-ice </w:t>
      </w:r>
      <w:r w:rsidR="005B084E">
        <w:rPr>
          <w:sz w:val="22"/>
        </w:rPr>
        <w:t>system</w:t>
      </w:r>
      <w:r>
        <w:rPr>
          <w:sz w:val="22"/>
        </w:rPr>
        <w:tab/>
        <w:t>AS REQUIRED</w:t>
      </w:r>
    </w:p>
    <w:p w14:paraId="0A10E2D5" w14:textId="00C80D76" w:rsidR="003917C8" w:rsidRDefault="003917C8" w:rsidP="003917C8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Ext</w:t>
      </w:r>
      <w:r w:rsidR="004619EC">
        <w:rPr>
          <w:sz w:val="22"/>
        </w:rPr>
        <w:t xml:space="preserve"> </w:t>
      </w:r>
      <w:proofErr w:type="spellStart"/>
      <w:r w:rsidR="004619EC">
        <w:rPr>
          <w:sz w:val="22"/>
        </w:rPr>
        <w:t>Lts</w:t>
      </w:r>
      <w:proofErr w:type="spellEnd"/>
      <w:r w:rsidR="00680887">
        <w:rPr>
          <w:sz w:val="22"/>
        </w:rPr>
        <w:t>.</w:t>
      </w:r>
      <w:r>
        <w:rPr>
          <w:sz w:val="22"/>
        </w:rPr>
        <w:t xml:space="preserve"> /</w:t>
      </w:r>
      <w:r w:rsidR="00680887">
        <w:rPr>
          <w:sz w:val="22"/>
        </w:rPr>
        <w:t xml:space="preserve"> </w:t>
      </w:r>
      <w:r w:rsidR="005B084E">
        <w:rPr>
          <w:sz w:val="22"/>
        </w:rPr>
        <w:t xml:space="preserve">S. </w:t>
      </w:r>
      <w:r w:rsidR="00680887">
        <w:rPr>
          <w:sz w:val="22"/>
        </w:rPr>
        <w:t>B</w:t>
      </w:r>
      <w:r w:rsidR="00D7637C">
        <w:rPr>
          <w:sz w:val="22"/>
        </w:rPr>
        <w:t>e</w:t>
      </w:r>
      <w:r>
        <w:rPr>
          <w:sz w:val="22"/>
        </w:rPr>
        <w:t xml:space="preserve">lts/ </w:t>
      </w:r>
      <w:r w:rsidR="00680887">
        <w:rPr>
          <w:sz w:val="22"/>
        </w:rPr>
        <w:t xml:space="preserve">No </w:t>
      </w:r>
      <w:r w:rsidR="005B084E">
        <w:rPr>
          <w:sz w:val="22"/>
        </w:rPr>
        <w:t>Smoking</w:t>
      </w:r>
      <w:r>
        <w:rPr>
          <w:sz w:val="22"/>
        </w:rPr>
        <w:tab/>
        <w:t>AS REQUIRED</w:t>
      </w:r>
    </w:p>
    <w:p w14:paraId="713FF28E" w14:textId="37FD299E" w:rsidR="006C5355" w:rsidRPr="00D87AD9" w:rsidRDefault="006C5355" w:rsidP="006C5355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Engine Parameters</w:t>
      </w:r>
      <w:r>
        <w:rPr>
          <w:sz w:val="22"/>
        </w:rPr>
        <w:tab/>
      </w:r>
      <w:r w:rsidRPr="00D87AD9">
        <w:rPr>
          <w:sz w:val="22"/>
        </w:rPr>
        <w:t>CHECK</w:t>
      </w:r>
    </w:p>
    <w:p w14:paraId="6A0FDC17" w14:textId="541F37FB" w:rsidR="003917C8" w:rsidRPr="00D87AD9" w:rsidRDefault="003917C8" w:rsidP="003917C8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Cabin Press / Temp</w:t>
      </w:r>
      <w:r>
        <w:rPr>
          <w:sz w:val="22"/>
        </w:rPr>
        <w:tab/>
      </w:r>
      <w:r w:rsidRPr="00D87AD9">
        <w:rPr>
          <w:sz w:val="22"/>
        </w:rPr>
        <w:t>CHECK</w:t>
      </w:r>
    </w:p>
    <w:p w14:paraId="1EAFC32A" w14:textId="77777777" w:rsidR="005B084E" w:rsidRDefault="006C5355" w:rsidP="005B084E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Hydraulics</w:t>
      </w:r>
      <w:r>
        <w:rPr>
          <w:sz w:val="22"/>
        </w:rPr>
        <w:tab/>
      </w:r>
      <w:r w:rsidRPr="00D87AD9">
        <w:rPr>
          <w:sz w:val="22"/>
        </w:rPr>
        <w:t>CHECK</w:t>
      </w:r>
    </w:p>
    <w:p w14:paraId="003F5E15" w14:textId="77777777" w:rsidR="00AA1A33" w:rsidRDefault="00AA1A33" w:rsidP="00686A47">
      <w:pPr>
        <w:pStyle w:val="p2"/>
        <w:tabs>
          <w:tab w:val="right" w:pos="4320"/>
        </w:tabs>
        <w:rPr>
          <w:b/>
          <w:sz w:val="22"/>
        </w:rPr>
      </w:pPr>
    </w:p>
    <w:p w14:paraId="7990617C" w14:textId="1C2B65D7" w:rsidR="009F5B42" w:rsidRPr="009F5B42" w:rsidRDefault="00D87AD9" w:rsidP="00686A47">
      <w:pPr>
        <w:pStyle w:val="p2"/>
        <w:tabs>
          <w:tab w:val="right" w:pos="4320"/>
        </w:tabs>
        <w:rPr>
          <w:b/>
          <w:sz w:val="22"/>
        </w:rPr>
      </w:pPr>
      <w:r w:rsidRPr="009F5B42">
        <w:rPr>
          <w:b/>
          <w:sz w:val="22"/>
        </w:rPr>
        <w:t>DESCENT</w:t>
      </w:r>
    </w:p>
    <w:p w14:paraId="3773F9C6" w14:textId="77777777" w:rsidR="00686A47" w:rsidRDefault="00686A47" w:rsidP="00D87AD9">
      <w:pPr>
        <w:pStyle w:val="p2"/>
        <w:tabs>
          <w:tab w:val="right" w:pos="4320"/>
        </w:tabs>
        <w:rPr>
          <w:sz w:val="22"/>
        </w:rPr>
      </w:pPr>
    </w:p>
    <w:p w14:paraId="36684DF1" w14:textId="77777777" w:rsidR="003854D6" w:rsidRDefault="003854D6" w:rsidP="003854D6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Cabin</w:t>
      </w:r>
      <w:r w:rsidRPr="00D87AD9">
        <w:rPr>
          <w:sz w:val="22"/>
        </w:rPr>
        <w:t xml:space="preserve"> Door Curtain </w:t>
      </w:r>
      <w:r>
        <w:rPr>
          <w:sz w:val="22"/>
        </w:rPr>
        <w:tab/>
        <w:t>AS Required</w:t>
      </w:r>
    </w:p>
    <w:p w14:paraId="6FA6FF90" w14:textId="77777777" w:rsidR="003854D6" w:rsidRPr="00D87AD9" w:rsidRDefault="003854D6" w:rsidP="003854D6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Cabin </w:t>
      </w:r>
      <w:proofErr w:type="gramStart"/>
      <w:r>
        <w:rPr>
          <w:sz w:val="22"/>
        </w:rPr>
        <w:t xml:space="preserve">Controller </w:t>
      </w:r>
      <w:r w:rsidRPr="00D87AD9">
        <w:rPr>
          <w:sz w:val="22"/>
        </w:rPr>
        <w:t xml:space="preserve"> </w:t>
      </w:r>
      <w:r>
        <w:rPr>
          <w:sz w:val="22"/>
        </w:rPr>
        <w:tab/>
      </w:r>
      <w:proofErr w:type="gramEnd"/>
      <w:r w:rsidRPr="00D87AD9">
        <w:rPr>
          <w:sz w:val="22"/>
        </w:rPr>
        <w:t>SET</w:t>
      </w:r>
    </w:p>
    <w:p w14:paraId="0129348C" w14:textId="77777777" w:rsidR="003854D6" w:rsidRPr="00D87AD9" w:rsidRDefault="003854D6" w:rsidP="003854D6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Anti-icing. </w:t>
      </w:r>
      <w:r>
        <w:rPr>
          <w:sz w:val="22"/>
        </w:rPr>
        <w:tab/>
      </w:r>
      <w:r w:rsidRPr="00D87AD9">
        <w:rPr>
          <w:sz w:val="22"/>
        </w:rPr>
        <w:t xml:space="preserve"> </w:t>
      </w:r>
      <w:r>
        <w:rPr>
          <w:sz w:val="22"/>
        </w:rPr>
        <w:t>AS REQUIRED</w:t>
      </w:r>
    </w:p>
    <w:p w14:paraId="190BC839" w14:textId="77777777" w:rsidR="003854D6" w:rsidRDefault="003854D6" w:rsidP="003854D6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L</w:t>
      </w:r>
      <w:r>
        <w:rPr>
          <w:sz w:val="22"/>
        </w:rPr>
        <w:t>and Data</w:t>
      </w:r>
      <w:r w:rsidRPr="00D87AD9">
        <w:rPr>
          <w:sz w:val="22"/>
        </w:rPr>
        <w:t>/ Bugs</w:t>
      </w:r>
      <w:r>
        <w:rPr>
          <w:sz w:val="22"/>
        </w:rPr>
        <w:tab/>
      </w:r>
      <w:r w:rsidRPr="00D87AD9">
        <w:rPr>
          <w:sz w:val="22"/>
        </w:rPr>
        <w:t>COMPLETE / SET</w:t>
      </w:r>
    </w:p>
    <w:p w14:paraId="4E59943E" w14:textId="77777777" w:rsidR="004619EC" w:rsidRDefault="004619EC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ATIS</w:t>
      </w:r>
      <w:r>
        <w:rPr>
          <w:sz w:val="22"/>
        </w:rPr>
        <w:tab/>
        <w:t>GET</w:t>
      </w:r>
    </w:p>
    <w:p w14:paraId="541FAA89" w14:textId="77777777" w:rsidR="00653005" w:rsidRDefault="006C5355" w:rsidP="0065300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Risk Assess</w:t>
      </w:r>
      <w:r w:rsidR="00D7637C">
        <w:rPr>
          <w:sz w:val="22"/>
        </w:rPr>
        <w:t>ment</w:t>
      </w:r>
      <w:r>
        <w:rPr>
          <w:sz w:val="22"/>
        </w:rPr>
        <w:tab/>
        <w:t>Brief</w:t>
      </w:r>
      <w:r w:rsidR="00653005" w:rsidRPr="00653005">
        <w:rPr>
          <w:sz w:val="22"/>
        </w:rPr>
        <w:t xml:space="preserve"> </w:t>
      </w:r>
    </w:p>
    <w:p w14:paraId="3D2B60E4" w14:textId="0DCEDFCF" w:rsidR="00653005" w:rsidRPr="00D87AD9" w:rsidRDefault="00653005" w:rsidP="0065300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Fuel Panel XFR Intercom/X-feed</w:t>
      </w:r>
      <w:r>
        <w:rPr>
          <w:sz w:val="22"/>
        </w:rPr>
        <w:tab/>
        <w:t>CLOSED</w:t>
      </w:r>
    </w:p>
    <w:p w14:paraId="6F049F16" w14:textId="4430E484" w:rsidR="006C5355" w:rsidRDefault="006C5355" w:rsidP="00D87AD9">
      <w:pPr>
        <w:pStyle w:val="p2"/>
        <w:tabs>
          <w:tab w:val="right" w:pos="4320"/>
        </w:tabs>
        <w:rPr>
          <w:sz w:val="22"/>
        </w:rPr>
      </w:pPr>
    </w:p>
    <w:p w14:paraId="4302E55E" w14:textId="77777777" w:rsidR="00734168" w:rsidRDefault="00734168" w:rsidP="00D87AD9">
      <w:pPr>
        <w:pStyle w:val="p2"/>
        <w:tabs>
          <w:tab w:val="right" w:pos="4320"/>
        </w:tabs>
        <w:rPr>
          <w:sz w:val="22"/>
        </w:rPr>
      </w:pPr>
    </w:p>
    <w:p w14:paraId="0907468C" w14:textId="492C8753" w:rsidR="006C5355" w:rsidRPr="006C5355" w:rsidRDefault="006C5355" w:rsidP="00D87AD9">
      <w:pPr>
        <w:pStyle w:val="p2"/>
        <w:tabs>
          <w:tab w:val="right" w:pos="4320"/>
        </w:tabs>
        <w:rPr>
          <w:b/>
          <w:bCs/>
          <w:sz w:val="22"/>
        </w:rPr>
      </w:pPr>
      <w:r>
        <w:rPr>
          <w:b/>
          <w:bCs/>
          <w:sz w:val="22"/>
        </w:rPr>
        <w:t>18K DESCENT</w:t>
      </w:r>
      <w:r w:rsidR="00680887">
        <w:rPr>
          <w:b/>
          <w:bCs/>
          <w:sz w:val="22"/>
        </w:rPr>
        <w:t>/ APPROACH</w:t>
      </w:r>
    </w:p>
    <w:p w14:paraId="2A3D476F" w14:textId="77777777" w:rsidR="006C5355" w:rsidRDefault="006C5355" w:rsidP="00D87AD9">
      <w:pPr>
        <w:pStyle w:val="p2"/>
        <w:tabs>
          <w:tab w:val="right" w:pos="4320"/>
        </w:tabs>
        <w:rPr>
          <w:sz w:val="22"/>
        </w:rPr>
      </w:pPr>
    </w:p>
    <w:p w14:paraId="077198C5" w14:textId="2A3E127C" w:rsidR="00D87AD9" w:rsidRDefault="00D87AD9" w:rsidP="00D87AD9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Altimeters (at transition)</w:t>
      </w:r>
      <w:r w:rsidR="009F5B42">
        <w:rPr>
          <w:sz w:val="22"/>
        </w:rPr>
        <w:tab/>
      </w:r>
      <w:r w:rsidRPr="00D87AD9">
        <w:rPr>
          <w:sz w:val="22"/>
        </w:rPr>
        <w:t>SET</w:t>
      </w:r>
      <w:r w:rsidR="006C5355">
        <w:rPr>
          <w:sz w:val="22"/>
        </w:rPr>
        <w:t>/CROSS CHECK</w:t>
      </w:r>
    </w:p>
    <w:p w14:paraId="2A57DA18" w14:textId="39BB97A9" w:rsidR="006C5355" w:rsidRPr="00D87AD9" w:rsidRDefault="006C5355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</w:t>
      </w:r>
      <w:r w:rsidR="008F2F6A">
        <w:rPr>
          <w:sz w:val="22"/>
        </w:rPr>
        <w:t xml:space="preserve">ircuit </w:t>
      </w:r>
      <w:r w:rsidR="00CC4DC8">
        <w:rPr>
          <w:sz w:val="22"/>
        </w:rPr>
        <w:t>Breakers</w:t>
      </w:r>
      <w:r w:rsidR="00680887">
        <w:rPr>
          <w:sz w:val="22"/>
        </w:rPr>
        <w:tab/>
        <w:t>CHECK</w:t>
      </w:r>
    </w:p>
    <w:p w14:paraId="6BF95C1F" w14:textId="77777777" w:rsidR="006C5355" w:rsidRDefault="006C5355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Gen/ Volts/Amps</w:t>
      </w:r>
      <w:r>
        <w:rPr>
          <w:sz w:val="22"/>
        </w:rPr>
        <w:tab/>
        <w:t>CHECK</w:t>
      </w:r>
    </w:p>
    <w:p w14:paraId="2744656E" w14:textId="77777777" w:rsidR="006C5355" w:rsidRPr="00D87AD9" w:rsidRDefault="006C5355" w:rsidP="006C5355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 xml:space="preserve">Anti-ice </w:t>
      </w:r>
      <w:r>
        <w:rPr>
          <w:sz w:val="22"/>
        </w:rPr>
        <w:tab/>
        <w:t>AS REQUIRED</w:t>
      </w:r>
    </w:p>
    <w:p w14:paraId="7B00F74F" w14:textId="5B7B4A34" w:rsidR="006C5355" w:rsidRDefault="006C5355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Ext</w:t>
      </w:r>
      <w:r w:rsidR="008F2F6A">
        <w:rPr>
          <w:sz w:val="22"/>
        </w:rPr>
        <w:t xml:space="preserve"> </w:t>
      </w:r>
      <w:r w:rsidR="00CC4DC8">
        <w:rPr>
          <w:sz w:val="22"/>
        </w:rPr>
        <w:t>lights</w:t>
      </w:r>
      <w:r>
        <w:rPr>
          <w:sz w:val="22"/>
        </w:rPr>
        <w:t>/</w:t>
      </w:r>
      <w:r w:rsidR="00680887">
        <w:rPr>
          <w:sz w:val="22"/>
        </w:rPr>
        <w:t xml:space="preserve"> B</w:t>
      </w:r>
      <w:r>
        <w:rPr>
          <w:sz w:val="22"/>
        </w:rPr>
        <w:t xml:space="preserve">elts/ </w:t>
      </w:r>
      <w:r w:rsidR="00680887">
        <w:rPr>
          <w:sz w:val="22"/>
        </w:rPr>
        <w:t>S</w:t>
      </w:r>
      <w:r>
        <w:rPr>
          <w:sz w:val="22"/>
        </w:rPr>
        <w:t xml:space="preserve">moke </w:t>
      </w:r>
      <w:r w:rsidR="00680887">
        <w:rPr>
          <w:sz w:val="22"/>
        </w:rPr>
        <w:t>L</w:t>
      </w:r>
      <w:r>
        <w:rPr>
          <w:sz w:val="22"/>
        </w:rPr>
        <w:t>ights</w:t>
      </w:r>
      <w:r>
        <w:rPr>
          <w:sz w:val="22"/>
        </w:rPr>
        <w:tab/>
        <w:t>AS REQUIRED</w:t>
      </w:r>
    </w:p>
    <w:p w14:paraId="1958B036" w14:textId="77777777" w:rsidR="006C5355" w:rsidRPr="00D87AD9" w:rsidRDefault="006C5355" w:rsidP="006C5355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Engine Parameters</w:t>
      </w:r>
      <w:r>
        <w:rPr>
          <w:sz w:val="22"/>
        </w:rPr>
        <w:tab/>
      </w:r>
      <w:r w:rsidRPr="00D87AD9">
        <w:rPr>
          <w:sz w:val="22"/>
        </w:rPr>
        <w:t>CHECK</w:t>
      </w:r>
    </w:p>
    <w:p w14:paraId="7A6CC6EE" w14:textId="77777777" w:rsidR="006C5355" w:rsidRPr="00D87AD9" w:rsidRDefault="006C5355" w:rsidP="006C5355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Cabin Press / Temp</w:t>
      </w:r>
      <w:r>
        <w:rPr>
          <w:sz w:val="22"/>
        </w:rPr>
        <w:tab/>
      </w:r>
      <w:r w:rsidRPr="00D87AD9">
        <w:rPr>
          <w:sz w:val="22"/>
        </w:rPr>
        <w:t>CHECK</w:t>
      </w:r>
    </w:p>
    <w:p w14:paraId="3A1884F5" w14:textId="1EB1E7CF" w:rsidR="006C5355" w:rsidRDefault="006C5355" w:rsidP="006C5355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Hydraulics</w:t>
      </w:r>
      <w:r>
        <w:rPr>
          <w:sz w:val="22"/>
        </w:rPr>
        <w:t>/ STBY Pump</w:t>
      </w:r>
      <w:r>
        <w:rPr>
          <w:sz w:val="22"/>
        </w:rPr>
        <w:tab/>
      </w:r>
      <w:r w:rsidRPr="00D87AD9">
        <w:rPr>
          <w:sz w:val="22"/>
        </w:rPr>
        <w:t>CHECK</w:t>
      </w:r>
      <w:r>
        <w:rPr>
          <w:sz w:val="22"/>
        </w:rPr>
        <w:t>/ON</w:t>
      </w:r>
    </w:p>
    <w:p w14:paraId="2A16A0D4" w14:textId="4A0BA8F5" w:rsidR="006C5355" w:rsidRDefault="00EB4CD1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FMS/Avionics</w:t>
      </w:r>
      <w:r>
        <w:rPr>
          <w:sz w:val="22"/>
        </w:rPr>
        <w:tab/>
        <w:t>CHECK/ SET</w:t>
      </w:r>
    </w:p>
    <w:p w14:paraId="3C5D904D" w14:textId="41F1259D" w:rsidR="004619EC" w:rsidRDefault="004619EC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Radio Altimeter</w:t>
      </w:r>
      <w:r>
        <w:rPr>
          <w:sz w:val="22"/>
        </w:rPr>
        <w:tab/>
        <w:t>SET</w:t>
      </w:r>
    </w:p>
    <w:p w14:paraId="6D7FD2D7" w14:textId="77777777" w:rsidR="004619EC" w:rsidRDefault="004619EC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Approach Brief</w:t>
      </w:r>
      <w:r>
        <w:rPr>
          <w:sz w:val="22"/>
        </w:rPr>
        <w:tab/>
        <w:t>Complete</w:t>
      </w:r>
    </w:p>
    <w:p w14:paraId="77B0E39A" w14:textId="77777777" w:rsidR="005464FA" w:rsidRDefault="00EB4CD1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Crew/ PAX Brief</w:t>
      </w:r>
      <w:r>
        <w:rPr>
          <w:sz w:val="22"/>
        </w:rPr>
        <w:tab/>
        <w:t>Complete</w:t>
      </w:r>
    </w:p>
    <w:p w14:paraId="4D9AFC37" w14:textId="4710A815" w:rsidR="00EB4CD1" w:rsidRPr="006C5355" w:rsidRDefault="005464FA" w:rsidP="006C5355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Start Selectors</w:t>
      </w:r>
      <w:r>
        <w:rPr>
          <w:sz w:val="22"/>
        </w:rPr>
        <w:tab/>
        <w:t>AIR START/IGN ON</w:t>
      </w:r>
      <w:r w:rsidR="00EB4CD1">
        <w:rPr>
          <w:sz w:val="22"/>
        </w:rPr>
        <w:t xml:space="preserve"> </w:t>
      </w:r>
    </w:p>
    <w:p w14:paraId="1BEFB2F0" w14:textId="4E06EF34" w:rsidR="00EB4CD1" w:rsidRDefault="00EB4CD1" w:rsidP="00EB4CD1">
      <w:pPr>
        <w:pStyle w:val="p2"/>
        <w:tabs>
          <w:tab w:val="right" w:pos="4320"/>
        </w:tabs>
        <w:rPr>
          <w:bCs/>
          <w:sz w:val="22"/>
        </w:rPr>
      </w:pPr>
    </w:p>
    <w:p w14:paraId="6FFA0845" w14:textId="3C9B09F4" w:rsidR="00EB4CD1" w:rsidRPr="00686A47" w:rsidRDefault="00EB4CD1" w:rsidP="00EB4CD1">
      <w:pPr>
        <w:pStyle w:val="p2"/>
        <w:tabs>
          <w:tab w:val="right" w:pos="4320"/>
        </w:tabs>
        <w:rPr>
          <w:b/>
          <w:sz w:val="22"/>
        </w:rPr>
      </w:pPr>
      <w:r>
        <w:rPr>
          <w:b/>
          <w:sz w:val="22"/>
        </w:rPr>
        <w:t xml:space="preserve">BEFORE </w:t>
      </w:r>
      <w:r w:rsidRPr="00686A47">
        <w:rPr>
          <w:b/>
          <w:sz w:val="22"/>
        </w:rPr>
        <w:t>LANDING</w:t>
      </w:r>
      <w:r w:rsidRPr="00686A47">
        <w:rPr>
          <w:b/>
          <w:sz w:val="22"/>
        </w:rPr>
        <w:tab/>
        <w:t xml:space="preserve"> </w:t>
      </w:r>
    </w:p>
    <w:p w14:paraId="3365D371" w14:textId="77777777" w:rsidR="00686A47" w:rsidRPr="00EB4CD1" w:rsidRDefault="00686A47" w:rsidP="00D87AD9">
      <w:pPr>
        <w:pStyle w:val="p2"/>
        <w:tabs>
          <w:tab w:val="right" w:pos="4320"/>
        </w:tabs>
        <w:rPr>
          <w:bCs/>
          <w:sz w:val="22"/>
        </w:rPr>
      </w:pPr>
    </w:p>
    <w:p w14:paraId="6FBCAFCA" w14:textId="2C2B501C" w:rsidR="00EB4CD1" w:rsidRDefault="00EB4CD1" w:rsidP="00EB4CD1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Landing Gear</w:t>
      </w:r>
      <w:r w:rsidR="000A54E0">
        <w:rPr>
          <w:sz w:val="22"/>
        </w:rPr>
        <w:t xml:space="preserve">/ </w:t>
      </w:r>
      <w:r w:rsidR="001B5232">
        <w:rPr>
          <w:sz w:val="22"/>
        </w:rPr>
        <w:t>Anti-skid</w:t>
      </w:r>
      <w:r>
        <w:rPr>
          <w:sz w:val="22"/>
        </w:rPr>
        <w:tab/>
      </w:r>
      <w:r w:rsidRPr="00D87AD9">
        <w:rPr>
          <w:sz w:val="22"/>
        </w:rPr>
        <w:t>DOWN / CHECK</w:t>
      </w:r>
    </w:p>
    <w:p w14:paraId="14AD132C" w14:textId="4B6E7FB4" w:rsidR="0078436B" w:rsidRPr="00D87AD9" w:rsidRDefault="0078436B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Brake selector</w:t>
      </w:r>
      <w:r>
        <w:rPr>
          <w:sz w:val="22"/>
        </w:rPr>
        <w:tab/>
        <w:t>#1 ON</w:t>
      </w:r>
    </w:p>
    <w:p w14:paraId="46F38A5D" w14:textId="62540628" w:rsidR="00EB4CD1" w:rsidRDefault="00EB4CD1" w:rsidP="00EB4CD1">
      <w:pPr>
        <w:pStyle w:val="p2"/>
        <w:tabs>
          <w:tab w:val="right" w:pos="4320"/>
        </w:tabs>
        <w:rPr>
          <w:sz w:val="22"/>
        </w:rPr>
      </w:pPr>
      <w:r w:rsidRPr="00D87AD9">
        <w:rPr>
          <w:sz w:val="22"/>
        </w:rPr>
        <w:t>Slats–Flaps</w:t>
      </w:r>
      <w:r>
        <w:rPr>
          <w:sz w:val="22"/>
        </w:rPr>
        <w:tab/>
        <w:t>LDG POSITION</w:t>
      </w:r>
    </w:p>
    <w:p w14:paraId="4C7D2923" w14:textId="28A308F6" w:rsidR="004C3028" w:rsidRDefault="004C3028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Airbrakes</w:t>
      </w:r>
      <w:r>
        <w:rPr>
          <w:sz w:val="22"/>
        </w:rPr>
        <w:tab/>
        <w:t>IN/LIGHTS OUT</w:t>
      </w:r>
    </w:p>
    <w:p w14:paraId="119B92EC" w14:textId="2584D14D" w:rsidR="004C3028" w:rsidRDefault="004C3028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Yaw Damper </w:t>
      </w:r>
      <w:r w:rsidR="0078436B">
        <w:rPr>
          <w:sz w:val="22"/>
        </w:rPr>
        <w:tab/>
        <w:t>AS</w:t>
      </w:r>
      <w:r>
        <w:rPr>
          <w:sz w:val="22"/>
        </w:rPr>
        <w:t xml:space="preserve"> REQUIRED</w:t>
      </w:r>
    </w:p>
    <w:p w14:paraId="75030267" w14:textId="366E6584" w:rsidR="00EB4CD1" w:rsidRDefault="00EB4CD1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L</w:t>
      </w:r>
      <w:r w:rsidR="00194750">
        <w:rPr>
          <w:sz w:val="22"/>
        </w:rPr>
        <w:t>DG</w:t>
      </w:r>
      <w:r>
        <w:rPr>
          <w:sz w:val="22"/>
        </w:rPr>
        <w:t xml:space="preserve"> Light</w:t>
      </w:r>
      <w:r>
        <w:rPr>
          <w:sz w:val="22"/>
        </w:rPr>
        <w:tab/>
        <w:t xml:space="preserve">AS </w:t>
      </w:r>
      <w:r w:rsidR="00194750">
        <w:rPr>
          <w:sz w:val="22"/>
        </w:rPr>
        <w:t>DESIRED</w:t>
      </w:r>
    </w:p>
    <w:p w14:paraId="4968F731" w14:textId="0CA0DF78" w:rsidR="00EB4CD1" w:rsidRDefault="00EB4CD1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Warning Panel</w:t>
      </w:r>
      <w:r>
        <w:rPr>
          <w:sz w:val="22"/>
        </w:rPr>
        <w:tab/>
        <w:t>CHECK</w:t>
      </w:r>
    </w:p>
    <w:p w14:paraId="3635A86F" w14:textId="376652D1" w:rsidR="00EB4CD1" w:rsidRDefault="00EB4CD1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Hydraulics</w:t>
      </w:r>
      <w:r>
        <w:rPr>
          <w:sz w:val="22"/>
        </w:rPr>
        <w:tab/>
        <w:t>CHECK</w:t>
      </w:r>
    </w:p>
    <w:p w14:paraId="6B83DB03" w14:textId="6DC9F099" w:rsidR="004C3028" w:rsidRDefault="004C3028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Test Stall</w:t>
      </w:r>
      <w:r>
        <w:rPr>
          <w:sz w:val="22"/>
        </w:rPr>
        <w:tab/>
        <w:t>STALL 1/Stall 2 TESTED</w:t>
      </w:r>
    </w:p>
    <w:p w14:paraId="771FFF49" w14:textId="13709D6C" w:rsidR="004C3028" w:rsidRPr="00D87AD9" w:rsidRDefault="004C3028" w:rsidP="00EB4CD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ab/>
        <w:t>Auto Slat Light Out</w:t>
      </w:r>
    </w:p>
    <w:p w14:paraId="757BEAC3" w14:textId="24FB86A8" w:rsidR="00EB4CD1" w:rsidRDefault="00EB4CD1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Auto Pilot</w:t>
      </w:r>
      <w:r>
        <w:rPr>
          <w:sz w:val="22"/>
        </w:rPr>
        <w:tab/>
        <w:t>OFF</w:t>
      </w:r>
    </w:p>
    <w:p w14:paraId="6069AE20" w14:textId="41877045" w:rsidR="004C3028" w:rsidRDefault="004C3028" w:rsidP="00D87AD9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Taxi Light</w:t>
      </w:r>
      <w:r>
        <w:rPr>
          <w:sz w:val="22"/>
        </w:rPr>
        <w:tab/>
        <w:t>ON Cleared to land</w:t>
      </w:r>
    </w:p>
    <w:p w14:paraId="11131C96" w14:textId="3203F18C" w:rsidR="00D87AD9" w:rsidRDefault="00D87AD9" w:rsidP="00D87AD9">
      <w:pPr>
        <w:pStyle w:val="p2"/>
        <w:tabs>
          <w:tab w:val="right" w:pos="4320"/>
        </w:tabs>
        <w:rPr>
          <w:sz w:val="22"/>
        </w:rPr>
      </w:pPr>
    </w:p>
    <w:p w14:paraId="5C5645AC" w14:textId="74BBD210" w:rsidR="00272DAE" w:rsidRDefault="00272DAE" w:rsidP="00D87AD9">
      <w:pPr>
        <w:pStyle w:val="p2"/>
        <w:tabs>
          <w:tab w:val="right" w:pos="4320"/>
        </w:tabs>
        <w:rPr>
          <w:sz w:val="22"/>
        </w:rPr>
      </w:pPr>
    </w:p>
    <w:p w14:paraId="6476B64F" w14:textId="393CD056" w:rsidR="00272DAE" w:rsidRDefault="00272DAE" w:rsidP="00D87AD9">
      <w:pPr>
        <w:pStyle w:val="p2"/>
        <w:tabs>
          <w:tab w:val="right" w:pos="4320"/>
        </w:tabs>
        <w:rPr>
          <w:sz w:val="22"/>
        </w:rPr>
      </w:pPr>
    </w:p>
    <w:p w14:paraId="6D1152B3" w14:textId="77777777" w:rsidR="00272DAE" w:rsidRPr="00D87AD9" w:rsidRDefault="00272DAE" w:rsidP="00D87AD9">
      <w:pPr>
        <w:pStyle w:val="p2"/>
        <w:tabs>
          <w:tab w:val="right" w:pos="4320"/>
        </w:tabs>
        <w:rPr>
          <w:sz w:val="22"/>
        </w:rPr>
      </w:pPr>
    </w:p>
    <w:p w14:paraId="5EDBF480" w14:textId="6D8FBC9F" w:rsidR="009F5B42" w:rsidRPr="00686A47" w:rsidRDefault="00CD0D34" w:rsidP="00CD0D34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 xml:space="preserve">AFTER LANDING </w:t>
      </w:r>
    </w:p>
    <w:p w14:paraId="646D5C42" w14:textId="77777777" w:rsidR="00686A47" w:rsidRDefault="00686A47" w:rsidP="00CD0D34">
      <w:pPr>
        <w:pStyle w:val="p2"/>
        <w:tabs>
          <w:tab w:val="right" w:pos="4320"/>
        </w:tabs>
        <w:rPr>
          <w:sz w:val="22"/>
        </w:rPr>
      </w:pPr>
    </w:p>
    <w:p w14:paraId="5099A332" w14:textId="77777777" w:rsidR="0078436B" w:rsidRDefault="0078436B" w:rsidP="00CB498C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Thrust Rev</w:t>
      </w:r>
      <w:r>
        <w:rPr>
          <w:sz w:val="22"/>
        </w:rPr>
        <w:tab/>
        <w:t>STOWED</w:t>
      </w:r>
    </w:p>
    <w:p w14:paraId="57AE2628" w14:textId="3116A3AF" w:rsidR="00CB498C" w:rsidRPr="00CD0D34" w:rsidRDefault="00CB498C" w:rsidP="00CB498C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Pitot/ </w:t>
      </w:r>
      <w:r w:rsidRPr="00CD0D34">
        <w:rPr>
          <w:sz w:val="22"/>
        </w:rPr>
        <w:t xml:space="preserve">Windshield Heat </w:t>
      </w:r>
      <w:r>
        <w:rPr>
          <w:sz w:val="22"/>
        </w:rPr>
        <w:tab/>
      </w:r>
      <w:r w:rsidRPr="00CD0D34">
        <w:rPr>
          <w:sz w:val="22"/>
        </w:rPr>
        <w:t>ALL OFF</w:t>
      </w:r>
    </w:p>
    <w:p w14:paraId="7DD9C0F4" w14:textId="77777777" w:rsidR="00056D5D" w:rsidRPr="00CD0D34" w:rsidRDefault="00056D5D" w:rsidP="00056D5D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lastRenderedPageBreak/>
        <w:t xml:space="preserve">Ignition </w:t>
      </w:r>
      <w:r>
        <w:rPr>
          <w:sz w:val="22"/>
        </w:rPr>
        <w:tab/>
      </w:r>
      <w:r w:rsidRPr="00CD0D34">
        <w:rPr>
          <w:sz w:val="22"/>
        </w:rPr>
        <w:t>GRD START</w:t>
      </w:r>
    </w:p>
    <w:p w14:paraId="622AB575" w14:textId="1F2BE962" w:rsidR="008F2F6A" w:rsidRDefault="00CB498C" w:rsidP="00CB498C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Air Brakes</w:t>
      </w:r>
      <w:r w:rsidR="008F2F6A">
        <w:rPr>
          <w:sz w:val="22"/>
        </w:rPr>
        <w:tab/>
        <w:t>0</w:t>
      </w:r>
    </w:p>
    <w:p w14:paraId="09C788A0" w14:textId="41FFA43F" w:rsidR="00CB498C" w:rsidRPr="00CD0D34" w:rsidRDefault="00CB498C" w:rsidP="00CB498C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Slats</w:t>
      </w:r>
      <w:r>
        <w:rPr>
          <w:sz w:val="22"/>
        </w:rPr>
        <w:t xml:space="preserve">/ </w:t>
      </w:r>
      <w:r w:rsidRPr="00CD0D34">
        <w:rPr>
          <w:sz w:val="22"/>
        </w:rPr>
        <w:t xml:space="preserve">Flaps </w:t>
      </w:r>
      <w:r>
        <w:rPr>
          <w:sz w:val="22"/>
        </w:rPr>
        <w:tab/>
      </w:r>
      <w:r w:rsidRPr="00CD0D34">
        <w:rPr>
          <w:sz w:val="22"/>
        </w:rPr>
        <w:t>CLEAN</w:t>
      </w:r>
    </w:p>
    <w:p w14:paraId="46D10544" w14:textId="77777777" w:rsidR="00CB498C" w:rsidRPr="00CD0D34" w:rsidRDefault="00CB498C" w:rsidP="00CB498C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Bus Tie </w:t>
      </w:r>
      <w:r>
        <w:rPr>
          <w:sz w:val="22"/>
        </w:rPr>
        <w:tab/>
      </w:r>
      <w:r w:rsidRPr="00CD0D34">
        <w:rPr>
          <w:sz w:val="22"/>
        </w:rPr>
        <w:t>TIED</w:t>
      </w:r>
    </w:p>
    <w:p w14:paraId="3A8A677B" w14:textId="00DA4C5C" w:rsidR="00CB498C" w:rsidRPr="00CD0D34" w:rsidRDefault="00CB498C" w:rsidP="00CB498C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APU (as applicable)</w:t>
      </w:r>
      <w:r>
        <w:rPr>
          <w:sz w:val="22"/>
        </w:rPr>
        <w:tab/>
      </w:r>
      <w:r w:rsidR="008F2F6A">
        <w:rPr>
          <w:sz w:val="22"/>
        </w:rPr>
        <w:t xml:space="preserve">MASTER/ </w:t>
      </w:r>
      <w:r w:rsidRPr="00CD0D34">
        <w:rPr>
          <w:sz w:val="22"/>
        </w:rPr>
        <w:t>START</w:t>
      </w:r>
    </w:p>
    <w:p w14:paraId="74E3E8C8" w14:textId="77777777" w:rsidR="00CB498C" w:rsidRPr="00CD0D34" w:rsidRDefault="00CB498C" w:rsidP="00CB498C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Anti-ice </w:t>
      </w:r>
      <w:r>
        <w:rPr>
          <w:sz w:val="22"/>
        </w:rPr>
        <w:tab/>
        <w:t>WING</w:t>
      </w:r>
      <w:r w:rsidRPr="00CD0D34">
        <w:rPr>
          <w:sz w:val="22"/>
        </w:rPr>
        <w:t xml:space="preserve"> OFF</w:t>
      </w:r>
      <w:r>
        <w:rPr>
          <w:sz w:val="22"/>
        </w:rPr>
        <w:t>/ ENG AS REQ</w:t>
      </w:r>
    </w:p>
    <w:p w14:paraId="12D537D6" w14:textId="77777777" w:rsidR="000A54E0" w:rsidRPr="00CD0D34" w:rsidRDefault="000A54E0" w:rsidP="000A54E0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Landing Lights, Strobes</w:t>
      </w:r>
      <w:r>
        <w:rPr>
          <w:sz w:val="22"/>
        </w:rPr>
        <w:tab/>
      </w:r>
      <w:r w:rsidRPr="00CD0D34">
        <w:rPr>
          <w:sz w:val="22"/>
        </w:rPr>
        <w:t>OFF</w:t>
      </w:r>
    </w:p>
    <w:p w14:paraId="4956178B" w14:textId="74CAF031" w:rsidR="00CB498C" w:rsidRDefault="00CB498C" w:rsidP="00CB498C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Trim </w:t>
      </w:r>
      <w:r>
        <w:rPr>
          <w:sz w:val="22"/>
        </w:rPr>
        <w:tab/>
      </w:r>
      <w:r w:rsidR="0078436B">
        <w:rPr>
          <w:sz w:val="22"/>
        </w:rPr>
        <w:t>SET FOR T.O.</w:t>
      </w:r>
    </w:p>
    <w:p w14:paraId="63ED0883" w14:textId="06D1FC3A" w:rsidR="000A54E0" w:rsidRDefault="000A54E0" w:rsidP="000A54E0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Radar / Transponder</w:t>
      </w:r>
      <w:r>
        <w:rPr>
          <w:sz w:val="22"/>
        </w:rPr>
        <w:tab/>
      </w:r>
      <w:r w:rsidRPr="00CD0D34">
        <w:rPr>
          <w:sz w:val="22"/>
        </w:rPr>
        <w:t xml:space="preserve">OFF / </w:t>
      </w:r>
      <w:r>
        <w:rPr>
          <w:sz w:val="22"/>
        </w:rPr>
        <w:t>AS REQUIRED</w:t>
      </w:r>
      <w:r w:rsidRPr="00CD0D34">
        <w:rPr>
          <w:sz w:val="22"/>
        </w:rPr>
        <w:t xml:space="preserve"> </w:t>
      </w:r>
    </w:p>
    <w:p w14:paraId="222A5FF7" w14:textId="0DDEFF1E" w:rsidR="005B084E" w:rsidRDefault="00CB498C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APU Bleed air</w:t>
      </w:r>
      <w:r>
        <w:rPr>
          <w:sz w:val="22"/>
        </w:rPr>
        <w:tab/>
        <w:t>AS REQUIRED</w:t>
      </w:r>
    </w:p>
    <w:p w14:paraId="487E5A23" w14:textId="77777777" w:rsidR="005B084E" w:rsidRDefault="005B084E" w:rsidP="00CD0D34">
      <w:pPr>
        <w:pStyle w:val="p2"/>
        <w:tabs>
          <w:tab w:val="right" w:pos="4320"/>
        </w:tabs>
        <w:rPr>
          <w:sz w:val="22"/>
        </w:rPr>
      </w:pPr>
    </w:p>
    <w:p w14:paraId="48EB22E6" w14:textId="4460D50E" w:rsidR="00686A47" w:rsidRPr="006919F7" w:rsidRDefault="006919F7" w:rsidP="00CD0D34">
      <w:pPr>
        <w:pStyle w:val="p2"/>
        <w:tabs>
          <w:tab w:val="right" w:pos="4320"/>
        </w:tabs>
        <w:rPr>
          <w:b/>
          <w:bCs/>
          <w:sz w:val="22"/>
        </w:rPr>
      </w:pPr>
      <w:r w:rsidRPr="006919F7">
        <w:rPr>
          <w:b/>
          <w:bCs/>
          <w:sz w:val="22"/>
        </w:rPr>
        <w:t>PARKING</w:t>
      </w:r>
    </w:p>
    <w:p w14:paraId="671889A8" w14:textId="51DA471D" w:rsidR="00686A47" w:rsidRDefault="00686A47" w:rsidP="00CD0D34">
      <w:pPr>
        <w:pStyle w:val="p2"/>
        <w:tabs>
          <w:tab w:val="right" w:pos="4320"/>
        </w:tabs>
        <w:rPr>
          <w:sz w:val="22"/>
        </w:rPr>
      </w:pPr>
    </w:p>
    <w:p w14:paraId="3DE6F2E2" w14:textId="07CD7A6F" w:rsidR="006919F7" w:rsidRDefault="006919F7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Parking Brake</w:t>
      </w:r>
      <w:r w:rsidR="0079342D">
        <w:rPr>
          <w:sz w:val="22"/>
        </w:rPr>
        <w:tab/>
        <w:t>SET</w:t>
      </w:r>
    </w:p>
    <w:p w14:paraId="70DEA6D3" w14:textId="11047F5D" w:rsidR="0079342D" w:rsidRDefault="0079342D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Taxi Light</w:t>
      </w:r>
      <w:r>
        <w:rPr>
          <w:sz w:val="22"/>
        </w:rPr>
        <w:tab/>
        <w:t>OFF</w:t>
      </w:r>
    </w:p>
    <w:p w14:paraId="2B8F3797" w14:textId="31C9B68C" w:rsidR="006919F7" w:rsidRPr="00CD0D34" w:rsidRDefault="006919F7" w:rsidP="006919F7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ST-BY Pump </w:t>
      </w:r>
      <w:r>
        <w:rPr>
          <w:sz w:val="22"/>
        </w:rPr>
        <w:tab/>
      </w:r>
      <w:r w:rsidR="001801B2">
        <w:rPr>
          <w:sz w:val="22"/>
        </w:rPr>
        <w:t>OFF</w:t>
      </w:r>
    </w:p>
    <w:p w14:paraId="63CFC853" w14:textId="52F04CBA" w:rsidR="006919F7" w:rsidRDefault="006919F7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Engines</w:t>
      </w:r>
      <w:r w:rsidR="0079342D">
        <w:rPr>
          <w:sz w:val="22"/>
        </w:rPr>
        <w:tab/>
        <w:t>CUTOFF</w:t>
      </w:r>
    </w:p>
    <w:p w14:paraId="5B7CB040" w14:textId="081B5096" w:rsidR="006919F7" w:rsidRDefault="006919F7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Seat Belts/ No Smoking</w:t>
      </w:r>
      <w:r w:rsidR="0079342D">
        <w:rPr>
          <w:sz w:val="22"/>
        </w:rPr>
        <w:tab/>
        <w:t>AS REQUIRED</w:t>
      </w:r>
    </w:p>
    <w:p w14:paraId="766A72D2" w14:textId="3419E357" w:rsidR="006919F7" w:rsidRDefault="0079342D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Boost </w:t>
      </w:r>
      <w:r w:rsidR="00194750">
        <w:rPr>
          <w:sz w:val="22"/>
        </w:rPr>
        <w:t>P</w:t>
      </w:r>
      <w:r>
        <w:rPr>
          <w:sz w:val="22"/>
        </w:rPr>
        <w:t>umps</w:t>
      </w:r>
      <w:r>
        <w:rPr>
          <w:sz w:val="22"/>
        </w:rPr>
        <w:tab/>
        <w:t>AS REQUIRED</w:t>
      </w:r>
    </w:p>
    <w:p w14:paraId="3FF64592" w14:textId="18D4448B" w:rsidR="0079342D" w:rsidRDefault="0079342D" w:rsidP="00CD0D34">
      <w:pPr>
        <w:pStyle w:val="p2"/>
        <w:tabs>
          <w:tab w:val="right" w:pos="4320"/>
        </w:tabs>
        <w:rPr>
          <w:sz w:val="22"/>
        </w:rPr>
      </w:pPr>
      <w:proofErr w:type="spellStart"/>
      <w:r>
        <w:rPr>
          <w:sz w:val="22"/>
        </w:rPr>
        <w:t>Anti Collision</w:t>
      </w:r>
      <w:proofErr w:type="spellEnd"/>
      <w:r>
        <w:rPr>
          <w:sz w:val="22"/>
        </w:rPr>
        <w:t xml:space="preserve"> Light</w:t>
      </w:r>
      <w:r>
        <w:rPr>
          <w:sz w:val="22"/>
        </w:rPr>
        <w:tab/>
      </w:r>
      <w:r w:rsidR="001801B2">
        <w:rPr>
          <w:sz w:val="22"/>
        </w:rPr>
        <w:t>OFF</w:t>
      </w:r>
    </w:p>
    <w:p w14:paraId="5F8D31DC" w14:textId="1889E783" w:rsidR="0079342D" w:rsidRDefault="0079342D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Transponder</w:t>
      </w:r>
      <w:r>
        <w:rPr>
          <w:sz w:val="22"/>
        </w:rPr>
        <w:tab/>
        <w:t>STBY</w:t>
      </w:r>
    </w:p>
    <w:p w14:paraId="7D835498" w14:textId="4DD5D6D3" w:rsidR="00CB498C" w:rsidRDefault="00CB498C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Flight time</w:t>
      </w:r>
      <w:r w:rsidR="00F628B1">
        <w:rPr>
          <w:sz w:val="22"/>
        </w:rPr>
        <w:t>/ fuel burn</w:t>
      </w:r>
      <w:r>
        <w:rPr>
          <w:sz w:val="22"/>
        </w:rPr>
        <w:tab/>
        <w:t>RECORD</w:t>
      </w:r>
    </w:p>
    <w:p w14:paraId="2916C7A5" w14:textId="77777777" w:rsidR="00194750" w:rsidRDefault="00194750" w:rsidP="00CD0D34">
      <w:pPr>
        <w:pStyle w:val="p2"/>
        <w:tabs>
          <w:tab w:val="right" w:pos="4320"/>
        </w:tabs>
        <w:rPr>
          <w:sz w:val="22"/>
        </w:rPr>
      </w:pPr>
    </w:p>
    <w:p w14:paraId="4337D23D" w14:textId="60333F78" w:rsidR="00D32284" w:rsidRPr="00686A47" w:rsidRDefault="00CD0D34" w:rsidP="00CD0D34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SHUTDOWN</w:t>
      </w:r>
      <w:r w:rsidRPr="00686A47">
        <w:rPr>
          <w:b/>
          <w:sz w:val="22"/>
        </w:rPr>
        <w:tab/>
      </w:r>
    </w:p>
    <w:p w14:paraId="774202B5" w14:textId="77777777" w:rsidR="00686A47" w:rsidRDefault="00686A47" w:rsidP="00CD0D34">
      <w:pPr>
        <w:pStyle w:val="p2"/>
        <w:tabs>
          <w:tab w:val="right" w:pos="4320"/>
        </w:tabs>
        <w:rPr>
          <w:sz w:val="22"/>
        </w:rPr>
      </w:pPr>
    </w:p>
    <w:p w14:paraId="44A254C0" w14:textId="7A8679B5" w:rsidR="0079342D" w:rsidRDefault="0079342D" w:rsidP="0079342D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Parking Brake</w:t>
      </w:r>
      <w:r>
        <w:rPr>
          <w:sz w:val="22"/>
        </w:rPr>
        <w:tab/>
        <w:t>AS REQUIRED</w:t>
      </w:r>
    </w:p>
    <w:p w14:paraId="57DEE2E6" w14:textId="36C18794" w:rsidR="0079342D" w:rsidRPr="00CD0D34" w:rsidRDefault="0079342D" w:rsidP="0079342D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ST-BY Pump </w:t>
      </w:r>
      <w:r>
        <w:rPr>
          <w:sz w:val="22"/>
        </w:rPr>
        <w:tab/>
        <w:t>OFF</w:t>
      </w:r>
    </w:p>
    <w:p w14:paraId="0CF7F160" w14:textId="3F29557D" w:rsidR="00511695" w:rsidRDefault="00333FF1" w:rsidP="00333FF1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ENG</w:t>
      </w:r>
      <w:r w:rsidR="00F628B1">
        <w:rPr>
          <w:sz w:val="22"/>
        </w:rPr>
        <w:t xml:space="preserve"> </w:t>
      </w:r>
      <w:proofErr w:type="spellStart"/>
      <w:r w:rsidR="0011606E">
        <w:rPr>
          <w:sz w:val="22"/>
        </w:rPr>
        <w:t>Stby</w:t>
      </w:r>
      <w:proofErr w:type="spellEnd"/>
      <w:r w:rsidR="00511695">
        <w:rPr>
          <w:sz w:val="22"/>
        </w:rPr>
        <w:t xml:space="preserve"> </w:t>
      </w:r>
      <w:r>
        <w:rPr>
          <w:sz w:val="22"/>
        </w:rPr>
        <w:t>BAT</w:t>
      </w:r>
      <w:r w:rsidR="00F628B1">
        <w:rPr>
          <w:sz w:val="22"/>
        </w:rPr>
        <w:t xml:space="preserve">, </w:t>
      </w:r>
      <w:proofErr w:type="spellStart"/>
      <w:r w:rsidR="00511695">
        <w:rPr>
          <w:sz w:val="22"/>
        </w:rPr>
        <w:t>Stby</w:t>
      </w:r>
      <w:proofErr w:type="spellEnd"/>
      <w:r w:rsidR="00511695">
        <w:rPr>
          <w:sz w:val="22"/>
        </w:rPr>
        <w:t xml:space="preserve"> </w:t>
      </w:r>
      <w:proofErr w:type="spellStart"/>
      <w:r w:rsidR="00511695">
        <w:rPr>
          <w:sz w:val="22"/>
        </w:rPr>
        <w:t>H</w:t>
      </w:r>
      <w:r w:rsidR="00F628B1">
        <w:rPr>
          <w:sz w:val="22"/>
        </w:rPr>
        <w:t>r</w:t>
      </w:r>
      <w:r w:rsidR="00511695">
        <w:rPr>
          <w:sz w:val="22"/>
        </w:rPr>
        <w:t>zn</w:t>
      </w:r>
      <w:proofErr w:type="spellEnd"/>
      <w:r w:rsidR="00511695">
        <w:rPr>
          <w:sz w:val="22"/>
        </w:rPr>
        <w:tab/>
        <w:t>OFF</w:t>
      </w:r>
    </w:p>
    <w:p w14:paraId="2052ECC0" w14:textId="3FCBED7B" w:rsidR="002F4B35" w:rsidRPr="00CD0D34" w:rsidRDefault="002F4B35" w:rsidP="002F4B35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IRS</w:t>
      </w:r>
      <w:r w:rsidR="00F628B1">
        <w:rPr>
          <w:sz w:val="22"/>
        </w:rPr>
        <w:t>’s</w:t>
      </w:r>
      <w:r w:rsidRPr="00CD0D34">
        <w:rPr>
          <w:sz w:val="22"/>
        </w:rPr>
        <w:t xml:space="preserve"> </w:t>
      </w:r>
      <w:r>
        <w:rPr>
          <w:sz w:val="22"/>
        </w:rPr>
        <w:tab/>
      </w:r>
      <w:r w:rsidRPr="00CD0D34">
        <w:rPr>
          <w:sz w:val="22"/>
        </w:rPr>
        <w:t xml:space="preserve"> OFF</w:t>
      </w:r>
    </w:p>
    <w:p w14:paraId="7E1A5F47" w14:textId="77777777" w:rsidR="001801B2" w:rsidRDefault="001801B2" w:rsidP="00333FF1">
      <w:pPr>
        <w:pStyle w:val="p2"/>
        <w:tabs>
          <w:tab w:val="right" w:pos="4320"/>
        </w:tabs>
        <w:rPr>
          <w:sz w:val="21"/>
          <w:szCs w:val="16"/>
        </w:rPr>
      </w:pPr>
      <w:r>
        <w:rPr>
          <w:sz w:val="21"/>
          <w:szCs w:val="16"/>
        </w:rPr>
        <w:t>Inverters</w:t>
      </w:r>
      <w:r>
        <w:rPr>
          <w:sz w:val="21"/>
          <w:szCs w:val="16"/>
        </w:rPr>
        <w:tab/>
        <w:t>OFF</w:t>
      </w:r>
    </w:p>
    <w:p w14:paraId="12770783" w14:textId="3598496E" w:rsidR="001801B2" w:rsidRDefault="001801B2" w:rsidP="00333FF1">
      <w:pPr>
        <w:pStyle w:val="p2"/>
        <w:tabs>
          <w:tab w:val="right" w:pos="4320"/>
        </w:tabs>
        <w:rPr>
          <w:sz w:val="21"/>
          <w:szCs w:val="16"/>
        </w:rPr>
      </w:pPr>
      <w:r>
        <w:rPr>
          <w:sz w:val="21"/>
          <w:szCs w:val="16"/>
        </w:rPr>
        <w:t>EFIS</w:t>
      </w:r>
      <w:r>
        <w:rPr>
          <w:sz w:val="21"/>
          <w:szCs w:val="16"/>
        </w:rPr>
        <w:tab/>
        <w:t>OFF</w:t>
      </w:r>
    </w:p>
    <w:p w14:paraId="33CC544E" w14:textId="54C62007" w:rsidR="00333FF1" w:rsidRDefault="002F4B35" w:rsidP="00333FF1">
      <w:pPr>
        <w:pStyle w:val="p2"/>
        <w:tabs>
          <w:tab w:val="right" w:pos="4320"/>
        </w:tabs>
        <w:rPr>
          <w:sz w:val="22"/>
        </w:rPr>
      </w:pPr>
      <w:r>
        <w:rPr>
          <w:sz w:val="21"/>
          <w:szCs w:val="16"/>
        </w:rPr>
        <w:t>Emer bat,</w:t>
      </w:r>
      <w:r w:rsidRPr="002E6118">
        <w:rPr>
          <w:sz w:val="21"/>
          <w:szCs w:val="16"/>
        </w:rPr>
        <w:t xml:space="preserve"> </w:t>
      </w:r>
      <w:r w:rsidR="00333FF1" w:rsidRPr="002E6118">
        <w:rPr>
          <w:sz w:val="21"/>
          <w:szCs w:val="16"/>
        </w:rPr>
        <w:t>USB</w:t>
      </w:r>
      <w:r w:rsidR="00333FF1">
        <w:rPr>
          <w:sz w:val="21"/>
          <w:szCs w:val="16"/>
        </w:rPr>
        <w:t>,</w:t>
      </w:r>
      <w:r w:rsidR="00333FF1" w:rsidRPr="002E6118">
        <w:rPr>
          <w:sz w:val="21"/>
          <w:szCs w:val="16"/>
        </w:rPr>
        <w:t xml:space="preserve"> Satcom,</w:t>
      </w:r>
      <w:r w:rsidR="00333FF1">
        <w:rPr>
          <w:sz w:val="21"/>
          <w:szCs w:val="16"/>
        </w:rPr>
        <w:t xml:space="preserve"> </w:t>
      </w:r>
      <w:r w:rsidR="005F0404" w:rsidRPr="002E6118">
        <w:rPr>
          <w:sz w:val="21"/>
          <w:szCs w:val="16"/>
        </w:rPr>
        <w:t>Wi-Fi</w:t>
      </w:r>
      <w:r w:rsidR="00333FF1" w:rsidRPr="002E6118">
        <w:rPr>
          <w:sz w:val="21"/>
          <w:szCs w:val="16"/>
        </w:rPr>
        <w:t>,</w:t>
      </w:r>
      <w:r w:rsidR="00333FF1">
        <w:rPr>
          <w:sz w:val="21"/>
          <w:szCs w:val="16"/>
        </w:rPr>
        <w:t xml:space="preserve"> </w:t>
      </w:r>
      <w:r w:rsidR="00333FF1" w:rsidRPr="002E6118">
        <w:rPr>
          <w:sz w:val="21"/>
          <w:szCs w:val="16"/>
        </w:rPr>
        <w:t>Cabin</w:t>
      </w:r>
      <w:r w:rsidR="00B53342">
        <w:rPr>
          <w:sz w:val="21"/>
          <w:szCs w:val="16"/>
        </w:rPr>
        <w:t>,</w:t>
      </w:r>
      <w:r w:rsidR="00333FF1">
        <w:rPr>
          <w:sz w:val="22"/>
        </w:rPr>
        <w:tab/>
        <w:t>OFF</w:t>
      </w:r>
    </w:p>
    <w:p w14:paraId="5749A736" w14:textId="2B63B161" w:rsidR="00CD0D34" w:rsidRPr="00CD0D34" w:rsidRDefault="00F628B1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FMS/ </w:t>
      </w:r>
      <w:r w:rsidR="00CD0D34" w:rsidRPr="00CD0D34">
        <w:rPr>
          <w:sz w:val="22"/>
        </w:rPr>
        <w:t>Avionics Master</w:t>
      </w:r>
      <w:r w:rsidR="005F0404">
        <w:rPr>
          <w:sz w:val="22"/>
        </w:rPr>
        <w:t>s</w:t>
      </w:r>
      <w:r w:rsidR="00D32284">
        <w:rPr>
          <w:sz w:val="22"/>
        </w:rPr>
        <w:tab/>
      </w:r>
      <w:r w:rsidR="00CD0D34" w:rsidRPr="00CD0D34">
        <w:rPr>
          <w:sz w:val="22"/>
        </w:rPr>
        <w:t xml:space="preserve"> OFF</w:t>
      </w:r>
    </w:p>
    <w:p w14:paraId="7C2648EF" w14:textId="77777777" w:rsidR="00083316" w:rsidRPr="00CD0D34" w:rsidRDefault="00083316" w:rsidP="00083316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APU</w:t>
      </w:r>
      <w:r>
        <w:rPr>
          <w:sz w:val="22"/>
        </w:rPr>
        <w:tab/>
      </w:r>
      <w:r w:rsidRPr="00CD0D34">
        <w:rPr>
          <w:sz w:val="22"/>
        </w:rPr>
        <w:t>SHUTDOWN</w:t>
      </w:r>
    </w:p>
    <w:p w14:paraId="7F4FDB2D" w14:textId="77777777" w:rsidR="001801B2" w:rsidRDefault="001801B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Transfer Pumps</w:t>
      </w:r>
      <w:r>
        <w:rPr>
          <w:sz w:val="22"/>
        </w:rPr>
        <w:tab/>
        <w:t>OFF</w:t>
      </w:r>
    </w:p>
    <w:p w14:paraId="27FD7AE4" w14:textId="199835AD" w:rsidR="00CD0D34" w:rsidRPr="00CD0D34" w:rsidRDefault="00D32284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Boost Pumps (3)</w:t>
      </w:r>
      <w:r>
        <w:rPr>
          <w:sz w:val="22"/>
        </w:rPr>
        <w:tab/>
      </w:r>
      <w:r w:rsidR="00CD0D34" w:rsidRPr="00CD0D34">
        <w:rPr>
          <w:sz w:val="22"/>
        </w:rPr>
        <w:t xml:space="preserve"> OFF</w:t>
      </w:r>
    </w:p>
    <w:p w14:paraId="01E47296" w14:textId="0D7D0F4D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NAV Lights </w:t>
      </w:r>
      <w:r w:rsidR="00D32284">
        <w:rPr>
          <w:sz w:val="22"/>
        </w:rPr>
        <w:tab/>
      </w:r>
      <w:r w:rsidRPr="00CD0D34">
        <w:rPr>
          <w:sz w:val="22"/>
        </w:rPr>
        <w:t xml:space="preserve"> OFF</w:t>
      </w:r>
    </w:p>
    <w:p w14:paraId="340C938C" w14:textId="0D7541C5" w:rsidR="00CD0D34" w:rsidRPr="00CD0D34" w:rsidRDefault="00F628B1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 xml:space="preserve">Seatbelt/ </w:t>
      </w:r>
      <w:r w:rsidR="00CD0D34" w:rsidRPr="00CD0D34">
        <w:rPr>
          <w:sz w:val="22"/>
        </w:rPr>
        <w:t>Emer</w:t>
      </w:r>
      <w:r>
        <w:rPr>
          <w:sz w:val="22"/>
        </w:rPr>
        <w:t xml:space="preserve"> </w:t>
      </w:r>
      <w:r w:rsidR="00CD0D34" w:rsidRPr="00CD0D34">
        <w:rPr>
          <w:sz w:val="22"/>
        </w:rPr>
        <w:t>Lights</w:t>
      </w:r>
      <w:r>
        <w:rPr>
          <w:sz w:val="22"/>
        </w:rPr>
        <w:t>/ cabin</w:t>
      </w:r>
      <w:r w:rsidR="00D32284">
        <w:rPr>
          <w:sz w:val="22"/>
        </w:rPr>
        <w:tab/>
      </w:r>
      <w:r w:rsidR="00CD0D34" w:rsidRPr="00CD0D34">
        <w:rPr>
          <w:sz w:val="22"/>
        </w:rPr>
        <w:t>OFF</w:t>
      </w:r>
    </w:p>
    <w:p w14:paraId="47BCC998" w14:textId="7C29DCD0" w:rsidR="001801B2" w:rsidRDefault="001801B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Emergency Horizon</w:t>
      </w:r>
      <w:r>
        <w:rPr>
          <w:sz w:val="22"/>
        </w:rPr>
        <w:tab/>
        <w:t>CAGED</w:t>
      </w:r>
    </w:p>
    <w:p w14:paraId="6D09227A" w14:textId="0C4A7C9E" w:rsidR="001801B2" w:rsidRDefault="001801B2" w:rsidP="00CD0D34">
      <w:pPr>
        <w:pStyle w:val="p2"/>
        <w:tabs>
          <w:tab w:val="right" w:pos="4320"/>
        </w:tabs>
        <w:rPr>
          <w:sz w:val="22"/>
        </w:rPr>
      </w:pPr>
      <w:proofErr w:type="spellStart"/>
      <w:r>
        <w:rPr>
          <w:sz w:val="22"/>
        </w:rPr>
        <w:t>Emerg</w:t>
      </w:r>
      <w:proofErr w:type="spellEnd"/>
      <w:r>
        <w:rPr>
          <w:sz w:val="22"/>
        </w:rPr>
        <w:t xml:space="preserve"> Batts</w:t>
      </w:r>
      <w:r>
        <w:rPr>
          <w:sz w:val="22"/>
        </w:rPr>
        <w:tab/>
        <w:t>OFF</w:t>
      </w:r>
    </w:p>
    <w:p w14:paraId="209B6E86" w14:textId="57E46651" w:rsidR="001801B2" w:rsidRDefault="001801B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Interior lights</w:t>
      </w:r>
      <w:r>
        <w:rPr>
          <w:sz w:val="22"/>
        </w:rPr>
        <w:tab/>
        <w:t>SET</w:t>
      </w:r>
    </w:p>
    <w:p w14:paraId="70361DD8" w14:textId="3B272A58" w:rsidR="001801B2" w:rsidRDefault="001801B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Bus Tie</w:t>
      </w:r>
      <w:r>
        <w:rPr>
          <w:sz w:val="22"/>
        </w:rPr>
        <w:tab/>
        <w:t>FLIGHT NORMAL</w:t>
      </w:r>
    </w:p>
    <w:p w14:paraId="68903F98" w14:textId="0378C1F8" w:rsidR="001801B2" w:rsidRDefault="001801B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Bus C &amp; D</w:t>
      </w:r>
      <w:r>
        <w:rPr>
          <w:sz w:val="22"/>
        </w:rPr>
        <w:tab/>
        <w:t>OFF</w:t>
      </w:r>
    </w:p>
    <w:p w14:paraId="4AB6073B" w14:textId="721CBB28" w:rsidR="001801B2" w:rsidRDefault="001801B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Cabin Lights</w:t>
      </w:r>
      <w:r>
        <w:rPr>
          <w:sz w:val="22"/>
        </w:rPr>
        <w:tab/>
        <w:t>OFF</w:t>
      </w:r>
    </w:p>
    <w:p w14:paraId="5344F347" w14:textId="20515F20" w:rsidR="001801B2" w:rsidRPr="00CD0D34" w:rsidRDefault="00062A68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APU Master</w:t>
      </w:r>
      <w:r>
        <w:rPr>
          <w:sz w:val="22"/>
        </w:rPr>
        <w:tab/>
        <w:t>OFF</w:t>
      </w:r>
    </w:p>
    <w:p w14:paraId="6018E7F5" w14:textId="6B47FB03" w:rsidR="00F628B1" w:rsidRPr="00CD0D34" w:rsidRDefault="00F628B1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Pilot window</w:t>
      </w:r>
      <w:r>
        <w:rPr>
          <w:sz w:val="22"/>
        </w:rPr>
        <w:tab/>
        <w:t>CLOSED</w:t>
      </w:r>
    </w:p>
    <w:p w14:paraId="4F58AEEA" w14:textId="77777777" w:rsidR="00062A68" w:rsidRDefault="00062A68" w:rsidP="00062A68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BAT 1 and BAT 2</w:t>
      </w:r>
      <w:r>
        <w:rPr>
          <w:sz w:val="22"/>
        </w:rPr>
        <w:tab/>
      </w:r>
      <w:r w:rsidRPr="00CD0D34">
        <w:rPr>
          <w:sz w:val="22"/>
        </w:rPr>
        <w:t xml:space="preserve"> OFF</w:t>
      </w:r>
    </w:p>
    <w:p w14:paraId="728522A7" w14:textId="77777777" w:rsidR="00062A68" w:rsidRDefault="00062A68" w:rsidP="00062A68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Chocks / Park Brake</w:t>
      </w:r>
      <w:r>
        <w:rPr>
          <w:sz w:val="22"/>
        </w:rPr>
        <w:tab/>
      </w:r>
      <w:r w:rsidRPr="00CD0D34">
        <w:rPr>
          <w:sz w:val="22"/>
        </w:rPr>
        <w:t>IN / RELEASE</w:t>
      </w:r>
    </w:p>
    <w:p w14:paraId="38FFE3A5" w14:textId="77777777" w:rsidR="00B53342" w:rsidRDefault="00B53342" w:rsidP="00CD0D34">
      <w:pPr>
        <w:pStyle w:val="p2"/>
        <w:tabs>
          <w:tab w:val="right" w:pos="4320"/>
        </w:tabs>
        <w:rPr>
          <w:sz w:val="22"/>
        </w:rPr>
      </w:pPr>
    </w:p>
    <w:p w14:paraId="222081D5" w14:textId="17B89547" w:rsidR="00CD0D34" w:rsidRPr="00686A47" w:rsidRDefault="00CD0D34" w:rsidP="00CD0D34">
      <w:pPr>
        <w:pStyle w:val="p2"/>
        <w:tabs>
          <w:tab w:val="right" w:pos="4320"/>
        </w:tabs>
        <w:rPr>
          <w:b/>
          <w:sz w:val="22"/>
        </w:rPr>
      </w:pPr>
      <w:r w:rsidRPr="00686A47">
        <w:rPr>
          <w:b/>
          <w:sz w:val="22"/>
        </w:rPr>
        <w:t>QUICK TURN</w:t>
      </w:r>
      <w:r w:rsidRPr="00686A47">
        <w:rPr>
          <w:b/>
          <w:sz w:val="22"/>
        </w:rPr>
        <w:tab/>
      </w:r>
    </w:p>
    <w:p w14:paraId="3A0FC6F0" w14:textId="77777777" w:rsidR="00AA1A33" w:rsidRDefault="00AA1A33" w:rsidP="00CD0D34">
      <w:pPr>
        <w:pStyle w:val="p2"/>
        <w:tabs>
          <w:tab w:val="right" w:pos="4320"/>
        </w:tabs>
        <w:rPr>
          <w:sz w:val="22"/>
        </w:rPr>
      </w:pPr>
    </w:p>
    <w:p w14:paraId="0C1843CA" w14:textId="1953AC90" w:rsidR="00D3228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FMS Flight time / Fuel</w:t>
      </w:r>
      <w:r w:rsidR="00D32284">
        <w:rPr>
          <w:sz w:val="22"/>
        </w:rPr>
        <w:tab/>
      </w:r>
      <w:r w:rsidRPr="00CD0D34">
        <w:rPr>
          <w:sz w:val="22"/>
        </w:rPr>
        <w:t xml:space="preserve">RECORD / ZERO </w:t>
      </w:r>
    </w:p>
    <w:p w14:paraId="5421885E" w14:textId="2844F25E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Clocks</w:t>
      </w:r>
      <w:r w:rsidR="00D32284">
        <w:rPr>
          <w:sz w:val="22"/>
        </w:rPr>
        <w:tab/>
      </w:r>
      <w:r w:rsidRPr="00CD0D34">
        <w:rPr>
          <w:sz w:val="22"/>
        </w:rPr>
        <w:t>ZERO</w:t>
      </w:r>
    </w:p>
    <w:p w14:paraId="25795CA3" w14:textId="067DEDDF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Fuel Quantity / Counters</w:t>
      </w:r>
      <w:r w:rsidR="00D32284">
        <w:rPr>
          <w:sz w:val="22"/>
        </w:rPr>
        <w:tab/>
      </w:r>
      <w:r w:rsidRPr="00CD0D34">
        <w:rPr>
          <w:sz w:val="22"/>
        </w:rPr>
        <w:t>CHECKED / ZERO</w:t>
      </w:r>
    </w:p>
    <w:p w14:paraId="3BE38E90" w14:textId="1A17ED68" w:rsidR="00CD0D34" w:rsidRPr="00CD0D34" w:rsidRDefault="00CD0D34" w:rsidP="00D3228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Cabin Press</w:t>
      </w:r>
      <w:r w:rsidR="00D32284">
        <w:rPr>
          <w:sz w:val="22"/>
        </w:rPr>
        <w:tab/>
      </w:r>
      <w:r w:rsidRPr="00CD0D34">
        <w:rPr>
          <w:sz w:val="22"/>
        </w:rPr>
        <w:t xml:space="preserve"> SET</w:t>
      </w:r>
    </w:p>
    <w:p w14:paraId="7FE93DD0" w14:textId="77777777" w:rsidR="002066A2" w:rsidRDefault="002066A2" w:rsidP="002066A2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ATC Clearance and Code</w:t>
      </w:r>
      <w:r>
        <w:rPr>
          <w:sz w:val="22"/>
        </w:rPr>
        <w:tab/>
      </w:r>
      <w:r w:rsidRPr="00CD0D34">
        <w:rPr>
          <w:sz w:val="22"/>
        </w:rPr>
        <w:t xml:space="preserve">COPY AND SET </w:t>
      </w:r>
    </w:p>
    <w:p w14:paraId="23E110BE" w14:textId="7C5E7D2C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FMS </w:t>
      </w:r>
      <w:r w:rsidR="002066A2">
        <w:rPr>
          <w:sz w:val="22"/>
        </w:rPr>
        <w:t>Avionics</w:t>
      </w:r>
      <w:r w:rsidR="00D32284">
        <w:rPr>
          <w:sz w:val="22"/>
        </w:rPr>
        <w:tab/>
      </w:r>
      <w:r w:rsidRPr="00CD0D34">
        <w:rPr>
          <w:sz w:val="22"/>
        </w:rPr>
        <w:t>LOAD</w:t>
      </w:r>
      <w:r w:rsidR="002066A2">
        <w:rPr>
          <w:sz w:val="22"/>
        </w:rPr>
        <w:t>/SET</w:t>
      </w:r>
    </w:p>
    <w:p w14:paraId="5BE01820" w14:textId="4026E462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TOLD </w:t>
      </w:r>
      <w:r w:rsidR="002066A2">
        <w:rPr>
          <w:sz w:val="22"/>
        </w:rPr>
        <w:t>/Speeds</w:t>
      </w:r>
      <w:r w:rsidR="00D32284">
        <w:rPr>
          <w:sz w:val="22"/>
        </w:rPr>
        <w:tab/>
      </w:r>
      <w:r w:rsidRPr="00CD0D34">
        <w:rPr>
          <w:sz w:val="22"/>
        </w:rPr>
        <w:t>COMPLETE</w:t>
      </w:r>
      <w:r w:rsidR="002066A2">
        <w:rPr>
          <w:sz w:val="22"/>
        </w:rPr>
        <w:t>/ SET</w:t>
      </w:r>
    </w:p>
    <w:p w14:paraId="3F0A6A6D" w14:textId="1A090BFF" w:rsidR="00CD0D34" w:rsidRPr="00CD0D34" w:rsidRDefault="00D32284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Engine</w:t>
      </w:r>
      <w:r w:rsidR="00AA1A33">
        <w:rPr>
          <w:sz w:val="22"/>
        </w:rPr>
        <w:t>s</w:t>
      </w:r>
      <w:r>
        <w:rPr>
          <w:sz w:val="22"/>
        </w:rPr>
        <w:tab/>
      </w:r>
      <w:r w:rsidR="00CD0D34" w:rsidRPr="00CD0D34">
        <w:rPr>
          <w:sz w:val="22"/>
        </w:rPr>
        <w:t>START</w:t>
      </w:r>
    </w:p>
    <w:p w14:paraId="0DA1B988" w14:textId="0643BCE1" w:rsidR="00CD0D34" w:rsidRPr="00CD0D34" w:rsidRDefault="00D32284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Bus Tie</w:t>
      </w:r>
      <w:r>
        <w:rPr>
          <w:sz w:val="22"/>
        </w:rPr>
        <w:tab/>
      </w:r>
      <w:r w:rsidR="00CD0D34" w:rsidRPr="00CD0D34">
        <w:rPr>
          <w:sz w:val="22"/>
        </w:rPr>
        <w:t>FLIGHT NORM</w:t>
      </w:r>
    </w:p>
    <w:p w14:paraId="10575965" w14:textId="6058F916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Generator Amps</w:t>
      </w:r>
      <w:r w:rsidR="00D32284">
        <w:rPr>
          <w:sz w:val="22"/>
        </w:rPr>
        <w:tab/>
      </w:r>
      <w:r w:rsidR="002066A2">
        <w:rPr>
          <w:sz w:val="22"/>
        </w:rPr>
        <w:t>CHECK</w:t>
      </w:r>
    </w:p>
    <w:p w14:paraId="020D3A02" w14:textId="4B75E3F8" w:rsidR="00CD0D34" w:rsidRP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Windshield Heat</w:t>
      </w:r>
      <w:r w:rsidR="002066A2">
        <w:rPr>
          <w:sz w:val="22"/>
        </w:rPr>
        <w:t>s</w:t>
      </w:r>
      <w:r w:rsidR="00D32284">
        <w:rPr>
          <w:sz w:val="22"/>
        </w:rPr>
        <w:tab/>
      </w:r>
      <w:r w:rsidRPr="00CD0D34">
        <w:rPr>
          <w:sz w:val="22"/>
        </w:rPr>
        <w:t>ON</w:t>
      </w:r>
    </w:p>
    <w:p w14:paraId="507708B0" w14:textId="5058AFF6" w:rsidR="00CD0D34" w:rsidRDefault="00CD0D34" w:rsidP="00CD0D34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 xml:space="preserve">Anti-ice </w:t>
      </w:r>
      <w:r w:rsidR="00D32284">
        <w:rPr>
          <w:sz w:val="22"/>
        </w:rPr>
        <w:tab/>
      </w:r>
      <w:r w:rsidR="002066A2">
        <w:rPr>
          <w:sz w:val="22"/>
        </w:rPr>
        <w:t>AS REQ</w:t>
      </w:r>
    </w:p>
    <w:p w14:paraId="75634A94" w14:textId="44D4AD9F" w:rsidR="002066A2" w:rsidRPr="00CD0D34" w:rsidRDefault="002066A2" w:rsidP="00CD0D34">
      <w:pPr>
        <w:pStyle w:val="p2"/>
        <w:tabs>
          <w:tab w:val="right" w:pos="4320"/>
        </w:tabs>
        <w:rPr>
          <w:sz w:val="22"/>
        </w:rPr>
      </w:pPr>
      <w:r>
        <w:rPr>
          <w:sz w:val="22"/>
        </w:rPr>
        <w:t>Warning Panel</w:t>
      </w:r>
      <w:r>
        <w:rPr>
          <w:sz w:val="22"/>
        </w:rPr>
        <w:tab/>
        <w:t>CHECK</w:t>
      </w:r>
    </w:p>
    <w:p w14:paraId="0B1EC0D9" w14:textId="13EF85C4" w:rsidR="001E57AD" w:rsidRDefault="00CD0D34" w:rsidP="00734168">
      <w:pPr>
        <w:pStyle w:val="p2"/>
        <w:tabs>
          <w:tab w:val="right" w:pos="4320"/>
        </w:tabs>
        <w:rPr>
          <w:sz w:val="22"/>
        </w:rPr>
      </w:pPr>
      <w:r w:rsidRPr="00CD0D34">
        <w:rPr>
          <w:sz w:val="22"/>
        </w:rPr>
        <w:t>Slats–Flaps</w:t>
      </w:r>
      <w:r w:rsidR="00D32284">
        <w:rPr>
          <w:sz w:val="22"/>
        </w:rPr>
        <w:tab/>
      </w:r>
      <w:r w:rsidRPr="00CD0D34">
        <w:rPr>
          <w:sz w:val="22"/>
        </w:rPr>
        <w:t>SET FOR TAKEOFF</w:t>
      </w:r>
    </w:p>
    <w:p w14:paraId="66EB7237" w14:textId="718982CA" w:rsidR="00673F8A" w:rsidRDefault="00673F8A" w:rsidP="00734168">
      <w:pPr>
        <w:pStyle w:val="p2"/>
        <w:tabs>
          <w:tab w:val="right" w:pos="4320"/>
        </w:tabs>
        <w:rPr>
          <w:sz w:val="22"/>
        </w:rPr>
      </w:pPr>
    </w:p>
    <w:p w14:paraId="436B8548" w14:textId="0EE4E56A" w:rsidR="00673F8A" w:rsidRDefault="00673F8A" w:rsidP="00734168">
      <w:pPr>
        <w:pStyle w:val="p2"/>
        <w:tabs>
          <w:tab w:val="right" w:pos="4320"/>
        </w:tabs>
        <w:rPr>
          <w:sz w:val="22"/>
        </w:rPr>
      </w:pPr>
    </w:p>
    <w:p w14:paraId="7E41C734" w14:textId="3C8422D5" w:rsidR="00673F8A" w:rsidRDefault="00673F8A" w:rsidP="00734168">
      <w:pPr>
        <w:pStyle w:val="p2"/>
        <w:tabs>
          <w:tab w:val="right" w:pos="4320"/>
        </w:tabs>
        <w:rPr>
          <w:sz w:val="22"/>
        </w:rPr>
      </w:pPr>
    </w:p>
    <w:p w14:paraId="3439127B" w14:textId="0C86CF01" w:rsidR="00673F8A" w:rsidRDefault="00673F8A" w:rsidP="00734168">
      <w:pPr>
        <w:pStyle w:val="p2"/>
        <w:tabs>
          <w:tab w:val="right" w:pos="4320"/>
        </w:tabs>
        <w:rPr>
          <w:sz w:val="22"/>
        </w:rPr>
      </w:pPr>
    </w:p>
    <w:p w14:paraId="2AC0166E" w14:textId="34701412" w:rsidR="00673F8A" w:rsidRDefault="00673F8A" w:rsidP="00734168">
      <w:pPr>
        <w:pStyle w:val="p2"/>
        <w:tabs>
          <w:tab w:val="right" w:pos="4320"/>
        </w:tabs>
        <w:rPr>
          <w:b/>
          <w:bCs/>
          <w:sz w:val="22"/>
        </w:rPr>
      </w:pPr>
    </w:p>
    <w:p w14:paraId="4ABECC42" w14:textId="14AED207" w:rsidR="00BD000C" w:rsidRDefault="00BD000C" w:rsidP="00734168">
      <w:pPr>
        <w:pStyle w:val="p2"/>
        <w:tabs>
          <w:tab w:val="right" w:pos="4320"/>
        </w:tabs>
        <w:rPr>
          <w:b/>
          <w:bCs/>
          <w:sz w:val="22"/>
        </w:rPr>
      </w:pPr>
    </w:p>
    <w:p w14:paraId="556498CA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17848348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773FA50E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66868574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01C4310D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66171F24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023418DB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552251E0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7AD1F050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26CF6F3E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2566D4F9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626C2FAD" w14:textId="77777777" w:rsidR="005347AE" w:rsidRDefault="005347AE" w:rsidP="00BD000C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29"/>
          <w:szCs w:val="29"/>
        </w:rPr>
      </w:pPr>
    </w:p>
    <w:p w14:paraId="7540DA57" w14:textId="75052BBF" w:rsidR="00BD000C" w:rsidRPr="005347AE" w:rsidRDefault="00BD000C" w:rsidP="005347AE">
      <w:pPr>
        <w:shd w:val="clear" w:color="auto" w:fill="FFFFFF"/>
        <w:rPr>
          <w:rFonts w:eastAsia="Times New Roman" w:cstheme="minorHAnsi"/>
          <w:b/>
          <w:bCs/>
          <w:color w:val="333333"/>
          <w:sz w:val="21"/>
          <w:szCs w:val="21"/>
        </w:rPr>
      </w:pPr>
      <w:r w:rsidRPr="005347AE">
        <w:rPr>
          <w:rFonts w:eastAsia="Times New Roman" w:cstheme="minorHAnsi"/>
          <w:b/>
          <w:bCs/>
          <w:color w:val="333333"/>
          <w:sz w:val="21"/>
          <w:szCs w:val="21"/>
        </w:rPr>
        <w:t>§ 91.519 Passenger briefing.</w:t>
      </w:r>
    </w:p>
    <w:p w14:paraId="6D531459" w14:textId="77777777" w:rsid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color w:val="333333"/>
        </w:rPr>
        <w:t>(1)</w:t>
      </w:r>
      <w:r w:rsidRPr="005347AE">
        <w:rPr>
          <w:rFonts w:eastAsia="Times New Roman"/>
          <w:color w:val="333333"/>
        </w:rPr>
        <w:t> </w:t>
      </w:r>
      <w:r w:rsidRPr="005347AE">
        <w:rPr>
          <w:rFonts w:eastAsia="Times New Roman"/>
          <w:b/>
          <w:bCs/>
          <w:i/>
          <w:iCs/>
          <w:color w:val="333333"/>
        </w:rPr>
        <w:t>Smoking</w:t>
      </w:r>
      <w:r w:rsidR="009134DE" w:rsidRPr="005347AE">
        <w:rPr>
          <w:rFonts w:eastAsia="Times New Roman"/>
          <w:b/>
          <w:bCs/>
          <w:i/>
          <w:iCs/>
          <w:color w:val="333333"/>
        </w:rPr>
        <w:t xml:space="preserve"> </w:t>
      </w:r>
      <w:r w:rsidRPr="005347AE">
        <w:rPr>
          <w:rFonts w:eastAsia="Times New Roman"/>
          <w:color w:val="333333"/>
        </w:rPr>
        <w:t xml:space="preserve"> Regulations require compliance with signs   </w:t>
      </w:r>
      <w:r w:rsidR="005347AE" w:rsidRPr="005347AE">
        <w:rPr>
          <w:rFonts w:eastAsia="Times New Roman"/>
          <w:color w:val="333333"/>
        </w:rPr>
        <w:t xml:space="preserve">and </w:t>
      </w:r>
      <w:hyperlink r:id="rId6" w:history="1">
        <w:r w:rsidR="009134DE" w:rsidRPr="005347AE">
          <w:rPr>
            <w:rFonts w:eastAsia="Times New Roman"/>
            <w:color w:val="001C72"/>
            <w:u w:val="single"/>
          </w:rPr>
          <w:t>crewmember</w:t>
        </w:r>
      </w:hyperlink>
      <w:r w:rsidR="009134DE" w:rsidRPr="005347AE">
        <w:rPr>
          <w:rFonts w:eastAsia="Times New Roman"/>
          <w:color w:val="333333"/>
        </w:rPr>
        <w:t xml:space="preserve"> instructions </w:t>
      </w:r>
    </w:p>
    <w:p w14:paraId="0D16B938" w14:textId="73F3DC30" w:rsidR="009134DE" w:rsidRPr="005347AE" w:rsidRDefault="009134DE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color w:val="333333"/>
        </w:rPr>
        <w:t>No</w:t>
      </w:r>
      <w:r w:rsidR="00BD000C" w:rsidRPr="005347AE">
        <w:rPr>
          <w:rFonts w:eastAsia="Times New Roman"/>
          <w:color w:val="333333"/>
        </w:rPr>
        <w:t xml:space="preserve"> smoking in</w:t>
      </w:r>
      <w:r w:rsidRPr="005347AE">
        <w:rPr>
          <w:rFonts w:eastAsia="Times New Roman"/>
          <w:color w:val="333333"/>
        </w:rPr>
        <w:t xml:space="preserve"> </w:t>
      </w:r>
      <w:r w:rsidR="00BD000C" w:rsidRPr="005347AE">
        <w:rPr>
          <w:rFonts w:eastAsia="Times New Roman"/>
          <w:color w:val="333333"/>
        </w:rPr>
        <w:t>lavatories,</w:t>
      </w:r>
    </w:p>
    <w:p w14:paraId="7F66F487" w14:textId="77777777" w:rsidR="00BD000C" w:rsidRP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i/>
          <w:iCs/>
          <w:color w:val="333333"/>
        </w:rPr>
        <w:t>safety belts and shoulder harnesses.</w:t>
      </w:r>
      <w:r w:rsidRPr="005347AE">
        <w:rPr>
          <w:rFonts w:eastAsia="Times New Roman"/>
          <w:color w:val="333333"/>
        </w:rPr>
        <w:t> </w:t>
      </w:r>
    </w:p>
    <w:p w14:paraId="2D1A27E2" w14:textId="6C478FF8" w:rsidR="009134DE" w:rsidRPr="005347AE" w:rsidRDefault="009134DE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color w:val="333333"/>
        </w:rPr>
        <w:t xml:space="preserve">Taxi, </w:t>
      </w:r>
      <w:proofErr w:type="gramStart"/>
      <w:r w:rsidRPr="005347AE">
        <w:rPr>
          <w:rFonts w:eastAsia="Times New Roman"/>
          <w:color w:val="333333"/>
        </w:rPr>
        <w:t>Takeoff ,and</w:t>
      </w:r>
      <w:proofErr w:type="gramEnd"/>
      <w:r w:rsidRPr="005347AE">
        <w:rPr>
          <w:rFonts w:eastAsia="Times New Roman"/>
          <w:color w:val="333333"/>
        </w:rPr>
        <w:t xml:space="preserve"> landing </w:t>
      </w:r>
      <w:r w:rsidR="005347AE" w:rsidRPr="005347AE">
        <w:rPr>
          <w:rFonts w:eastAsia="Times New Roman"/>
          <w:color w:val="333333"/>
        </w:rPr>
        <w:t xml:space="preserve">when the signs lit </w:t>
      </w:r>
      <w:r w:rsidRPr="005347AE">
        <w:rPr>
          <w:rFonts w:eastAsia="Times New Roman"/>
          <w:color w:val="333333"/>
        </w:rPr>
        <w:t xml:space="preserve">and anytime </w:t>
      </w:r>
      <w:proofErr w:type="spellStart"/>
      <w:r w:rsidRPr="005347AE">
        <w:rPr>
          <w:rFonts w:eastAsia="Times New Roman"/>
          <w:color w:val="333333"/>
        </w:rPr>
        <w:t>your</w:t>
      </w:r>
      <w:proofErr w:type="spellEnd"/>
      <w:r w:rsidRPr="005347AE">
        <w:rPr>
          <w:rFonts w:eastAsia="Times New Roman"/>
          <w:color w:val="333333"/>
        </w:rPr>
        <w:t xml:space="preserve"> in your seat</w:t>
      </w:r>
      <w:r w:rsidR="005347AE" w:rsidRPr="005347AE">
        <w:rPr>
          <w:rFonts w:eastAsia="Times New Roman"/>
          <w:color w:val="333333"/>
        </w:rPr>
        <w:t xml:space="preserve"> or when a crew member instructs you to.</w:t>
      </w:r>
      <w:r w:rsidRPr="005347AE">
        <w:rPr>
          <w:rFonts w:eastAsia="Times New Roman"/>
          <w:color w:val="333333"/>
        </w:rPr>
        <w:t xml:space="preserve">. </w:t>
      </w:r>
    </w:p>
    <w:p w14:paraId="77070D97" w14:textId="28AC45B5" w:rsidR="00BD000C" w:rsidRPr="005347AE" w:rsidRDefault="00BD000C" w:rsidP="005347AE">
      <w:pPr>
        <w:rPr>
          <w:rFonts w:eastAsia="Times New Roman"/>
          <w:b/>
          <w:bCs/>
          <w:color w:val="333333"/>
        </w:rPr>
      </w:pPr>
      <w:r w:rsidRPr="005347AE">
        <w:rPr>
          <w:rFonts w:eastAsia="Times New Roman"/>
          <w:b/>
          <w:bCs/>
          <w:color w:val="333333"/>
        </w:rPr>
        <w:t xml:space="preserve">passenger entry door and emergency </w:t>
      </w:r>
      <w:proofErr w:type="gramStart"/>
      <w:r w:rsidRPr="005347AE">
        <w:rPr>
          <w:rFonts w:eastAsia="Times New Roman"/>
          <w:b/>
          <w:bCs/>
          <w:color w:val="333333"/>
        </w:rPr>
        <w:t>exits;</w:t>
      </w:r>
      <w:proofErr w:type="gramEnd"/>
    </w:p>
    <w:p w14:paraId="64A14A8C" w14:textId="4F64245A" w:rsidR="00BD000C" w:rsidRP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color w:val="333333"/>
        </w:rPr>
        <w:t xml:space="preserve">survival </w:t>
      </w:r>
      <w:proofErr w:type="gramStart"/>
      <w:r w:rsidRPr="005347AE">
        <w:rPr>
          <w:rFonts w:eastAsia="Times New Roman"/>
          <w:b/>
          <w:bCs/>
          <w:color w:val="333333"/>
        </w:rPr>
        <w:t>equipment;</w:t>
      </w:r>
      <w:proofErr w:type="gramEnd"/>
    </w:p>
    <w:p w14:paraId="3E14FBF5" w14:textId="3BFC0BF9" w:rsidR="00BD000C" w:rsidRP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color w:val="333333"/>
        </w:rPr>
        <w:t>Ditching procedures</w:t>
      </w:r>
      <w:r w:rsidRPr="005347AE">
        <w:rPr>
          <w:rFonts w:eastAsia="Times New Roman"/>
          <w:color w:val="333333"/>
        </w:rPr>
        <w:t xml:space="preserve"> </w:t>
      </w:r>
    </w:p>
    <w:p w14:paraId="4B7205F9" w14:textId="77777777" w:rsidR="00BD000C" w:rsidRP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color w:val="333333"/>
        </w:rPr>
        <w:t>flotation equipment</w:t>
      </w:r>
      <w:r w:rsidRPr="005347AE">
        <w:rPr>
          <w:rFonts w:eastAsia="Times New Roman"/>
          <w:color w:val="333333"/>
        </w:rPr>
        <w:t xml:space="preserve"> </w:t>
      </w:r>
    </w:p>
    <w:p w14:paraId="29A6D8C1" w14:textId="437250EF" w:rsidR="00BD000C" w:rsidRP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color w:val="333333"/>
        </w:rPr>
        <w:t xml:space="preserve">emergency use of oxygen equipment </w:t>
      </w:r>
    </w:p>
    <w:p w14:paraId="1F57DBEC" w14:textId="325529B3" w:rsidR="00BD000C" w:rsidRPr="005347AE" w:rsidRDefault="005347AE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color w:val="333333"/>
        </w:rPr>
        <w:t xml:space="preserve">supplemental </w:t>
      </w:r>
      <w:r w:rsidR="00BD000C" w:rsidRPr="005347AE">
        <w:rPr>
          <w:rFonts w:eastAsia="Times New Roman"/>
          <w:color w:val="333333"/>
        </w:rPr>
        <w:t>printed cards -</w:t>
      </w:r>
    </w:p>
    <w:p w14:paraId="089CB891" w14:textId="3B2C1902" w:rsidR="00BD000C" w:rsidRPr="005347AE" w:rsidRDefault="009134DE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b/>
          <w:bCs/>
          <w:color w:val="333333"/>
        </w:rPr>
        <w:t>have an</w:t>
      </w:r>
      <w:r w:rsidR="00BD000C" w:rsidRPr="005347AE">
        <w:rPr>
          <w:rFonts w:eastAsia="Times New Roman"/>
          <w:color w:val="333333"/>
        </w:rPr>
        <w:t xml:space="preserve"> </w:t>
      </w:r>
      <w:r w:rsidRPr="005347AE">
        <w:rPr>
          <w:rFonts w:eastAsia="Times New Roman"/>
          <w:b/>
          <w:bCs/>
          <w:color w:val="333333"/>
        </w:rPr>
        <w:t xml:space="preserve">emergency exits </w:t>
      </w:r>
      <w:r w:rsidR="00BD000C" w:rsidRPr="005347AE">
        <w:rPr>
          <w:rFonts w:eastAsia="Times New Roman"/>
          <w:b/>
          <w:bCs/>
          <w:color w:val="333333"/>
        </w:rPr>
        <w:t>diagram</w:t>
      </w:r>
      <w:r w:rsidR="00BD000C" w:rsidRPr="005347AE">
        <w:rPr>
          <w:rFonts w:eastAsia="Times New Roman"/>
          <w:color w:val="333333"/>
        </w:rPr>
        <w:t xml:space="preserve"> </w:t>
      </w:r>
      <w:r w:rsidRPr="005347AE">
        <w:rPr>
          <w:rFonts w:eastAsia="Times New Roman"/>
          <w:color w:val="333333"/>
        </w:rPr>
        <w:t>and instructions</w:t>
      </w:r>
      <w:r w:rsidR="00BD000C" w:rsidRPr="005347AE">
        <w:rPr>
          <w:rFonts w:eastAsia="Times New Roman"/>
          <w:color w:val="333333"/>
        </w:rPr>
        <w:t xml:space="preserve"> </w:t>
      </w:r>
    </w:p>
    <w:p w14:paraId="7F613F41" w14:textId="21805116" w:rsidR="00BD000C" w:rsidRPr="005347AE" w:rsidRDefault="00BD000C" w:rsidP="005347AE">
      <w:pPr>
        <w:rPr>
          <w:rFonts w:eastAsia="Times New Roman"/>
          <w:color w:val="333333"/>
        </w:rPr>
      </w:pPr>
      <w:r w:rsidRPr="005347AE">
        <w:rPr>
          <w:rFonts w:eastAsia="Times New Roman"/>
          <w:color w:val="333333"/>
        </w:rPr>
        <w:t xml:space="preserve">Other instructions </w:t>
      </w:r>
      <w:r w:rsidR="009134DE" w:rsidRPr="005347AE">
        <w:rPr>
          <w:rFonts w:eastAsia="Times New Roman"/>
          <w:color w:val="333333"/>
        </w:rPr>
        <w:t>in</w:t>
      </w:r>
      <w:r w:rsidRPr="005347AE">
        <w:rPr>
          <w:rFonts w:eastAsia="Times New Roman"/>
          <w:color w:val="333333"/>
        </w:rPr>
        <w:t xml:space="preserve"> </w:t>
      </w:r>
      <w:r w:rsidRPr="005347AE">
        <w:rPr>
          <w:rFonts w:eastAsia="Times New Roman"/>
          <w:b/>
          <w:bCs/>
          <w:color w:val="333333"/>
        </w:rPr>
        <w:t>use of emergency equipment.</w:t>
      </w:r>
    </w:p>
    <w:p w14:paraId="11BC060D" w14:textId="00D63F88" w:rsidR="00BD000C" w:rsidRPr="005347AE" w:rsidRDefault="00BD000C" w:rsidP="005347AE">
      <w:pPr>
        <w:rPr>
          <w:b/>
          <w:bCs/>
        </w:rPr>
      </w:pPr>
    </w:p>
    <w:sectPr w:rsidR="00BD000C" w:rsidRPr="005347AE" w:rsidSect="008C5095">
      <w:pgSz w:w="15840" w:h="12240" w:orient="landscape" w:code="1"/>
      <w:pgMar w:top="418" w:right="245" w:bottom="432" w:left="389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1F7"/>
    <w:multiLevelType w:val="hybridMultilevel"/>
    <w:tmpl w:val="E26E1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0455CC"/>
    <w:multiLevelType w:val="hybridMultilevel"/>
    <w:tmpl w:val="9998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7AF"/>
    <w:multiLevelType w:val="hybridMultilevel"/>
    <w:tmpl w:val="4C48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4208"/>
    <w:multiLevelType w:val="hybridMultilevel"/>
    <w:tmpl w:val="3D96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52F7"/>
    <w:multiLevelType w:val="hybridMultilevel"/>
    <w:tmpl w:val="328E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812"/>
    <w:multiLevelType w:val="hybridMultilevel"/>
    <w:tmpl w:val="F4F2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46AC"/>
    <w:multiLevelType w:val="hybridMultilevel"/>
    <w:tmpl w:val="FDC8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7F07"/>
    <w:multiLevelType w:val="hybridMultilevel"/>
    <w:tmpl w:val="E9FC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32E9"/>
    <w:multiLevelType w:val="hybridMultilevel"/>
    <w:tmpl w:val="8416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96C7B"/>
    <w:multiLevelType w:val="hybridMultilevel"/>
    <w:tmpl w:val="EC48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7A2F"/>
    <w:multiLevelType w:val="hybridMultilevel"/>
    <w:tmpl w:val="4440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F76F3"/>
    <w:multiLevelType w:val="hybridMultilevel"/>
    <w:tmpl w:val="3CBA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37BE1"/>
    <w:multiLevelType w:val="hybridMultilevel"/>
    <w:tmpl w:val="50C2AE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7F12BB4"/>
    <w:multiLevelType w:val="hybridMultilevel"/>
    <w:tmpl w:val="2ED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8BA"/>
    <w:multiLevelType w:val="hybridMultilevel"/>
    <w:tmpl w:val="1514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605D2"/>
    <w:multiLevelType w:val="hybridMultilevel"/>
    <w:tmpl w:val="EE9A3C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78F4747"/>
    <w:multiLevelType w:val="hybridMultilevel"/>
    <w:tmpl w:val="5DEC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F35D8"/>
    <w:multiLevelType w:val="hybridMultilevel"/>
    <w:tmpl w:val="A680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74630"/>
    <w:multiLevelType w:val="hybridMultilevel"/>
    <w:tmpl w:val="E26E1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6C24AD"/>
    <w:multiLevelType w:val="hybridMultilevel"/>
    <w:tmpl w:val="91EA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50DF"/>
    <w:multiLevelType w:val="hybridMultilevel"/>
    <w:tmpl w:val="A6E630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3BF2E40"/>
    <w:multiLevelType w:val="hybridMultilevel"/>
    <w:tmpl w:val="BDA6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C131B"/>
    <w:multiLevelType w:val="hybridMultilevel"/>
    <w:tmpl w:val="3D48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7547"/>
    <w:multiLevelType w:val="hybridMultilevel"/>
    <w:tmpl w:val="9F90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95AC6"/>
    <w:multiLevelType w:val="hybridMultilevel"/>
    <w:tmpl w:val="3D14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05217"/>
    <w:multiLevelType w:val="hybridMultilevel"/>
    <w:tmpl w:val="57D6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939">
    <w:abstractNumId w:val="1"/>
  </w:num>
  <w:num w:numId="2" w16cid:durableId="653724702">
    <w:abstractNumId w:val="6"/>
  </w:num>
  <w:num w:numId="3" w16cid:durableId="1093548210">
    <w:abstractNumId w:val="21"/>
  </w:num>
  <w:num w:numId="4" w16cid:durableId="2146585782">
    <w:abstractNumId w:val="3"/>
  </w:num>
  <w:num w:numId="5" w16cid:durableId="358900025">
    <w:abstractNumId w:val="8"/>
  </w:num>
  <w:num w:numId="6" w16cid:durableId="399908206">
    <w:abstractNumId w:val="23"/>
  </w:num>
  <w:num w:numId="7" w16cid:durableId="1293054339">
    <w:abstractNumId w:val="2"/>
  </w:num>
  <w:num w:numId="8" w16cid:durableId="131674975">
    <w:abstractNumId w:val="9"/>
  </w:num>
  <w:num w:numId="9" w16cid:durableId="973172502">
    <w:abstractNumId w:val="16"/>
  </w:num>
  <w:num w:numId="10" w16cid:durableId="859733005">
    <w:abstractNumId w:val="18"/>
  </w:num>
  <w:num w:numId="11" w16cid:durableId="35201542">
    <w:abstractNumId w:val="7"/>
  </w:num>
  <w:num w:numId="12" w16cid:durableId="1020476506">
    <w:abstractNumId w:val="5"/>
  </w:num>
  <w:num w:numId="13" w16cid:durableId="181475936">
    <w:abstractNumId w:val="11"/>
  </w:num>
  <w:num w:numId="14" w16cid:durableId="2115979422">
    <w:abstractNumId w:val="25"/>
  </w:num>
  <w:num w:numId="15" w16cid:durableId="507985866">
    <w:abstractNumId w:val="13"/>
  </w:num>
  <w:num w:numId="16" w16cid:durableId="440800878">
    <w:abstractNumId w:val="22"/>
  </w:num>
  <w:num w:numId="17" w16cid:durableId="1860853028">
    <w:abstractNumId w:val="20"/>
  </w:num>
  <w:num w:numId="18" w16cid:durableId="1366447684">
    <w:abstractNumId w:val="24"/>
  </w:num>
  <w:num w:numId="19" w16cid:durableId="112678341">
    <w:abstractNumId w:val="0"/>
  </w:num>
  <w:num w:numId="20" w16cid:durableId="1714379516">
    <w:abstractNumId w:val="19"/>
  </w:num>
  <w:num w:numId="21" w16cid:durableId="1874731532">
    <w:abstractNumId w:val="15"/>
  </w:num>
  <w:num w:numId="22" w16cid:durableId="1156410330">
    <w:abstractNumId w:val="12"/>
  </w:num>
  <w:num w:numId="23" w16cid:durableId="237716980">
    <w:abstractNumId w:val="4"/>
  </w:num>
  <w:num w:numId="24" w16cid:durableId="1976250971">
    <w:abstractNumId w:val="17"/>
  </w:num>
  <w:num w:numId="25" w16cid:durableId="1631085835">
    <w:abstractNumId w:val="14"/>
  </w:num>
  <w:num w:numId="26" w16cid:durableId="484663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52"/>
    <w:rsid w:val="000042F5"/>
    <w:rsid w:val="00006265"/>
    <w:rsid w:val="00006ABB"/>
    <w:rsid w:val="000072C1"/>
    <w:rsid w:val="0001017F"/>
    <w:rsid w:val="0002063F"/>
    <w:rsid w:val="000328DA"/>
    <w:rsid w:val="00036938"/>
    <w:rsid w:val="00037BAD"/>
    <w:rsid w:val="00040002"/>
    <w:rsid w:val="00046BD7"/>
    <w:rsid w:val="000558A9"/>
    <w:rsid w:val="00056766"/>
    <w:rsid w:val="00056D5D"/>
    <w:rsid w:val="00056F4C"/>
    <w:rsid w:val="0005737B"/>
    <w:rsid w:val="00060B30"/>
    <w:rsid w:val="000610DE"/>
    <w:rsid w:val="00062A68"/>
    <w:rsid w:val="000642CE"/>
    <w:rsid w:val="0006780D"/>
    <w:rsid w:val="0007073E"/>
    <w:rsid w:val="00073462"/>
    <w:rsid w:val="00081885"/>
    <w:rsid w:val="00083316"/>
    <w:rsid w:val="00086E80"/>
    <w:rsid w:val="0008757B"/>
    <w:rsid w:val="00090C52"/>
    <w:rsid w:val="000959EB"/>
    <w:rsid w:val="00096EAB"/>
    <w:rsid w:val="000A0B89"/>
    <w:rsid w:val="000A333C"/>
    <w:rsid w:val="000A4621"/>
    <w:rsid w:val="000A54E0"/>
    <w:rsid w:val="000B2349"/>
    <w:rsid w:val="000B286E"/>
    <w:rsid w:val="000C3CA4"/>
    <w:rsid w:val="000C4EC6"/>
    <w:rsid w:val="000C51CD"/>
    <w:rsid w:val="000C56CC"/>
    <w:rsid w:val="000D249D"/>
    <w:rsid w:val="000D4BDC"/>
    <w:rsid w:val="000D57CB"/>
    <w:rsid w:val="000D7D15"/>
    <w:rsid w:val="000E1B26"/>
    <w:rsid w:val="000E1E01"/>
    <w:rsid w:val="000E26D2"/>
    <w:rsid w:val="000E46B4"/>
    <w:rsid w:val="000E5981"/>
    <w:rsid w:val="000F20EF"/>
    <w:rsid w:val="000F22F9"/>
    <w:rsid w:val="000F25A6"/>
    <w:rsid w:val="00101714"/>
    <w:rsid w:val="00105C7C"/>
    <w:rsid w:val="0011606E"/>
    <w:rsid w:val="001174E5"/>
    <w:rsid w:val="0012211C"/>
    <w:rsid w:val="0012334D"/>
    <w:rsid w:val="00123ACF"/>
    <w:rsid w:val="00126186"/>
    <w:rsid w:val="001310FE"/>
    <w:rsid w:val="0013110A"/>
    <w:rsid w:val="00134915"/>
    <w:rsid w:val="00136498"/>
    <w:rsid w:val="0013726B"/>
    <w:rsid w:val="001375E0"/>
    <w:rsid w:val="00142A34"/>
    <w:rsid w:val="0014542B"/>
    <w:rsid w:val="0015372C"/>
    <w:rsid w:val="001537D6"/>
    <w:rsid w:val="00160008"/>
    <w:rsid w:val="0016430D"/>
    <w:rsid w:val="00164318"/>
    <w:rsid w:val="001652CB"/>
    <w:rsid w:val="00170F35"/>
    <w:rsid w:val="00172771"/>
    <w:rsid w:val="001747D2"/>
    <w:rsid w:val="00174A1E"/>
    <w:rsid w:val="00175E87"/>
    <w:rsid w:val="00176EC8"/>
    <w:rsid w:val="001771BA"/>
    <w:rsid w:val="001801B2"/>
    <w:rsid w:val="00181636"/>
    <w:rsid w:val="00182CBE"/>
    <w:rsid w:val="001835EE"/>
    <w:rsid w:val="00187FB4"/>
    <w:rsid w:val="00192D6C"/>
    <w:rsid w:val="00193703"/>
    <w:rsid w:val="00194750"/>
    <w:rsid w:val="001953BE"/>
    <w:rsid w:val="001979E3"/>
    <w:rsid w:val="001A49F8"/>
    <w:rsid w:val="001A5138"/>
    <w:rsid w:val="001A7B05"/>
    <w:rsid w:val="001B206C"/>
    <w:rsid w:val="001B3992"/>
    <w:rsid w:val="001B5232"/>
    <w:rsid w:val="001B58B1"/>
    <w:rsid w:val="001B5D01"/>
    <w:rsid w:val="001C1819"/>
    <w:rsid w:val="001C3C8C"/>
    <w:rsid w:val="001C60C3"/>
    <w:rsid w:val="001D252B"/>
    <w:rsid w:val="001D2C59"/>
    <w:rsid w:val="001E1621"/>
    <w:rsid w:val="001E400D"/>
    <w:rsid w:val="001E54C4"/>
    <w:rsid w:val="001E57AD"/>
    <w:rsid w:val="001E7F4C"/>
    <w:rsid w:val="001F0077"/>
    <w:rsid w:val="001F7904"/>
    <w:rsid w:val="001F7D8C"/>
    <w:rsid w:val="002066A2"/>
    <w:rsid w:val="00206842"/>
    <w:rsid w:val="00211FD3"/>
    <w:rsid w:val="00213092"/>
    <w:rsid w:val="00215AB9"/>
    <w:rsid w:val="00216FD2"/>
    <w:rsid w:val="00220419"/>
    <w:rsid w:val="00220E16"/>
    <w:rsid w:val="00227549"/>
    <w:rsid w:val="00227A7D"/>
    <w:rsid w:val="002343D4"/>
    <w:rsid w:val="00236039"/>
    <w:rsid w:val="00237675"/>
    <w:rsid w:val="00242B91"/>
    <w:rsid w:val="00243CF7"/>
    <w:rsid w:val="002453A2"/>
    <w:rsid w:val="00245524"/>
    <w:rsid w:val="00245BDD"/>
    <w:rsid w:val="00250514"/>
    <w:rsid w:val="002530CA"/>
    <w:rsid w:val="0025349E"/>
    <w:rsid w:val="002547D8"/>
    <w:rsid w:val="00254B02"/>
    <w:rsid w:val="002562E2"/>
    <w:rsid w:val="00260BAD"/>
    <w:rsid w:val="002623A9"/>
    <w:rsid w:val="00270BB6"/>
    <w:rsid w:val="00272DAE"/>
    <w:rsid w:val="00283074"/>
    <w:rsid w:val="00283925"/>
    <w:rsid w:val="0029087B"/>
    <w:rsid w:val="00291C2E"/>
    <w:rsid w:val="00292C36"/>
    <w:rsid w:val="00292E35"/>
    <w:rsid w:val="002964C9"/>
    <w:rsid w:val="00296A7B"/>
    <w:rsid w:val="002A299D"/>
    <w:rsid w:val="002A334F"/>
    <w:rsid w:val="002A44DF"/>
    <w:rsid w:val="002B17B5"/>
    <w:rsid w:val="002B5BD6"/>
    <w:rsid w:val="002B5D64"/>
    <w:rsid w:val="002B5E4F"/>
    <w:rsid w:val="002B7EC3"/>
    <w:rsid w:val="002C2EAA"/>
    <w:rsid w:val="002C4C14"/>
    <w:rsid w:val="002C5FE8"/>
    <w:rsid w:val="002C6AEE"/>
    <w:rsid w:val="002C6DA0"/>
    <w:rsid w:val="002D06D6"/>
    <w:rsid w:val="002D1302"/>
    <w:rsid w:val="002E0A12"/>
    <w:rsid w:val="002E2351"/>
    <w:rsid w:val="002E2DC6"/>
    <w:rsid w:val="002E5CB7"/>
    <w:rsid w:val="002E5E58"/>
    <w:rsid w:val="002E6118"/>
    <w:rsid w:val="002E7973"/>
    <w:rsid w:val="002F1B25"/>
    <w:rsid w:val="002F347F"/>
    <w:rsid w:val="002F4B35"/>
    <w:rsid w:val="002F73B1"/>
    <w:rsid w:val="0030031F"/>
    <w:rsid w:val="0030449D"/>
    <w:rsid w:val="00304C65"/>
    <w:rsid w:val="0030756A"/>
    <w:rsid w:val="00311E92"/>
    <w:rsid w:val="00314C17"/>
    <w:rsid w:val="003213A4"/>
    <w:rsid w:val="0032305E"/>
    <w:rsid w:val="00323AF3"/>
    <w:rsid w:val="00324CA8"/>
    <w:rsid w:val="00326B2D"/>
    <w:rsid w:val="00333305"/>
    <w:rsid w:val="00333FF1"/>
    <w:rsid w:val="00335BC1"/>
    <w:rsid w:val="0034219F"/>
    <w:rsid w:val="00346185"/>
    <w:rsid w:val="00352451"/>
    <w:rsid w:val="00353D85"/>
    <w:rsid w:val="0035624D"/>
    <w:rsid w:val="00356ADD"/>
    <w:rsid w:val="003610B7"/>
    <w:rsid w:val="003735BF"/>
    <w:rsid w:val="00376AC2"/>
    <w:rsid w:val="003854D6"/>
    <w:rsid w:val="003917C8"/>
    <w:rsid w:val="00392BF3"/>
    <w:rsid w:val="003A09D2"/>
    <w:rsid w:val="003A3C5C"/>
    <w:rsid w:val="003A4E32"/>
    <w:rsid w:val="003B11E4"/>
    <w:rsid w:val="003C4F0B"/>
    <w:rsid w:val="003C5A56"/>
    <w:rsid w:val="003D1A42"/>
    <w:rsid w:val="003E08BC"/>
    <w:rsid w:val="003E5096"/>
    <w:rsid w:val="003E6BA1"/>
    <w:rsid w:val="003F0D37"/>
    <w:rsid w:val="003F2D55"/>
    <w:rsid w:val="00403CAD"/>
    <w:rsid w:val="004048DB"/>
    <w:rsid w:val="00404FC6"/>
    <w:rsid w:val="00405449"/>
    <w:rsid w:val="004101D9"/>
    <w:rsid w:val="004170C1"/>
    <w:rsid w:val="004175BE"/>
    <w:rsid w:val="00423589"/>
    <w:rsid w:val="004258BD"/>
    <w:rsid w:val="00430717"/>
    <w:rsid w:val="00433910"/>
    <w:rsid w:val="00434AF0"/>
    <w:rsid w:val="00436FFD"/>
    <w:rsid w:val="00441146"/>
    <w:rsid w:val="004426E4"/>
    <w:rsid w:val="0044543A"/>
    <w:rsid w:val="00450BE5"/>
    <w:rsid w:val="00452604"/>
    <w:rsid w:val="0045528D"/>
    <w:rsid w:val="00456B2F"/>
    <w:rsid w:val="004577E2"/>
    <w:rsid w:val="00460409"/>
    <w:rsid w:val="004619EC"/>
    <w:rsid w:val="00461CC1"/>
    <w:rsid w:val="0046388A"/>
    <w:rsid w:val="004702C3"/>
    <w:rsid w:val="00470893"/>
    <w:rsid w:val="0047289B"/>
    <w:rsid w:val="00473F40"/>
    <w:rsid w:val="00474D91"/>
    <w:rsid w:val="00475AC8"/>
    <w:rsid w:val="004770C3"/>
    <w:rsid w:val="004804A5"/>
    <w:rsid w:val="00480E7F"/>
    <w:rsid w:val="00485780"/>
    <w:rsid w:val="00487192"/>
    <w:rsid w:val="00487EAD"/>
    <w:rsid w:val="00491E34"/>
    <w:rsid w:val="004955F0"/>
    <w:rsid w:val="0049615A"/>
    <w:rsid w:val="004A1F97"/>
    <w:rsid w:val="004A2C42"/>
    <w:rsid w:val="004A301B"/>
    <w:rsid w:val="004A52DD"/>
    <w:rsid w:val="004A668A"/>
    <w:rsid w:val="004A7B32"/>
    <w:rsid w:val="004B0E21"/>
    <w:rsid w:val="004B1C73"/>
    <w:rsid w:val="004B3D16"/>
    <w:rsid w:val="004C28FA"/>
    <w:rsid w:val="004C2A25"/>
    <w:rsid w:val="004C3028"/>
    <w:rsid w:val="004C40FF"/>
    <w:rsid w:val="004D3682"/>
    <w:rsid w:val="004D7328"/>
    <w:rsid w:val="004D7D4D"/>
    <w:rsid w:val="004E03CA"/>
    <w:rsid w:val="004E3B79"/>
    <w:rsid w:val="004E6297"/>
    <w:rsid w:val="004E6754"/>
    <w:rsid w:val="004E6EF6"/>
    <w:rsid w:val="004F1C22"/>
    <w:rsid w:val="004F3F2A"/>
    <w:rsid w:val="004F4E41"/>
    <w:rsid w:val="00501D13"/>
    <w:rsid w:val="005056D1"/>
    <w:rsid w:val="00511695"/>
    <w:rsid w:val="0051320A"/>
    <w:rsid w:val="005225F7"/>
    <w:rsid w:val="00532FE5"/>
    <w:rsid w:val="005347AE"/>
    <w:rsid w:val="00534CD7"/>
    <w:rsid w:val="00536D8C"/>
    <w:rsid w:val="00540AB3"/>
    <w:rsid w:val="0054227F"/>
    <w:rsid w:val="00544512"/>
    <w:rsid w:val="00545323"/>
    <w:rsid w:val="005464FA"/>
    <w:rsid w:val="00556D82"/>
    <w:rsid w:val="00566941"/>
    <w:rsid w:val="00567E11"/>
    <w:rsid w:val="00571568"/>
    <w:rsid w:val="00571C35"/>
    <w:rsid w:val="00580B9F"/>
    <w:rsid w:val="0058465F"/>
    <w:rsid w:val="00587E15"/>
    <w:rsid w:val="0059286D"/>
    <w:rsid w:val="005A0C93"/>
    <w:rsid w:val="005A1765"/>
    <w:rsid w:val="005B084E"/>
    <w:rsid w:val="005B3505"/>
    <w:rsid w:val="005C5548"/>
    <w:rsid w:val="005C55EF"/>
    <w:rsid w:val="005D0EA7"/>
    <w:rsid w:val="005D5172"/>
    <w:rsid w:val="005D54BC"/>
    <w:rsid w:val="005E07B0"/>
    <w:rsid w:val="005E6D14"/>
    <w:rsid w:val="005F0404"/>
    <w:rsid w:val="005F0F5D"/>
    <w:rsid w:val="005F1B4C"/>
    <w:rsid w:val="005F4160"/>
    <w:rsid w:val="005F4644"/>
    <w:rsid w:val="005F555D"/>
    <w:rsid w:val="005F6464"/>
    <w:rsid w:val="00601E66"/>
    <w:rsid w:val="0060265A"/>
    <w:rsid w:val="00603B50"/>
    <w:rsid w:val="00605C9F"/>
    <w:rsid w:val="00606041"/>
    <w:rsid w:val="00606297"/>
    <w:rsid w:val="006153FF"/>
    <w:rsid w:val="00615EA6"/>
    <w:rsid w:val="00616565"/>
    <w:rsid w:val="006176A8"/>
    <w:rsid w:val="00620144"/>
    <w:rsid w:val="00620349"/>
    <w:rsid w:val="00627CB0"/>
    <w:rsid w:val="00635F34"/>
    <w:rsid w:val="0063702A"/>
    <w:rsid w:val="00640FDB"/>
    <w:rsid w:val="006460EC"/>
    <w:rsid w:val="00646235"/>
    <w:rsid w:val="00651935"/>
    <w:rsid w:val="0065221B"/>
    <w:rsid w:val="00653005"/>
    <w:rsid w:val="0065356C"/>
    <w:rsid w:val="00653D17"/>
    <w:rsid w:val="00656564"/>
    <w:rsid w:val="006645A2"/>
    <w:rsid w:val="00667EB0"/>
    <w:rsid w:val="00667ED3"/>
    <w:rsid w:val="00673F8A"/>
    <w:rsid w:val="006762A2"/>
    <w:rsid w:val="00680887"/>
    <w:rsid w:val="006809B9"/>
    <w:rsid w:val="00686A47"/>
    <w:rsid w:val="00690A97"/>
    <w:rsid w:val="00690FC5"/>
    <w:rsid w:val="0069136F"/>
    <w:rsid w:val="006919F7"/>
    <w:rsid w:val="006943FB"/>
    <w:rsid w:val="00697A0C"/>
    <w:rsid w:val="00697A0D"/>
    <w:rsid w:val="006A15AF"/>
    <w:rsid w:val="006A3905"/>
    <w:rsid w:val="006A5B14"/>
    <w:rsid w:val="006A5CDC"/>
    <w:rsid w:val="006B0509"/>
    <w:rsid w:val="006B068A"/>
    <w:rsid w:val="006C0E20"/>
    <w:rsid w:val="006C109B"/>
    <w:rsid w:val="006C5355"/>
    <w:rsid w:val="006C62DE"/>
    <w:rsid w:val="006C64FE"/>
    <w:rsid w:val="006D420D"/>
    <w:rsid w:val="006E1B13"/>
    <w:rsid w:val="006E37A1"/>
    <w:rsid w:val="006E56F2"/>
    <w:rsid w:val="006E6AA8"/>
    <w:rsid w:val="006E7B9F"/>
    <w:rsid w:val="006F0DAF"/>
    <w:rsid w:val="006F2751"/>
    <w:rsid w:val="006F40A6"/>
    <w:rsid w:val="006F6151"/>
    <w:rsid w:val="00702058"/>
    <w:rsid w:val="007028DB"/>
    <w:rsid w:val="00703702"/>
    <w:rsid w:val="00707D93"/>
    <w:rsid w:val="00711771"/>
    <w:rsid w:val="007127DD"/>
    <w:rsid w:val="00714C3C"/>
    <w:rsid w:val="00716745"/>
    <w:rsid w:val="00716CD0"/>
    <w:rsid w:val="00721B22"/>
    <w:rsid w:val="00727FA6"/>
    <w:rsid w:val="007316A7"/>
    <w:rsid w:val="00731D8F"/>
    <w:rsid w:val="00734168"/>
    <w:rsid w:val="00737C0A"/>
    <w:rsid w:val="0074468B"/>
    <w:rsid w:val="00750AAC"/>
    <w:rsid w:val="00751C83"/>
    <w:rsid w:val="00754848"/>
    <w:rsid w:val="007575E4"/>
    <w:rsid w:val="00761051"/>
    <w:rsid w:val="00764A6E"/>
    <w:rsid w:val="00766F72"/>
    <w:rsid w:val="007715A5"/>
    <w:rsid w:val="0077169A"/>
    <w:rsid w:val="00772E79"/>
    <w:rsid w:val="00775520"/>
    <w:rsid w:val="0078436B"/>
    <w:rsid w:val="00786D34"/>
    <w:rsid w:val="00787084"/>
    <w:rsid w:val="007914B1"/>
    <w:rsid w:val="00792687"/>
    <w:rsid w:val="0079332C"/>
    <w:rsid w:val="0079342D"/>
    <w:rsid w:val="00794C63"/>
    <w:rsid w:val="00795CBE"/>
    <w:rsid w:val="00796337"/>
    <w:rsid w:val="007A1231"/>
    <w:rsid w:val="007A15FD"/>
    <w:rsid w:val="007A27B4"/>
    <w:rsid w:val="007A404D"/>
    <w:rsid w:val="007A5E66"/>
    <w:rsid w:val="007A7086"/>
    <w:rsid w:val="007B2449"/>
    <w:rsid w:val="007B3BA8"/>
    <w:rsid w:val="007B6D4C"/>
    <w:rsid w:val="007B7DF5"/>
    <w:rsid w:val="007C3517"/>
    <w:rsid w:val="007C3EA2"/>
    <w:rsid w:val="007D27FF"/>
    <w:rsid w:val="007E205D"/>
    <w:rsid w:val="007E2B88"/>
    <w:rsid w:val="007E345C"/>
    <w:rsid w:val="007E5CD6"/>
    <w:rsid w:val="0081142C"/>
    <w:rsid w:val="008120D9"/>
    <w:rsid w:val="008132E3"/>
    <w:rsid w:val="008144DA"/>
    <w:rsid w:val="00815199"/>
    <w:rsid w:val="008151BA"/>
    <w:rsid w:val="00815C34"/>
    <w:rsid w:val="00816A5A"/>
    <w:rsid w:val="00817B86"/>
    <w:rsid w:val="00824610"/>
    <w:rsid w:val="0082503F"/>
    <w:rsid w:val="00826FDB"/>
    <w:rsid w:val="008352BC"/>
    <w:rsid w:val="00835651"/>
    <w:rsid w:val="00837A1E"/>
    <w:rsid w:val="00837C75"/>
    <w:rsid w:val="00847474"/>
    <w:rsid w:val="00850161"/>
    <w:rsid w:val="00857492"/>
    <w:rsid w:val="008601B3"/>
    <w:rsid w:val="008619ED"/>
    <w:rsid w:val="0086397E"/>
    <w:rsid w:val="0087579E"/>
    <w:rsid w:val="00875833"/>
    <w:rsid w:val="008779BD"/>
    <w:rsid w:val="00887795"/>
    <w:rsid w:val="0089523C"/>
    <w:rsid w:val="0089562B"/>
    <w:rsid w:val="008964DF"/>
    <w:rsid w:val="008A2135"/>
    <w:rsid w:val="008A7F3B"/>
    <w:rsid w:val="008B0904"/>
    <w:rsid w:val="008B6C37"/>
    <w:rsid w:val="008C3FF9"/>
    <w:rsid w:val="008C5095"/>
    <w:rsid w:val="008C58EC"/>
    <w:rsid w:val="008D3F4A"/>
    <w:rsid w:val="008E25BD"/>
    <w:rsid w:val="008E654F"/>
    <w:rsid w:val="008F2F6A"/>
    <w:rsid w:val="009052DA"/>
    <w:rsid w:val="00907F6B"/>
    <w:rsid w:val="009113F7"/>
    <w:rsid w:val="00912DE4"/>
    <w:rsid w:val="009134DE"/>
    <w:rsid w:val="00915460"/>
    <w:rsid w:val="009162A2"/>
    <w:rsid w:val="0091703D"/>
    <w:rsid w:val="00920DD1"/>
    <w:rsid w:val="0092401F"/>
    <w:rsid w:val="009305F2"/>
    <w:rsid w:val="009328E5"/>
    <w:rsid w:val="00936227"/>
    <w:rsid w:val="00943632"/>
    <w:rsid w:val="00952385"/>
    <w:rsid w:val="00952514"/>
    <w:rsid w:val="00952939"/>
    <w:rsid w:val="00952C22"/>
    <w:rsid w:val="00962DE8"/>
    <w:rsid w:val="00964A65"/>
    <w:rsid w:val="009669DD"/>
    <w:rsid w:val="00971555"/>
    <w:rsid w:val="00971D5E"/>
    <w:rsid w:val="00971E1E"/>
    <w:rsid w:val="00973543"/>
    <w:rsid w:val="00974FF1"/>
    <w:rsid w:val="00980B97"/>
    <w:rsid w:val="009821E1"/>
    <w:rsid w:val="0098597F"/>
    <w:rsid w:val="00987160"/>
    <w:rsid w:val="00991593"/>
    <w:rsid w:val="00992C0E"/>
    <w:rsid w:val="009944DC"/>
    <w:rsid w:val="0099592A"/>
    <w:rsid w:val="0099651E"/>
    <w:rsid w:val="009970D0"/>
    <w:rsid w:val="00997ACE"/>
    <w:rsid w:val="009A0B49"/>
    <w:rsid w:val="009A0B50"/>
    <w:rsid w:val="009A4D0B"/>
    <w:rsid w:val="009A6DC2"/>
    <w:rsid w:val="009A7B0E"/>
    <w:rsid w:val="009C6B43"/>
    <w:rsid w:val="009D07D4"/>
    <w:rsid w:val="009D445C"/>
    <w:rsid w:val="009D5966"/>
    <w:rsid w:val="009E4E5D"/>
    <w:rsid w:val="009E625E"/>
    <w:rsid w:val="009F3DF0"/>
    <w:rsid w:val="009F55DB"/>
    <w:rsid w:val="009F5B42"/>
    <w:rsid w:val="00A0290C"/>
    <w:rsid w:val="00A02FBB"/>
    <w:rsid w:val="00A0692E"/>
    <w:rsid w:val="00A1031E"/>
    <w:rsid w:val="00A12B2D"/>
    <w:rsid w:val="00A20272"/>
    <w:rsid w:val="00A26D6D"/>
    <w:rsid w:val="00A31510"/>
    <w:rsid w:val="00A35293"/>
    <w:rsid w:val="00A40939"/>
    <w:rsid w:val="00A41065"/>
    <w:rsid w:val="00A42271"/>
    <w:rsid w:val="00A4263E"/>
    <w:rsid w:val="00A4277B"/>
    <w:rsid w:val="00A431B5"/>
    <w:rsid w:val="00A43A00"/>
    <w:rsid w:val="00A46B17"/>
    <w:rsid w:val="00A521AD"/>
    <w:rsid w:val="00A54284"/>
    <w:rsid w:val="00A57729"/>
    <w:rsid w:val="00A6032C"/>
    <w:rsid w:val="00A60E84"/>
    <w:rsid w:val="00A61041"/>
    <w:rsid w:val="00A62656"/>
    <w:rsid w:val="00A637E2"/>
    <w:rsid w:val="00A63DBA"/>
    <w:rsid w:val="00A7060B"/>
    <w:rsid w:val="00A71295"/>
    <w:rsid w:val="00A719A0"/>
    <w:rsid w:val="00A72F4F"/>
    <w:rsid w:val="00A75279"/>
    <w:rsid w:val="00A82333"/>
    <w:rsid w:val="00A83997"/>
    <w:rsid w:val="00A84BFF"/>
    <w:rsid w:val="00A8519D"/>
    <w:rsid w:val="00A85497"/>
    <w:rsid w:val="00A85F00"/>
    <w:rsid w:val="00A86ECC"/>
    <w:rsid w:val="00A95B3C"/>
    <w:rsid w:val="00A95CB4"/>
    <w:rsid w:val="00A9713A"/>
    <w:rsid w:val="00AA1A33"/>
    <w:rsid w:val="00AA6A21"/>
    <w:rsid w:val="00AB0BFA"/>
    <w:rsid w:val="00AB76B4"/>
    <w:rsid w:val="00AC033B"/>
    <w:rsid w:val="00AC059A"/>
    <w:rsid w:val="00AC1C24"/>
    <w:rsid w:val="00AC29D2"/>
    <w:rsid w:val="00AC2B92"/>
    <w:rsid w:val="00AD289D"/>
    <w:rsid w:val="00AD5C57"/>
    <w:rsid w:val="00AD70F0"/>
    <w:rsid w:val="00AE006D"/>
    <w:rsid w:val="00AE3E66"/>
    <w:rsid w:val="00AE5F62"/>
    <w:rsid w:val="00B03512"/>
    <w:rsid w:val="00B06310"/>
    <w:rsid w:val="00B10CEE"/>
    <w:rsid w:val="00B10E0D"/>
    <w:rsid w:val="00B11428"/>
    <w:rsid w:val="00B1462C"/>
    <w:rsid w:val="00B21C81"/>
    <w:rsid w:val="00B24A2A"/>
    <w:rsid w:val="00B27141"/>
    <w:rsid w:val="00B300AE"/>
    <w:rsid w:val="00B3357F"/>
    <w:rsid w:val="00B362C8"/>
    <w:rsid w:val="00B408BC"/>
    <w:rsid w:val="00B42078"/>
    <w:rsid w:val="00B426F0"/>
    <w:rsid w:val="00B44146"/>
    <w:rsid w:val="00B44F0C"/>
    <w:rsid w:val="00B50847"/>
    <w:rsid w:val="00B53342"/>
    <w:rsid w:val="00B55029"/>
    <w:rsid w:val="00B56B65"/>
    <w:rsid w:val="00B57663"/>
    <w:rsid w:val="00B60B86"/>
    <w:rsid w:val="00B711FF"/>
    <w:rsid w:val="00B73A87"/>
    <w:rsid w:val="00B801CB"/>
    <w:rsid w:val="00B853AE"/>
    <w:rsid w:val="00B92F44"/>
    <w:rsid w:val="00B93853"/>
    <w:rsid w:val="00B93C7A"/>
    <w:rsid w:val="00B9421C"/>
    <w:rsid w:val="00B97A59"/>
    <w:rsid w:val="00BA467E"/>
    <w:rsid w:val="00BA5362"/>
    <w:rsid w:val="00BA7992"/>
    <w:rsid w:val="00BB0D05"/>
    <w:rsid w:val="00BB6BCD"/>
    <w:rsid w:val="00BB77BA"/>
    <w:rsid w:val="00BB7B05"/>
    <w:rsid w:val="00BC1543"/>
    <w:rsid w:val="00BC47FA"/>
    <w:rsid w:val="00BC48CB"/>
    <w:rsid w:val="00BD000C"/>
    <w:rsid w:val="00BD22EE"/>
    <w:rsid w:val="00BD2E52"/>
    <w:rsid w:val="00BE1FD2"/>
    <w:rsid w:val="00BF1317"/>
    <w:rsid w:val="00BF2BBB"/>
    <w:rsid w:val="00BF41E0"/>
    <w:rsid w:val="00BF79C9"/>
    <w:rsid w:val="00C01991"/>
    <w:rsid w:val="00C03BAD"/>
    <w:rsid w:val="00C071D7"/>
    <w:rsid w:val="00C10899"/>
    <w:rsid w:val="00C122DA"/>
    <w:rsid w:val="00C2000C"/>
    <w:rsid w:val="00C22758"/>
    <w:rsid w:val="00C25464"/>
    <w:rsid w:val="00C26BAF"/>
    <w:rsid w:val="00C26E3B"/>
    <w:rsid w:val="00C337D7"/>
    <w:rsid w:val="00C378D0"/>
    <w:rsid w:val="00C40C36"/>
    <w:rsid w:val="00C40E76"/>
    <w:rsid w:val="00C45D67"/>
    <w:rsid w:val="00C516D8"/>
    <w:rsid w:val="00C53033"/>
    <w:rsid w:val="00C55318"/>
    <w:rsid w:val="00C67213"/>
    <w:rsid w:val="00C72A9A"/>
    <w:rsid w:val="00C73BB4"/>
    <w:rsid w:val="00C73F55"/>
    <w:rsid w:val="00C74999"/>
    <w:rsid w:val="00C83FAC"/>
    <w:rsid w:val="00C93612"/>
    <w:rsid w:val="00C9653A"/>
    <w:rsid w:val="00C979D5"/>
    <w:rsid w:val="00CA4DC2"/>
    <w:rsid w:val="00CA6039"/>
    <w:rsid w:val="00CA6348"/>
    <w:rsid w:val="00CA6D49"/>
    <w:rsid w:val="00CA7925"/>
    <w:rsid w:val="00CB498C"/>
    <w:rsid w:val="00CB766B"/>
    <w:rsid w:val="00CC4DC8"/>
    <w:rsid w:val="00CD0D34"/>
    <w:rsid w:val="00CD184C"/>
    <w:rsid w:val="00CD3AC2"/>
    <w:rsid w:val="00CE6FBB"/>
    <w:rsid w:val="00CF11CD"/>
    <w:rsid w:val="00CF2228"/>
    <w:rsid w:val="00CF30B7"/>
    <w:rsid w:val="00CF444E"/>
    <w:rsid w:val="00CF4855"/>
    <w:rsid w:val="00CF680B"/>
    <w:rsid w:val="00D009A8"/>
    <w:rsid w:val="00D01145"/>
    <w:rsid w:val="00D01759"/>
    <w:rsid w:val="00D0382D"/>
    <w:rsid w:val="00D04A8D"/>
    <w:rsid w:val="00D05E31"/>
    <w:rsid w:val="00D17B6C"/>
    <w:rsid w:val="00D20D8A"/>
    <w:rsid w:val="00D27B39"/>
    <w:rsid w:val="00D31F65"/>
    <w:rsid w:val="00D32284"/>
    <w:rsid w:val="00D35396"/>
    <w:rsid w:val="00D36263"/>
    <w:rsid w:val="00D40E12"/>
    <w:rsid w:val="00D4152F"/>
    <w:rsid w:val="00D45361"/>
    <w:rsid w:val="00D47A3F"/>
    <w:rsid w:val="00D505E9"/>
    <w:rsid w:val="00D50DDB"/>
    <w:rsid w:val="00D5204C"/>
    <w:rsid w:val="00D53360"/>
    <w:rsid w:val="00D53C47"/>
    <w:rsid w:val="00D5585D"/>
    <w:rsid w:val="00D56044"/>
    <w:rsid w:val="00D56735"/>
    <w:rsid w:val="00D675B2"/>
    <w:rsid w:val="00D7115C"/>
    <w:rsid w:val="00D7637C"/>
    <w:rsid w:val="00D76B51"/>
    <w:rsid w:val="00D7732A"/>
    <w:rsid w:val="00D80280"/>
    <w:rsid w:val="00D812BF"/>
    <w:rsid w:val="00D81CCF"/>
    <w:rsid w:val="00D87AD9"/>
    <w:rsid w:val="00D915A2"/>
    <w:rsid w:val="00D97990"/>
    <w:rsid w:val="00D97C1D"/>
    <w:rsid w:val="00DA40D4"/>
    <w:rsid w:val="00DA52DD"/>
    <w:rsid w:val="00DA5556"/>
    <w:rsid w:val="00DA64CD"/>
    <w:rsid w:val="00DA73E1"/>
    <w:rsid w:val="00DB2C3E"/>
    <w:rsid w:val="00DB4135"/>
    <w:rsid w:val="00DB5E99"/>
    <w:rsid w:val="00DB70D7"/>
    <w:rsid w:val="00DC02AB"/>
    <w:rsid w:val="00DC2ACF"/>
    <w:rsid w:val="00DC77F6"/>
    <w:rsid w:val="00DC792C"/>
    <w:rsid w:val="00DD4EF0"/>
    <w:rsid w:val="00DD5E28"/>
    <w:rsid w:val="00DD6E08"/>
    <w:rsid w:val="00DE31D8"/>
    <w:rsid w:val="00DE5E68"/>
    <w:rsid w:val="00DE7055"/>
    <w:rsid w:val="00DF148B"/>
    <w:rsid w:val="00DF7A37"/>
    <w:rsid w:val="00E0265A"/>
    <w:rsid w:val="00E03CFA"/>
    <w:rsid w:val="00E03F72"/>
    <w:rsid w:val="00E10A9E"/>
    <w:rsid w:val="00E1268F"/>
    <w:rsid w:val="00E1481F"/>
    <w:rsid w:val="00E1544C"/>
    <w:rsid w:val="00E15DB2"/>
    <w:rsid w:val="00E17131"/>
    <w:rsid w:val="00E21221"/>
    <w:rsid w:val="00E2569A"/>
    <w:rsid w:val="00E2698F"/>
    <w:rsid w:val="00E302E2"/>
    <w:rsid w:val="00E32344"/>
    <w:rsid w:val="00E32524"/>
    <w:rsid w:val="00E44230"/>
    <w:rsid w:val="00E476FB"/>
    <w:rsid w:val="00E530A8"/>
    <w:rsid w:val="00E54495"/>
    <w:rsid w:val="00E54824"/>
    <w:rsid w:val="00E574BE"/>
    <w:rsid w:val="00E576DB"/>
    <w:rsid w:val="00E57F70"/>
    <w:rsid w:val="00E673BC"/>
    <w:rsid w:val="00E73B83"/>
    <w:rsid w:val="00E830EE"/>
    <w:rsid w:val="00E865DE"/>
    <w:rsid w:val="00E87B61"/>
    <w:rsid w:val="00E90A00"/>
    <w:rsid w:val="00E93276"/>
    <w:rsid w:val="00E9597E"/>
    <w:rsid w:val="00E96FD4"/>
    <w:rsid w:val="00EA09F3"/>
    <w:rsid w:val="00EA1250"/>
    <w:rsid w:val="00EA2978"/>
    <w:rsid w:val="00EB1BB9"/>
    <w:rsid w:val="00EB4CD1"/>
    <w:rsid w:val="00EB572A"/>
    <w:rsid w:val="00EB7299"/>
    <w:rsid w:val="00EB7EE1"/>
    <w:rsid w:val="00EC09AA"/>
    <w:rsid w:val="00EC1473"/>
    <w:rsid w:val="00EC30F3"/>
    <w:rsid w:val="00EC6F88"/>
    <w:rsid w:val="00ED13A2"/>
    <w:rsid w:val="00EE23C3"/>
    <w:rsid w:val="00EE30A9"/>
    <w:rsid w:val="00EE345A"/>
    <w:rsid w:val="00EE45BF"/>
    <w:rsid w:val="00EE46C7"/>
    <w:rsid w:val="00EE4C38"/>
    <w:rsid w:val="00EE7630"/>
    <w:rsid w:val="00EF05D8"/>
    <w:rsid w:val="00EF1839"/>
    <w:rsid w:val="00EF2B10"/>
    <w:rsid w:val="00F02A2D"/>
    <w:rsid w:val="00F04993"/>
    <w:rsid w:val="00F04EFD"/>
    <w:rsid w:val="00F07494"/>
    <w:rsid w:val="00F076BF"/>
    <w:rsid w:val="00F123DB"/>
    <w:rsid w:val="00F1565E"/>
    <w:rsid w:val="00F15AA5"/>
    <w:rsid w:val="00F17B4D"/>
    <w:rsid w:val="00F22187"/>
    <w:rsid w:val="00F23415"/>
    <w:rsid w:val="00F23D6A"/>
    <w:rsid w:val="00F24088"/>
    <w:rsid w:val="00F26B7A"/>
    <w:rsid w:val="00F333C2"/>
    <w:rsid w:val="00F35B38"/>
    <w:rsid w:val="00F37372"/>
    <w:rsid w:val="00F378A0"/>
    <w:rsid w:val="00F37A1D"/>
    <w:rsid w:val="00F459D3"/>
    <w:rsid w:val="00F515CD"/>
    <w:rsid w:val="00F53107"/>
    <w:rsid w:val="00F53831"/>
    <w:rsid w:val="00F57140"/>
    <w:rsid w:val="00F628B1"/>
    <w:rsid w:val="00F632D8"/>
    <w:rsid w:val="00F64987"/>
    <w:rsid w:val="00F65A93"/>
    <w:rsid w:val="00F65CE3"/>
    <w:rsid w:val="00F66872"/>
    <w:rsid w:val="00F66A35"/>
    <w:rsid w:val="00F75751"/>
    <w:rsid w:val="00F77C0B"/>
    <w:rsid w:val="00F814FE"/>
    <w:rsid w:val="00F81B23"/>
    <w:rsid w:val="00F81E64"/>
    <w:rsid w:val="00F81E88"/>
    <w:rsid w:val="00F82404"/>
    <w:rsid w:val="00F82ECD"/>
    <w:rsid w:val="00F846EC"/>
    <w:rsid w:val="00F90040"/>
    <w:rsid w:val="00F91304"/>
    <w:rsid w:val="00FA343C"/>
    <w:rsid w:val="00FA45A1"/>
    <w:rsid w:val="00FB5CD8"/>
    <w:rsid w:val="00FB7A78"/>
    <w:rsid w:val="00FC24E7"/>
    <w:rsid w:val="00FC582A"/>
    <w:rsid w:val="00FC66CA"/>
    <w:rsid w:val="00FC6ABD"/>
    <w:rsid w:val="00FC7312"/>
    <w:rsid w:val="00FD2685"/>
    <w:rsid w:val="00FD4132"/>
    <w:rsid w:val="00FD468A"/>
    <w:rsid w:val="00FD6122"/>
    <w:rsid w:val="00FD7D23"/>
    <w:rsid w:val="00FE1252"/>
    <w:rsid w:val="00FE263A"/>
    <w:rsid w:val="00FE339F"/>
    <w:rsid w:val="00FE517A"/>
    <w:rsid w:val="00FE7E12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6F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90C52"/>
    <w:rPr>
      <w:rFonts w:ascii="Helvetica" w:hAnsi="Helvetica" w:cs="Times New Roman"/>
      <w:sz w:val="26"/>
      <w:szCs w:val="26"/>
    </w:rPr>
  </w:style>
  <w:style w:type="paragraph" w:customStyle="1" w:styleId="p2">
    <w:name w:val="p2"/>
    <w:basedOn w:val="Normal"/>
    <w:rsid w:val="00090C52"/>
    <w:rPr>
      <w:rFonts w:ascii="Times" w:hAnsi="Times" w:cs="Times New Roman"/>
      <w:sz w:val="18"/>
      <w:szCs w:val="18"/>
    </w:rPr>
  </w:style>
  <w:style w:type="character" w:customStyle="1" w:styleId="s1">
    <w:name w:val="s1"/>
    <w:basedOn w:val="DefaultParagraphFont"/>
    <w:rsid w:val="000A4621"/>
    <w:rPr>
      <w:rFonts w:ascii="Times" w:hAnsi="Times" w:hint="default"/>
      <w:sz w:val="14"/>
      <w:szCs w:val="14"/>
    </w:rPr>
  </w:style>
  <w:style w:type="character" w:customStyle="1" w:styleId="s2">
    <w:name w:val="s2"/>
    <w:basedOn w:val="DefaultParagraphFont"/>
    <w:rsid w:val="000A4621"/>
    <w:rPr>
      <w:rFonts w:ascii="Helvetica" w:hAnsi="Helvetica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EC1473"/>
  </w:style>
  <w:style w:type="paragraph" w:customStyle="1" w:styleId="p3">
    <w:name w:val="p3"/>
    <w:basedOn w:val="Normal"/>
    <w:rsid w:val="00A63DBA"/>
    <w:rPr>
      <w:rFonts w:ascii="Helvetica" w:hAnsi="Helvetica" w:cs="Times New Roman"/>
      <w:sz w:val="14"/>
      <w:szCs w:val="14"/>
    </w:rPr>
  </w:style>
  <w:style w:type="paragraph" w:styleId="ListParagraph">
    <w:name w:val="List Paragraph"/>
    <w:basedOn w:val="Normal"/>
    <w:uiPriority w:val="34"/>
    <w:qFormat/>
    <w:rsid w:val="00E476FB"/>
    <w:pPr>
      <w:ind w:left="720"/>
      <w:contextualSpacing/>
    </w:pPr>
  </w:style>
  <w:style w:type="table" w:styleId="TableGrid">
    <w:name w:val="Table Grid"/>
    <w:basedOn w:val="TableNormal"/>
    <w:uiPriority w:val="39"/>
    <w:rsid w:val="00C3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3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3B"/>
    <w:rPr>
      <w:rFonts w:ascii="Times New Roman" w:hAnsi="Times New Roman" w:cs="Times New Roman"/>
      <w:sz w:val="18"/>
      <w:szCs w:val="18"/>
    </w:rPr>
  </w:style>
  <w:style w:type="paragraph" w:customStyle="1" w:styleId="psection-1">
    <w:name w:val="psection-1"/>
    <w:basedOn w:val="Normal"/>
    <w:rsid w:val="00673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xml">
    <w:name w:val="enumxml"/>
    <w:basedOn w:val="DefaultParagraphFont"/>
    <w:rsid w:val="00673F8A"/>
  </w:style>
  <w:style w:type="character" w:styleId="Hyperlink">
    <w:name w:val="Hyperlink"/>
    <w:basedOn w:val="DefaultParagraphFont"/>
    <w:uiPriority w:val="99"/>
    <w:semiHidden/>
    <w:unhideWhenUsed/>
    <w:rsid w:val="00673F8A"/>
    <w:rPr>
      <w:color w:val="0000FF"/>
      <w:u w:val="single"/>
    </w:rPr>
  </w:style>
  <w:style w:type="paragraph" w:customStyle="1" w:styleId="psection-2">
    <w:name w:val="psection-2"/>
    <w:basedOn w:val="Normal"/>
    <w:rsid w:val="00673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t03">
    <w:name w:val="et03"/>
    <w:basedOn w:val="DefaultParagraphFont"/>
    <w:rsid w:val="0067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.cornell.edu/definitions/index.php?width=840&amp;height=800&amp;iframe=true&amp;def_id=d3d24a831020443b5f202a681f24e446&amp;term_occur=999&amp;term_src=Title:14:Chapter:I:Subchapter:F:Part:91:Subpart:F:91.5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7206E3-FB55-1249-A3FE-4288429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hatcher</dc:creator>
  <cp:keywords/>
  <dc:description/>
  <cp:lastModifiedBy>geoff hatcher</cp:lastModifiedBy>
  <cp:revision>6</cp:revision>
  <cp:lastPrinted>2020-07-23T22:11:00Z</cp:lastPrinted>
  <dcterms:created xsi:type="dcterms:W3CDTF">2023-05-14T15:23:00Z</dcterms:created>
  <dcterms:modified xsi:type="dcterms:W3CDTF">2023-05-16T01:11:00Z</dcterms:modified>
</cp:coreProperties>
</file>