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:rsidR="00141EAB" w:rsidRPr="00141EAB" w:rsidRDefault="009154F4" w:rsidP="0091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A82625" wp14:editId="2ACC0ABF">
            <wp:extent cx="1714500" cy="2590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niel Griffin 2021 H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EAB" w:rsidRPr="00141E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41EAB" w:rsidRPr="00141EAB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"cid:f_ko30gwjt0" \* MERGEFORMATINET </w:instrText>
      </w:r>
      <w:r w:rsidR="00141EAB" w:rsidRPr="00141E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41EAB" w:rsidRPr="00141E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CBEE3F" wp14:editId="3B0F4B21">
                <wp:extent cx="304800" cy="304800"/>
                <wp:effectExtent l="0" t="0" r="0" b="0"/>
                <wp:docPr id="5" name="&lt;f_ko30gwjt0&gt;" descr="Daniel Griffin 2021 HO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7416E" id="&lt;f_ko30gwjt0&gt;" o:spid="_x0000_s1026" alt="Daniel Griffin 2021 HO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MkQ1wIAAOAFAAAOAAAAZHJzL2Uyb0RvYy54bWysVE1v2zAMvQ/YfxB02M3xR50Pe3WKNo67&#13;&#10;Ad1aoNt5UGzZVmtLnqTE6Yb991FykibtZdjmgyCR8uMj+cTzi23boA2VigmeYH/kYUR5LgrGqwR/&#13;&#10;/ZI5M4yUJrwgjeA0wU9U4Yv52zfnfRfTQNSiKahEAMJV3HcJrrXuYtdVeU1bokaioxycpZAt0XCU&#13;&#10;lVtI0gN627iB503cXsiikyKnSoE1HZx4bvHLkub6tiwV1ahJMHDTdpV2XZnVnZ+TuJKkq1m+o0H+&#13;&#10;gkVLGIegB6iUaILWkr2CalkuhRKlHuWidUVZspzaHCAb33uRzX1NOmpzgeKo7lAm9f9g88+bO4lY&#13;&#10;keAxRpy00KJ3jX5ffnsUZ17VP2hvjlFBVQ41SwlntEHXkgFtjgIv8NGH22z00FWmjn2nYoC77+6k&#13;&#10;qYTqbkT+qBAXi5rwil6qDroBGoE4e5OUoq8pKSAh30C4JxjmoAANrfpPogBmZK2FrfK2lK2JAfVD&#13;&#10;W9vMp0Mz6VajHIxnXjjzoOU5uHZ7E4HE+587qfQ1FS0ymwRLYGfByeZG6eHq/oqJxUXGmgbsJG74&#13;&#10;iQEwBwuEhl+Nz5Cw7f8ZedFytpyFThhMlk7opalzmS1CZ5L503F6li4Wqf/LxPXDuGZFQbkJs5ei&#13;&#10;H/5Zq3ePYhDRQYxKNKwwcIaSktVq0Ui0IfAUMvvZkoPn+Zp7SsPWC3J5kZIfhN5VEDnZZDZ1wiwc&#13;&#10;O9HUmzmeH11FEy+MwjQ7TemGcfrvKaE+wdE4GNsuHZF+kZtnv9e5kbhlGoZNw9oEgzTgM5dIbBS4&#13;&#10;5IXda8KaYX9UCkP/uRTQ7n2jrV6NRAf1r0TxBHKVAuQEyoOxCJtayB8Y9TBiEqy+r4mkGDUfOUg+&#13;&#10;8sPQzCR7CMfTAA7y2LM69hCeA1SCNUbDdqGHObbuJKtqiOTbwnBxCc+kZFbC5gkNrHaPC8aIzWQ3&#13;&#10;8sycOj7bW8+Def4bAAD//wMAUEsDBBQABgAIAAAAIQD9WirP2gAAAAgBAAAPAAAAZHJzL2Rvd25y&#13;&#10;ZXYueG1sTE/RSsNAEHwX/IdjBV/EXhSRkuZSpCIWEYqp9nmbW5Ngbi/NXZP49676oC+zDMPMzmTL&#13;&#10;ybVqoD40ng1czRJQxKW3DVcGXrcPl3NQISJbbD2TgU8KsMxPTzJMrR/5hYYiVkpCOKRooI6xS7UO&#13;&#10;ZU0Ow8x3xKK9+95hFNpX2vY4Srhr9XWS3GqHDcuHGjta1VR+FEdnYCw3w277/Kg3F7u158P6sCre&#13;&#10;now5P5vuFwJ3C1CRpvjngO8N0h9yKbb3R7ZBtQZkTfxB0W7mwva/V+eZ/j8g/wIAAP//AwBQSwEC&#13;&#10;LQAUAAYACAAAACEAtoM4kv4AAADhAQAAEwAAAAAAAAAAAAAAAAAAAAAAW0NvbnRlbnRfVHlwZXNd&#13;&#10;LnhtbFBLAQItABQABgAIAAAAIQA4/SH/1gAAAJQBAAALAAAAAAAAAAAAAAAAAC8BAABfcmVscy8u&#13;&#10;cmVsc1BLAQItABQABgAIAAAAIQDhmMkQ1wIAAOAFAAAOAAAAAAAAAAAAAAAAAC4CAABkcnMvZTJv&#13;&#10;RG9jLnhtbFBLAQItABQABgAIAAAAIQD9WirP2gAAAAgBAAAPAAAAAAAAAAAAAAAAADEFAABkcnMv&#13;&#10;ZG93bnJldi54bWxQSwUGAAAAAAQABADzAAAAOAYAAAAA&#13;&#10;" filled="f" stroked="f">
                <o:lock v:ext="edit" aspectratio="t"/>
                <w10:anchorlock/>
              </v:rect>
            </w:pict>
          </mc:Fallback>
        </mc:AlternateContent>
      </w:r>
      <w:r w:rsidR="00141EAB" w:rsidRPr="00141E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41EAB" w:rsidRPr="009154F4" w:rsidRDefault="00141EAB" w:rsidP="00915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1E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41EAB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"cid:f_ko30gwjt0" \* MERGEFORMATINET </w:instrText>
      </w:r>
      <w:r w:rsidRPr="00141E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41E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Daniel Griffin 2021 HO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2122C" id="Rectangle 6" o:spid="_x0000_s1026" alt="Daniel Griffin 2021 HO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Nf1zgIAANsFAAAOAAAAZHJzL2Uyb0RvYy54bWysVNty0zAQfWeGf9Do3fGlzsWeOp02jgsz&#13;&#10;hXYofIBiy7HAloSkxCkM/85KTtKkfWEAP2ikXfns7tmjvbzadS3aUqWZ4BkORwFGlJeiYnyd4S+f&#13;&#10;C2+GkTaEV6QVnGb4iWp8NX/75rKXKY1EI9qKKgQgXKe9zHBjjEx9X5cN7YgeCUk5OGuhOmLgqNZ+&#13;&#10;pUgP6F3rR0Ew8XuhKqlESbUGaz448dzh1zUtzX1da2pQm2HIzbhVuXVlV39+SdK1IrJh5T4N8hdZ&#13;&#10;dIRxCHqEyokhaKPYK6iOlUpoUZtRKTpf1DUrqasBqgmDF9U8NkRSVwuQo+WRJv3/YMuP2weFWJXh&#13;&#10;CUacdNCiT0Aa4euWIjBVVJdAV044oy26VQwy5igKohC9uy9GX+XaUthLnQLSo3xQlgQt70T5TSMu&#13;&#10;Fg0g0WstARPkASEOJqVE31BSQS2hhfDPMOxBAxpa9R9EBUmRjRGO4F2tOhsDqEM718enYx/pzqAS&#13;&#10;jBdBPAug2yW49nsbgaSHn6XS5paKDtlNhhVk58DJ9k6b4erhio3FRcHaFuwkbfmZATAHC4SGX63P&#13;&#10;JuE6/zMJkuVsOYu9OJosvTjIc++6WMTepAin4/wiXyzy8JeNG8Zpw6qKchvmoMIw/rMu79/DoJ+j&#13;&#10;DrVoWWXhbEparVeLVqEtgVdQuM9RDp7na/55Go4vqOVFSWEUBzdR4hWT2dSLi3jsJdNg5gVhcpNM&#13;&#10;gjiJ8+K8pDvG6b+XhPoMJ+No7Lp0kvSL2gL3va6NpB0zMGda1mUYpAGfvURSq8Alr9zeENYO+xMq&#13;&#10;bPrPVEC7D412erUSHdS/EtUTyFUJkBMoDyYibBqhfmDUw3TJsP6+IYpi1L7nIPkkjGM7jtwhHk8j&#13;&#10;OKhTz+rUQ3gJUBk2GA3bhRlG2EYqtm4gUuiI4eIanknNnITtExqy2j8umCCukv20syPq9OxuPc/k&#13;&#10;+W8AAAD//wMAUEsDBBQABgAIAAAAIQD9WirP2gAAAAgBAAAPAAAAZHJzL2Rvd25yZXYueG1sTE/R&#13;&#10;SsNAEHwX/IdjBV/EXhSRkuZSpCIWEYqp9nmbW5Ngbi/NXZP49676oC+zDMPMzmTLybVqoD40ng1c&#13;&#10;zRJQxKW3DVcGXrcPl3NQISJbbD2TgU8KsMxPTzJMrR/5hYYiVkpCOKRooI6xS7UOZU0Ow8x3xKK9&#13;&#10;+95hFNpX2vY4Srhr9XWS3GqHDcuHGjta1VR+FEdnYCw3w277/Kg3F7u158P6sCrenow5P5vuFwJ3&#13;&#10;C1CRpvjngO8N0h9yKbb3R7ZBtQZkTfxB0W7mwva/V+eZ/j8g/wIAAP//AwBQSwECLQAUAAYACAAA&#13;&#10;ACEAtoM4kv4AAADhAQAAEwAAAAAAAAAAAAAAAAAAAAAAW0NvbnRlbnRfVHlwZXNdLnhtbFBLAQIt&#13;&#10;ABQABgAIAAAAIQA4/SH/1gAAAJQBAAALAAAAAAAAAAAAAAAAAC8BAABfcmVscy8ucmVsc1BLAQIt&#13;&#10;ABQABgAIAAAAIQAlbNf1zgIAANsFAAAOAAAAAAAAAAAAAAAAAC4CAABkcnMvZTJvRG9jLnhtbFBL&#13;&#10;AQItABQABgAIAAAAIQD9WirP2gAAAAgBAAAPAAAAAAAAAAAAAAAAACgFAABkcnMvZG93bnJldi54&#13;&#10;bWxQSwUGAAAAAAQABADzAAAALwYAAAAA&#13;&#10;" filled="f" stroked="f">
                <o:lock v:ext="edit" aspectratio="t"/>
                <w10:anchorlock/>
              </v:rect>
            </w:pict>
          </mc:Fallback>
        </mc:AlternateContent>
      </w:r>
      <w:r w:rsidRPr="00141E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41EAB" w:rsidRDefault="009154F4" w:rsidP="009154F4">
      <w:pPr>
        <w:pStyle w:val="NoSpacing"/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Daniel Griffin</w:t>
      </w:r>
    </w:p>
    <w:p w:rsidR="00141EAB" w:rsidRPr="009154F4" w:rsidRDefault="009154F4" w:rsidP="009154F4">
      <w:pPr>
        <w:pStyle w:val="NoSpacing"/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2021</w:t>
      </w:r>
    </w:p>
    <w:p w:rsidR="00141EAB" w:rsidRDefault="00141EAB" w:rsidP="00BF27ED">
      <w:pPr>
        <w:pStyle w:val="NoSpacing"/>
      </w:pPr>
    </w:p>
    <w:p w:rsidR="009154F4" w:rsidRPr="009154F4" w:rsidRDefault="009154F4" w:rsidP="0091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54F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"cid:f_ko30gwjt0" \* MERGEFORMATINET </w:instrText>
      </w: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54F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Daniel Griffin 2021 HO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AE398" id="Rectangle 4" o:spid="_x0000_s1026" alt="Daniel Griffin 2021 HO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PQhzQIAANsFAAAOAAAAZHJzL2Uyb0RvYy54bWysVNty0zAQfWeGf9Do3fGlysWeOp02jgsz&#13;&#10;hXYofIBiy7HAloykxCkM/85KTtKkfWEAP2ikXfns7tmjvbzatQ3aMqW5FCkORwFGTBSy5GKd4i+f&#13;&#10;c2+GkTZUlLSRgqX4iWl8NX/75rLvEhbJWjYlUwhAhE76LsW1MV3i+7qoWUv1SHZMgLOSqqUGjmrt&#13;&#10;l4r2gN42fhQEE7+XquyULJjWYM0GJ547/KpihbmvKs0MalIMuRm3Kreu7OrPL2myVrSrebFPg/5F&#13;&#10;Fi3lAoIeoTJqKNoo/gqq5YWSWlZmVMjWl1XFC+ZqgGrC4EU1jzXtmKsFyNHdkSb9/2CLj9sHhXiZ&#13;&#10;YoKRoC206BOQRsW6YQhMJdMF0JVRwVmDbhWHjAWKgihE7+7z0ddubSnsO50A0mP3oCwJuruTxTeN&#13;&#10;hFzUgMSudQeYIA8IcTApJfua0RJqCS2Ef4ZhDxrQ0Kr/IEtIim6MdATvKtXaGEAd2rk+Ph37yHYG&#13;&#10;FWC8CMgsgG4X4NrvbQSaHH7ulDa3TLbIblKsIDsHTrd32gxXD1dsLCFz3jRgp0kjzgyAOVggNPxq&#13;&#10;fTYJ1/mfcRAvZ8sZ8Ug0WXokyDLvOl8Qb5KH03F2kS0WWfjLxg1JUvOyZMKGOagwJH/W5f17GPRz&#13;&#10;1KGWDS8tnE1Jq/Vq0Si0pfAKcvc5ysHzfM0/T8PxBbW8KCmMSHATxV4+mU09kpOxF0+DmReE8U08&#13;&#10;CUhMsvy8pDsu2L+XhPoUx+No7Lp0kvSL2gL3va6NJi03MGca3qYYpAGfvUQTq8ClKN3eUN4M+xMq&#13;&#10;bPrPVEC7D412erUSHdS/kuUTyFVJkBMoDyYibGqpfmDUw3RJsf6+oYph1LwXIPk4JMSOI3cg42kE&#13;&#10;B3XqWZ16qCgAKsUGo2G7MMMI23SKr2uIFDpihLyGZ1JxJ2H7hIas9o8LJoirZD/t7Ig6PbtbzzN5&#13;&#10;/hsAAP//AwBQSwMEFAAGAAgAAAAhAP1aKs/aAAAACAEAAA8AAABkcnMvZG93bnJldi54bWxMT9FK&#13;&#10;w0AQfBf8h2MFX8ReFJGS5lKkIhYRiqn2eZtbk2BuL81dk/j3rvqgL7MMw8zOZMvJtWqgPjSeDVzN&#13;&#10;ElDEpbcNVwZetw+Xc1AhIltsPZOBTwqwzE9PMkytH/mFhiJWSkI4pGigjrFLtQ5lTQ7DzHfEor37&#13;&#10;3mEU2lfa9jhKuGv1dZLcaocNy4caO1rVVH4UR2dgLDfDbvv8qDcXu7Xnw/qwKt6ejDk/m+4XAncL&#13;&#10;UJGm+OeA7w3SH3IptvdHtkG1BmRN/EHRbubC9r9X55n+PyD/AgAA//8DAFBLAQItABQABgAIAAAA&#13;&#10;IQC2gziS/gAAAOEBAAATAAAAAAAAAAAAAAAAAAAAAABbQ29udGVudF9UeXBlc10ueG1sUEsBAi0A&#13;&#10;FAAGAAgAAAAhADj9If/WAAAAlAEAAAsAAAAAAAAAAAAAAAAALwEAAF9yZWxzLy5yZWxzUEsBAi0A&#13;&#10;FAAGAAgAAAAhADMM9CHNAgAA2wUAAA4AAAAAAAAAAAAAAAAALgIAAGRycy9lMm9Eb2MueG1sUEsB&#13;&#10;Ai0AFAAGAAgAAAAhAP1aKs/aAAAACAEAAA8AAAAAAAAAAAAAAAAAJwUAAGRycy9kb3ducmV2Lnht&#13;&#10;bFBLBQYAAAAABAAEAPMAAAAuBgAAAAA=&#13;&#10;" filled="f" stroked="f">
                <o:lock v:ext="edit" aspectratio="t"/>
                <w10:anchorlock/>
              </v:rect>
            </w:pict>
          </mc:Fallback>
        </mc:AlternateContent>
      </w: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54F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"cid:f_ko30gwjt0" \* MERGEFORMATINET </w:instrText>
      </w: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154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53375" w:rsidRPr="009154F4" w:rsidRDefault="00C66D75" w:rsidP="009154F4">
      <w:pPr>
        <w:pStyle w:val="NoSpacing"/>
      </w:pPr>
      <w:r w:rsidRPr="00141EAB">
        <w:rPr>
          <w:rFonts w:ascii="STLiti" w:eastAsia="STLiti" w:hint="eastAsia"/>
          <w:color w:val="FF0000"/>
          <w:sz w:val="44"/>
          <w:szCs w:val="44"/>
        </w:rPr>
        <w:t xml:space="preserve">Daniel </w:t>
      </w:r>
      <w:r w:rsidR="000045C6" w:rsidRPr="00141EAB">
        <w:rPr>
          <w:rFonts w:ascii="STLiti" w:eastAsia="STLiti" w:hint="eastAsia"/>
          <w:color w:val="FF0000"/>
          <w:sz w:val="44"/>
          <w:szCs w:val="44"/>
        </w:rPr>
        <w:t xml:space="preserve">Griffin was a true example of a passionate and dedicated trap shooter. He began trap shooting in 2009 with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the first </w:t>
      </w:r>
      <w:r w:rsidR="00D74C12" w:rsidRPr="00141EAB">
        <w:rPr>
          <w:rFonts w:ascii="STLiti" w:eastAsia="STLiti" w:hint="eastAsia"/>
          <w:color w:val="FF0000"/>
          <w:sz w:val="44"/>
          <w:szCs w:val="44"/>
        </w:rPr>
        <w:t>Greene Co</w:t>
      </w:r>
      <w:r w:rsidR="006070D0" w:rsidRPr="00141EAB">
        <w:rPr>
          <w:rFonts w:ascii="STLiti" w:eastAsia="STLiti" w:hint="eastAsia"/>
          <w:color w:val="FF0000"/>
          <w:sz w:val="44"/>
          <w:szCs w:val="44"/>
        </w:rPr>
        <w:t>unty</w:t>
      </w:r>
      <w:r w:rsidR="00D74C12" w:rsidRPr="00141EAB">
        <w:rPr>
          <w:rFonts w:ascii="STLiti" w:eastAsia="STLiti" w:hint="eastAsia"/>
          <w:color w:val="FF0000"/>
          <w:sz w:val="44"/>
          <w:szCs w:val="44"/>
        </w:rPr>
        <w:t xml:space="preserve"> 4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-H 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 xml:space="preserve">team </w:t>
      </w:r>
      <w:r w:rsidR="000045C6" w:rsidRPr="00141EAB">
        <w:rPr>
          <w:rFonts w:ascii="STLiti" w:eastAsia="STLiti" w:hint="eastAsia"/>
          <w:color w:val="FF0000"/>
          <w:sz w:val="44"/>
          <w:szCs w:val="44"/>
        </w:rPr>
        <w:t xml:space="preserve">and 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 xml:space="preserve">the </w:t>
      </w:r>
      <w:r w:rsidR="000045C6" w:rsidRPr="00141EAB">
        <w:rPr>
          <w:rFonts w:ascii="STLiti" w:eastAsia="STLiti" w:hint="eastAsia"/>
          <w:color w:val="FF0000"/>
          <w:sz w:val="44"/>
          <w:szCs w:val="44"/>
        </w:rPr>
        <w:t xml:space="preserve">Greene County Tech </w:t>
      </w:r>
      <w:r w:rsidR="00977C8C" w:rsidRPr="00141EAB">
        <w:rPr>
          <w:rFonts w:ascii="STLiti" w:eastAsia="STLiti" w:hint="eastAsia"/>
          <w:color w:val="FF0000"/>
          <w:sz w:val="44"/>
          <w:szCs w:val="44"/>
        </w:rPr>
        <w:t xml:space="preserve">school shooting team before joining 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>the Harrisburg Trap Club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977C8C" w:rsidRPr="00141EAB">
        <w:rPr>
          <w:rFonts w:ascii="STLiti" w:eastAsia="STLiti" w:hint="eastAsia"/>
          <w:color w:val="FF0000"/>
          <w:sz w:val="44"/>
          <w:szCs w:val="44"/>
        </w:rPr>
        <w:t>where he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 xml:space="preserve"> began </w:t>
      </w:r>
      <w:r w:rsidR="00BF27ED" w:rsidRPr="00141EAB">
        <w:rPr>
          <w:rFonts w:ascii="STLiti" w:eastAsia="STLiti" w:hint="eastAsia"/>
          <w:color w:val="FF0000"/>
          <w:sz w:val="44"/>
          <w:szCs w:val="44"/>
        </w:rPr>
        <w:t>competing</w:t>
      </w:r>
      <w:r w:rsidR="006070D0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BF27ED" w:rsidRPr="00141EAB">
        <w:rPr>
          <w:rFonts w:ascii="STLiti" w:eastAsia="STLiti" w:hint="eastAsia"/>
          <w:color w:val="FF0000"/>
          <w:sz w:val="44"/>
          <w:szCs w:val="44"/>
        </w:rPr>
        <w:t>in ATA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 xml:space="preserve"> competitions</w:t>
      </w:r>
      <w:r w:rsidR="00977C8C" w:rsidRPr="00141EAB">
        <w:rPr>
          <w:rFonts w:ascii="STLiti" w:eastAsia="STLiti" w:hint="eastAsia"/>
          <w:color w:val="FF0000"/>
          <w:sz w:val="44"/>
          <w:szCs w:val="44"/>
        </w:rPr>
        <w:t xml:space="preserve">. </w:t>
      </w:r>
      <w:r w:rsidR="007D23A2" w:rsidRPr="00141EAB">
        <w:rPr>
          <w:rFonts w:ascii="STLiti" w:eastAsia="STLiti" w:hint="eastAsia"/>
          <w:color w:val="FF0000"/>
          <w:sz w:val="44"/>
          <w:szCs w:val="44"/>
        </w:rPr>
        <w:t xml:space="preserve">Trap shooting quickly became the foundation upon which Daniel would build his hobbies, plans, and goals. </w:t>
      </w:r>
    </w:p>
    <w:p w:rsidR="00977C8C" w:rsidRPr="00141EAB" w:rsidRDefault="00977C8C" w:rsidP="00BF27ED">
      <w:pPr>
        <w:pStyle w:val="NoSpacing"/>
        <w:rPr>
          <w:rFonts w:ascii="STLiti" w:eastAsia="STLiti"/>
          <w:color w:val="FF0000"/>
          <w:sz w:val="44"/>
          <w:szCs w:val="44"/>
        </w:rPr>
      </w:pPr>
    </w:p>
    <w:p w:rsidR="007D23A2" w:rsidRPr="00141EAB" w:rsidRDefault="00977C8C" w:rsidP="00601684">
      <w:pPr>
        <w:pStyle w:val="NoSpacing"/>
        <w:rPr>
          <w:rFonts w:ascii="STLiti" w:eastAsia="STLiti"/>
          <w:color w:val="FF0000"/>
          <w:sz w:val="44"/>
          <w:szCs w:val="44"/>
        </w:rPr>
      </w:pPr>
      <w:r w:rsidRPr="00141EAB">
        <w:rPr>
          <w:rFonts w:ascii="STLiti" w:eastAsia="STLiti" w:hint="eastAsia"/>
          <w:color w:val="FF0000"/>
          <w:sz w:val="44"/>
          <w:szCs w:val="44"/>
        </w:rPr>
        <w:lastRenderedPageBreak/>
        <w:t>Daniel</w:t>
      </w:r>
      <w:r w:rsidR="00C53375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6D437E" w:rsidRPr="00141EAB">
        <w:rPr>
          <w:rFonts w:ascii="STLiti" w:eastAsia="STLiti" w:hint="eastAsia"/>
          <w:color w:val="FF0000"/>
          <w:sz w:val="44"/>
          <w:szCs w:val="44"/>
        </w:rPr>
        <w:t xml:space="preserve">was honored to make </w:t>
      </w:r>
      <w:r w:rsidR="00BF27ED" w:rsidRPr="00141EAB">
        <w:rPr>
          <w:rFonts w:ascii="STLiti" w:eastAsia="STLiti" w:hint="eastAsia"/>
          <w:color w:val="FF0000"/>
          <w:sz w:val="44"/>
          <w:szCs w:val="44"/>
        </w:rPr>
        <w:t xml:space="preserve">the </w:t>
      </w:r>
      <w:r w:rsidR="00672909" w:rsidRPr="00141EAB">
        <w:rPr>
          <w:rFonts w:ascii="STLiti" w:eastAsia="STLiti" w:hint="eastAsia"/>
          <w:color w:val="FF0000"/>
          <w:sz w:val="44"/>
          <w:szCs w:val="44"/>
        </w:rPr>
        <w:t xml:space="preserve">ATA </w:t>
      </w:r>
      <w:r w:rsidR="00BF27ED" w:rsidRPr="00141EAB">
        <w:rPr>
          <w:rFonts w:ascii="STLiti" w:eastAsia="STLiti" w:hint="eastAsia"/>
          <w:color w:val="FF0000"/>
          <w:sz w:val="44"/>
          <w:szCs w:val="44"/>
        </w:rPr>
        <w:t>All-American team</w:t>
      </w:r>
      <w:r w:rsidR="009649E7" w:rsidRPr="00141EAB">
        <w:rPr>
          <w:rFonts w:ascii="STLiti" w:eastAsia="STLiti" w:hint="eastAsia"/>
          <w:color w:val="FF0000"/>
          <w:sz w:val="44"/>
          <w:szCs w:val="44"/>
        </w:rPr>
        <w:t xml:space="preserve"> and then </w:t>
      </w:r>
      <w:r w:rsidR="006D437E" w:rsidRPr="00141EAB">
        <w:rPr>
          <w:rFonts w:ascii="STLiti" w:eastAsia="STLiti" w:hint="eastAsia"/>
          <w:color w:val="FF0000"/>
          <w:sz w:val="44"/>
          <w:szCs w:val="44"/>
        </w:rPr>
        <w:t>won</w:t>
      </w:r>
      <w:r w:rsidR="00BF27ED" w:rsidRPr="00141EAB">
        <w:rPr>
          <w:rFonts w:ascii="STLiti" w:eastAsia="STLiti" w:hint="eastAsia"/>
          <w:color w:val="FF0000"/>
          <w:sz w:val="44"/>
          <w:szCs w:val="44"/>
        </w:rPr>
        <w:t xml:space="preserve"> the Arkansas </w:t>
      </w:r>
      <w:r w:rsidR="00C53375" w:rsidRPr="00141EAB">
        <w:rPr>
          <w:rFonts w:ascii="STLiti" w:eastAsia="STLiti" w:hint="eastAsia"/>
          <w:color w:val="FF0000"/>
          <w:sz w:val="44"/>
          <w:szCs w:val="44"/>
        </w:rPr>
        <w:t>Stat</w:t>
      </w:r>
      <w:r w:rsidR="009F7AD9" w:rsidRPr="00141EAB">
        <w:rPr>
          <w:rFonts w:ascii="STLiti" w:eastAsia="STLiti" w:hint="eastAsia"/>
          <w:color w:val="FF0000"/>
          <w:sz w:val="44"/>
          <w:szCs w:val="44"/>
        </w:rPr>
        <w:t>e</w:t>
      </w:r>
      <w:r w:rsidR="00C53375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Pr="00141EAB">
        <w:rPr>
          <w:rFonts w:ascii="STLiti" w:eastAsia="STLiti" w:hint="eastAsia"/>
          <w:color w:val="FF0000"/>
          <w:sz w:val="44"/>
          <w:szCs w:val="44"/>
        </w:rPr>
        <w:t>Doubles</w:t>
      </w:r>
      <w:r w:rsidR="006D437E" w:rsidRPr="00141EAB">
        <w:rPr>
          <w:rFonts w:ascii="STLiti" w:eastAsia="STLiti" w:hint="eastAsia"/>
          <w:color w:val="FF0000"/>
          <w:sz w:val="44"/>
          <w:szCs w:val="44"/>
        </w:rPr>
        <w:t xml:space="preserve"> Championship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in 2015</w:t>
      </w:r>
      <w:r w:rsidR="006D437E" w:rsidRPr="00141EAB">
        <w:rPr>
          <w:rFonts w:ascii="STLiti" w:eastAsia="STLiti" w:hint="eastAsia"/>
          <w:color w:val="FF0000"/>
          <w:sz w:val="44"/>
          <w:szCs w:val="44"/>
        </w:rPr>
        <w:t xml:space="preserve">.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Daniel also won the </w:t>
      </w:r>
      <w:r w:rsidR="00CC7B67" w:rsidRPr="00141EAB">
        <w:rPr>
          <w:rFonts w:ascii="STLiti" w:eastAsia="STLiti" w:hint="eastAsia"/>
          <w:color w:val="FF0000"/>
          <w:sz w:val="44"/>
          <w:szCs w:val="44"/>
        </w:rPr>
        <w:t>Sub-Junior C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 xml:space="preserve">lay </w:t>
      </w:r>
      <w:r w:rsidR="00CC7B67" w:rsidRPr="00141EAB">
        <w:rPr>
          <w:rFonts w:ascii="STLiti" w:eastAsia="STLiti" w:hint="eastAsia"/>
          <w:color w:val="FF0000"/>
          <w:sz w:val="44"/>
          <w:szCs w:val="44"/>
        </w:rPr>
        <w:t>T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>arget Champion</w:t>
      </w:r>
      <w:r w:rsidR="009649E7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>and High Overall Sub-J</w:t>
      </w:r>
      <w:r w:rsidR="00CC7B67" w:rsidRPr="00141EAB">
        <w:rPr>
          <w:rFonts w:ascii="STLiti" w:eastAsia="STLiti" w:hint="eastAsia"/>
          <w:color w:val="FF0000"/>
          <w:sz w:val="44"/>
          <w:szCs w:val="44"/>
        </w:rPr>
        <w:t>unior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 xml:space="preserve"> at the</w:t>
      </w:r>
      <w:r w:rsidR="009F7AD9" w:rsidRPr="00141EAB">
        <w:rPr>
          <w:rFonts w:ascii="STLiti" w:eastAsia="STLiti" w:hint="eastAsia"/>
          <w:color w:val="FF0000"/>
          <w:sz w:val="44"/>
          <w:szCs w:val="44"/>
        </w:rPr>
        <w:t xml:space="preserve"> Grand American 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 xml:space="preserve">which </w:t>
      </w:r>
      <w:r w:rsidR="009F7AD9" w:rsidRPr="00141EAB">
        <w:rPr>
          <w:rFonts w:ascii="STLiti" w:eastAsia="STLiti" w:hint="eastAsia"/>
          <w:color w:val="FF0000"/>
          <w:sz w:val="44"/>
          <w:szCs w:val="44"/>
        </w:rPr>
        <w:t xml:space="preserve">was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one of his favorite accomplishments. </w:t>
      </w:r>
      <w:r w:rsidR="009F7AD9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6811C6" w:rsidRPr="00141EAB">
        <w:rPr>
          <w:rFonts w:ascii="STLiti" w:eastAsia="STLiti" w:hint="eastAsia"/>
          <w:color w:val="FF0000"/>
          <w:sz w:val="44"/>
          <w:szCs w:val="44"/>
        </w:rPr>
        <w:t>A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>t the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 xml:space="preserve">Fall Diamond Classic in Missouri, Daniel </w:t>
      </w:r>
      <w:r w:rsidR="006811C6" w:rsidRPr="00141EAB">
        <w:rPr>
          <w:rFonts w:ascii="STLiti" w:eastAsia="STLiti" w:hint="eastAsia"/>
          <w:color w:val="FF0000"/>
          <w:sz w:val="44"/>
          <w:szCs w:val="44"/>
        </w:rPr>
        <w:t xml:space="preserve">was the Super 400 Handicap </w:t>
      </w:r>
      <w:r w:rsidR="009649E7" w:rsidRPr="00141EAB">
        <w:rPr>
          <w:rFonts w:ascii="STLiti" w:eastAsia="STLiti" w:hint="eastAsia"/>
          <w:color w:val="FF0000"/>
          <w:sz w:val="44"/>
          <w:szCs w:val="44"/>
        </w:rPr>
        <w:t>C</w:t>
      </w:r>
      <w:r w:rsidR="006811C6" w:rsidRPr="00141EAB">
        <w:rPr>
          <w:rFonts w:ascii="STLiti" w:eastAsia="STLiti" w:hint="eastAsia"/>
          <w:color w:val="FF0000"/>
          <w:sz w:val="44"/>
          <w:szCs w:val="44"/>
        </w:rPr>
        <w:t xml:space="preserve">hampion and 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>won a diamond necklace on his mother</w:t>
      </w:r>
      <w:r w:rsidR="009154F4">
        <w:rPr>
          <w:rFonts w:ascii="STLiti" w:eastAsia="STLiti"/>
          <w:color w:val="FF0000"/>
          <w:sz w:val="44"/>
          <w:szCs w:val="44"/>
        </w:rPr>
        <w:t>’</w:t>
      </w:r>
      <w:bookmarkStart w:id="0" w:name="_GoBack"/>
      <w:bookmarkEnd w:id="0"/>
      <w:r w:rsidR="007B5EAC" w:rsidRPr="00141EAB">
        <w:rPr>
          <w:rFonts w:ascii="STLiti" w:eastAsia="STLiti" w:hint="eastAsia"/>
          <w:color w:val="FF0000"/>
          <w:sz w:val="44"/>
          <w:szCs w:val="44"/>
        </w:rPr>
        <w:t>s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 birthday which he </w:t>
      </w:r>
      <w:r w:rsidR="006D437E" w:rsidRPr="00141EAB">
        <w:rPr>
          <w:rFonts w:ascii="STLiti" w:eastAsia="STLiti" w:hint="eastAsia"/>
          <w:color w:val="FF0000"/>
          <w:sz w:val="44"/>
          <w:szCs w:val="44"/>
        </w:rPr>
        <w:t xml:space="preserve">proudly gave to </w:t>
      </w:r>
      <w:r w:rsidR="007B5EAC" w:rsidRPr="00141EAB">
        <w:rPr>
          <w:rFonts w:ascii="STLiti" w:eastAsia="STLiti" w:hint="eastAsia"/>
          <w:color w:val="FF0000"/>
          <w:sz w:val="44"/>
          <w:szCs w:val="44"/>
        </w:rPr>
        <w:t>her as a gift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. 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At the 2014 </w:t>
      </w:r>
      <w:r w:rsidR="007D23A2" w:rsidRPr="00141EAB">
        <w:rPr>
          <w:rFonts w:ascii="STLiti" w:eastAsia="STLiti" w:hint="eastAsia"/>
          <w:color w:val="FF0000"/>
          <w:sz w:val="44"/>
          <w:szCs w:val="44"/>
        </w:rPr>
        <w:t>Grand American, Daniel and his squad were the first junior squad in history to break 500/500, an accomplishment for which he was so proud. Daniel earned many more shooting awards in the years to follow.</w:t>
      </w:r>
    </w:p>
    <w:p w:rsidR="00977C8C" w:rsidRPr="00141EAB" w:rsidRDefault="00977C8C" w:rsidP="00601684">
      <w:pPr>
        <w:pStyle w:val="NoSpacing"/>
        <w:rPr>
          <w:rFonts w:ascii="STLiti" w:eastAsia="STLiti"/>
          <w:color w:val="FF0000"/>
          <w:sz w:val="44"/>
          <w:szCs w:val="44"/>
        </w:rPr>
      </w:pPr>
    </w:p>
    <w:p w:rsidR="000F1E6B" w:rsidRPr="00141EAB" w:rsidRDefault="009F7AD9">
      <w:pPr>
        <w:rPr>
          <w:rFonts w:ascii="STLiti" w:eastAsia="STLiti"/>
          <w:color w:val="FF0000"/>
          <w:sz w:val="44"/>
          <w:szCs w:val="44"/>
        </w:rPr>
      </w:pPr>
      <w:r w:rsidRPr="00141EAB">
        <w:rPr>
          <w:rFonts w:ascii="STLiti" w:eastAsia="STLiti" w:hint="eastAsia"/>
          <w:color w:val="FF0000"/>
          <w:sz w:val="44"/>
          <w:szCs w:val="44"/>
        </w:rPr>
        <w:t>One win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 that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 xml:space="preserve"> Daniel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 xml:space="preserve"> would never forget was when he defeated Harlan Campbell in a </w:t>
      </w:r>
      <w:r w:rsidR="00977C8C" w:rsidRPr="00141EAB">
        <w:rPr>
          <w:rFonts w:ascii="STLiti" w:eastAsia="STLiti" w:hint="eastAsia"/>
          <w:color w:val="FF0000"/>
          <w:sz w:val="44"/>
          <w:szCs w:val="44"/>
        </w:rPr>
        <w:t>carryover win at the Grand American.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 xml:space="preserve"> Mr. Campbell,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one of the 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>most skilled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shooter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>s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i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n ATA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>, was also Daniel’s idol and the person he most admired and respected in the shooting sports family.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 xml:space="preserve"> After that accomplishment, 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>Daniel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 xml:space="preserve"> always carried the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shooti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ng 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lastRenderedPageBreak/>
        <w:t>bag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 he won</w:t>
      </w:r>
      <w:r w:rsidR="00461BFA" w:rsidRPr="00141EAB">
        <w:rPr>
          <w:rFonts w:ascii="STLiti" w:eastAsia="STLiti" w:hint="eastAsia"/>
          <w:color w:val="FF0000"/>
          <w:sz w:val="44"/>
          <w:szCs w:val="44"/>
        </w:rPr>
        <w:t xml:space="preserve"> for the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 xml:space="preserve"> event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 xml:space="preserve"> because it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remind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>ed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him to 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 xml:space="preserve">stay </w:t>
      </w:r>
      <w:r w:rsidRPr="00141EAB">
        <w:rPr>
          <w:rFonts w:ascii="STLiti" w:eastAsia="STLiti" w:hint="eastAsia"/>
          <w:color w:val="FF0000"/>
          <w:sz w:val="44"/>
          <w:szCs w:val="44"/>
        </w:rPr>
        <w:t>focus</w:t>
      </w:r>
      <w:r w:rsidR="000F1E6B" w:rsidRPr="00141EAB">
        <w:rPr>
          <w:rFonts w:ascii="STLiti" w:eastAsia="STLiti" w:hint="eastAsia"/>
          <w:color w:val="FF0000"/>
          <w:sz w:val="44"/>
          <w:szCs w:val="44"/>
        </w:rPr>
        <w:t>ed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and </w:t>
      </w:r>
      <w:r w:rsidR="008F7D21" w:rsidRPr="00141EAB">
        <w:rPr>
          <w:rFonts w:ascii="STLiti" w:eastAsia="STLiti" w:hint="eastAsia"/>
          <w:color w:val="FF0000"/>
          <w:sz w:val="44"/>
          <w:szCs w:val="44"/>
        </w:rPr>
        <w:t xml:space="preserve">be confident when he competed. 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</w:p>
    <w:p w:rsidR="00703650" w:rsidRPr="00141EAB" w:rsidRDefault="008F7D21">
      <w:pPr>
        <w:rPr>
          <w:rFonts w:ascii="STLiti" w:eastAsia="STLiti"/>
          <w:color w:val="FF0000"/>
          <w:sz w:val="44"/>
          <w:szCs w:val="44"/>
        </w:rPr>
      </w:pPr>
      <w:r w:rsidRPr="00141EAB">
        <w:rPr>
          <w:rFonts w:ascii="STLiti" w:eastAsia="STLiti" w:hint="eastAsia"/>
          <w:color w:val="FF0000"/>
          <w:sz w:val="44"/>
          <w:szCs w:val="44"/>
        </w:rPr>
        <w:t xml:space="preserve">On a more personal level, Daniel loved traveling to different 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state</w:t>
      </w:r>
      <w:r w:rsidRPr="00141EAB">
        <w:rPr>
          <w:rFonts w:ascii="STLiti" w:eastAsia="STLiti" w:hint="eastAsia"/>
          <w:color w:val="FF0000"/>
          <w:sz w:val="44"/>
          <w:szCs w:val="44"/>
        </w:rPr>
        <w:t>s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 to c</w:t>
      </w:r>
      <w:r w:rsidR="00977C8C" w:rsidRPr="00141EAB">
        <w:rPr>
          <w:rFonts w:ascii="STLiti" w:eastAsia="STLiti" w:hint="eastAsia"/>
          <w:color w:val="FF0000"/>
          <w:sz w:val="44"/>
          <w:szCs w:val="44"/>
        </w:rPr>
        <w:t>omp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ete with his squad.  He 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trav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eled </w:t>
      </w:r>
      <w:r w:rsidRPr="00141EAB">
        <w:rPr>
          <w:rFonts w:ascii="STLiti" w:eastAsia="STLiti" w:hint="eastAsia"/>
          <w:color w:val="FF0000"/>
          <w:sz w:val="44"/>
          <w:szCs w:val="44"/>
        </w:rPr>
        <w:t>and competed in Texas</w:t>
      </w:r>
      <w:r w:rsidR="00F34592" w:rsidRPr="00141EAB">
        <w:rPr>
          <w:rFonts w:ascii="STLiti" w:eastAsia="STLiti" w:hint="eastAsia"/>
          <w:color w:val="FF0000"/>
          <w:sz w:val="44"/>
          <w:szCs w:val="44"/>
        </w:rPr>
        <w:t>,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 Kansas, Neb</w:t>
      </w:r>
      <w:r w:rsidRPr="00141EAB">
        <w:rPr>
          <w:rFonts w:ascii="STLiti" w:eastAsia="STLiti" w:hint="eastAsia"/>
          <w:color w:val="FF0000"/>
          <w:sz w:val="44"/>
          <w:szCs w:val="44"/>
        </w:rPr>
        <w:t>raska, Missouri, Illinois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, and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all over Arkansas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.</w:t>
      </w:r>
      <w:r w:rsidRPr="00141EAB">
        <w:rPr>
          <w:rFonts w:ascii="STLiti" w:eastAsia="STLiti" w:hint="eastAsia"/>
          <w:color w:val="FF0000"/>
          <w:sz w:val="44"/>
          <w:szCs w:val="44"/>
        </w:rPr>
        <w:t xml:space="preserve"> 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Daniel was </w:t>
      </w:r>
      <w:r w:rsidR="00FB549C" w:rsidRPr="00141EAB">
        <w:rPr>
          <w:rFonts w:ascii="STLiti" w:eastAsia="STLiti" w:hint="eastAsia"/>
          <w:color w:val="FF0000"/>
          <w:sz w:val="44"/>
          <w:szCs w:val="44"/>
        </w:rPr>
        <w:t xml:space="preserve">working toward 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an Agri-Busin</w:t>
      </w:r>
      <w:r w:rsidR="00554BC2" w:rsidRPr="00141EAB">
        <w:rPr>
          <w:rFonts w:ascii="STLiti" w:eastAsia="STLiti" w:hint="eastAsia"/>
          <w:color w:val="FF0000"/>
          <w:sz w:val="44"/>
          <w:szCs w:val="44"/>
        </w:rPr>
        <w:t>ess Degree from</w:t>
      </w:r>
      <w:r w:rsidR="00E779EE" w:rsidRPr="00141EAB">
        <w:rPr>
          <w:rFonts w:ascii="STLiti" w:eastAsia="STLiti" w:hint="eastAsia"/>
          <w:color w:val="FF0000"/>
          <w:sz w:val="44"/>
          <w:szCs w:val="44"/>
        </w:rPr>
        <w:t xml:space="preserve"> Arkansas State University in </w:t>
      </w:r>
      <w:r w:rsidR="00554BC2" w:rsidRPr="00141EAB">
        <w:rPr>
          <w:rFonts w:ascii="STLiti" w:eastAsia="STLiti" w:hint="eastAsia"/>
          <w:color w:val="FF0000"/>
          <w:sz w:val="44"/>
          <w:szCs w:val="44"/>
        </w:rPr>
        <w:t>Jonesboro and his plans were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 xml:space="preserve"> to joi</w:t>
      </w:r>
      <w:r w:rsidR="00FB549C" w:rsidRPr="00141EAB">
        <w:rPr>
          <w:rFonts w:ascii="STLiti" w:eastAsia="STLiti" w:hint="eastAsia"/>
          <w:color w:val="FF0000"/>
          <w:sz w:val="44"/>
          <w:szCs w:val="44"/>
        </w:rPr>
        <w:t xml:space="preserve">n his father on the family farm. </w:t>
      </w:r>
      <w:r w:rsidR="00554BC2" w:rsidRPr="00141EAB">
        <w:rPr>
          <w:rFonts w:ascii="STLiti" w:eastAsia="STLiti" w:hint="eastAsia"/>
          <w:color w:val="FF0000"/>
          <w:sz w:val="44"/>
          <w:szCs w:val="44"/>
        </w:rPr>
        <w:t xml:space="preserve"> Daniel was a loving and giving person, and 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>was always willing to help others improve their shooting skills</w:t>
      </w:r>
      <w:r w:rsidR="00554BC2" w:rsidRPr="00141EAB">
        <w:rPr>
          <w:rFonts w:ascii="STLiti" w:eastAsia="STLiti" w:hint="eastAsia"/>
          <w:color w:val="FF0000"/>
          <w:sz w:val="44"/>
          <w:szCs w:val="44"/>
        </w:rPr>
        <w:t xml:space="preserve"> and learn about shooting sports</w:t>
      </w:r>
      <w:r w:rsidR="009E3E1E" w:rsidRPr="00141EAB">
        <w:rPr>
          <w:rFonts w:ascii="STLiti" w:eastAsia="STLiti" w:hint="eastAsia"/>
          <w:color w:val="FF0000"/>
          <w:sz w:val="44"/>
          <w:szCs w:val="44"/>
        </w:rPr>
        <w:t xml:space="preserve">.  </w:t>
      </w:r>
      <w:r w:rsidR="00B7726E" w:rsidRPr="00141EAB">
        <w:rPr>
          <w:rFonts w:ascii="STLiti" w:eastAsia="STLiti" w:hint="eastAsia"/>
          <w:color w:val="FF0000"/>
          <w:sz w:val="44"/>
          <w:szCs w:val="44"/>
        </w:rPr>
        <w:t xml:space="preserve">Unfortunately, Daniel passed away before realizing his goal of becoming </w:t>
      </w:r>
      <w:r w:rsidR="00554BC2" w:rsidRPr="00141EAB">
        <w:rPr>
          <w:rFonts w:ascii="STLiti" w:eastAsia="STLiti" w:hint="eastAsia"/>
          <w:color w:val="FF0000"/>
          <w:sz w:val="44"/>
          <w:szCs w:val="44"/>
        </w:rPr>
        <w:t>a t</w:t>
      </w:r>
      <w:r w:rsidR="00703650" w:rsidRPr="00141EAB">
        <w:rPr>
          <w:rFonts w:ascii="STLiti" w:eastAsia="STLiti" w:hint="eastAsia"/>
          <w:color w:val="FF0000"/>
          <w:sz w:val="44"/>
          <w:szCs w:val="44"/>
        </w:rPr>
        <w:t>rap shooting instructor</w:t>
      </w:r>
      <w:r w:rsidR="00B7726E" w:rsidRPr="00141EAB">
        <w:rPr>
          <w:rFonts w:ascii="STLiti" w:eastAsia="STLiti" w:hint="eastAsia"/>
          <w:color w:val="FF0000"/>
          <w:sz w:val="44"/>
          <w:szCs w:val="44"/>
        </w:rPr>
        <w:t xml:space="preserve">.  He was passionate about sharing his love for shooting sports with others. </w:t>
      </w:r>
    </w:p>
    <w:sectPr w:rsidR="00703650" w:rsidRPr="00141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CA1" w:rsidRDefault="00413CA1" w:rsidP="00141EAB">
      <w:pPr>
        <w:spacing w:after="0" w:line="240" w:lineRule="auto"/>
      </w:pPr>
      <w:r>
        <w:separator/>
      </w:r>
    </w:p>
  </w:endnote>
  <w:endnote w:type="continuationSeparator" w:id="0">
    <w:p w:rsidR="00413CA1" w:rsidRDefault="00413CA1" w:rsidP="0014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CA1" w:rsidRDefault="00413CA1" w:rsidP="00141EAB">
      <w:pPr>
        <w:spacing w:after="0" w:line="240" w:lineRule="auto"/>
      </w:pPr>
      <w:r>
        <w:separator/>
      </w:r>
    </w:p>
  </w:footnote>
  <w:footnote w:type="continuationSeparator" w:id="0">
    <w:p w:rsidR="00413CA1" w:rsidRDefault="00413CA1" w:rsidP="0014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EAB" w:rsidRDefault="00141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12"/>
    <w:rsid w:val="000045C6"/>
    <w:rsid w:val="000F1E6B"/>
    <w:rsid w:val="00141EAB"/>
    <w:rsid w:val="00413CA1"/>
    <w:rsid w:val="00461BFA"/>
    <w:rsid w:val="00492767"/>
    <w:rsid w:val="00554BC2"/>
    <w:rsid w:val="00601684"/>
    <w:rsid w:val="006070D0"/>
    <w:rsid w:val="00613295"/>
    <w:rsid w:val="00662ADA"/>
    <w:rsid w:val="00672909"/>
    <w:rsid w:val="006811C6"/>
    <w:rsid w:val="00690E0F"/>
    <w:rsid w:val="006D437E"/>
    <w:rsid w:val="00703650"/>
    <w:rsid w:val="00731ECE"/>
    <w:rsid w:val="007B5EAC"/>
    <w:rsid w:val="007D23A2"/>
    <w:rsid w:val="008F7D21"/>
    <w:rsid w:val="009154F4"/>
    <w:rsid w:val="009649E7"/>
    <w:rsid w:val="00977C8C"/>
    <w:rsid w:val="009E3E1E"/>
    <w:rsid w:val="009F7AD9"/>
    <w:rsid w:val="00B24D06"/>
    <w:rsid w:val="00B7726E"/>
    <w:rsid w:val="00B868DA"/>
    <w:rsid w:val="00BF27ED"/>
    <w:rsid w:val="00C53375"/>
    <w:rsid w:val="00C66D75"/>
    <w:rsid w:val="00CC7B67"/>
    <w:rsid w:val="00D74C12"/>
    <w:rsid w:val="00E17D86"/>
    <w:rsid w:val="00E779EE"/>
    <w:rsid w:val="00F34592"/>
    <w:rsid w:val="00F90CA1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D9C4F"/>
  <w15:docId w15:val="{514E59AC-B94F-1D4B-9A53-C6A929E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68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AB"/>
  </w:style>
  <w:style w:type="paragraph" w:styleId="Footer">
    <w:name w:val="footer"/>
    <w:basedOn w:val="Normal"/>
    <w:link w:val="FooterChar"/>
    <w:uiPriority w:val="99"/>
    <w:unhideWhenUsed/>
    <w:rsid w:val="0014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6CFF0-0BEE-CE4A-A4EE-665B69C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Tenna Griffin</dc:creator>
  <cp:lastModifiedBy>Shannon Adcock</cp:lastModifiedBy>
  <cp:revision>2</cp:revision>
  <cp:lastPrinted>2021-03-04T00:37:00Z</cp:lastPrinted>
  <dcterms:created xsi:type="dcterms:W3CDTF">2021-05-04T00:50:00Z</dcterms:created>
  <dcterms:modified xsi:type="dcterms:W3CDTF">2021-05-04T00:50:00Z</dcterms:modified>
</cp:coreProperties>
</file>