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B78AB" w14:textId="77777777" w:rsidR="005D14F5" w:rsidRDefault="005D14F5" w:rsidP="005D14F5">
      <w:pPr>
        <w:jc w:val="center"/>
      </w:pPr>
      <w:r>
        <w:rPr>
          <w:noProof/>
        </w:rPr>
        <w:drawing>
          <wp:inline distT="0" distB="0" distL="0" distR="0" wp14:anchorId="294D134F" wp14:editId="695112B3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11A82" w14:textId="58583328" w:rsidR="005D14F5" w:rsidRDefault="005D14F5" w:rsidP="005D14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Gluten Free </w:t>
      </w:r>
      <w:r w:rsidR="005C5C8D">
        <w:rPr>
          <w:b/>
          <w:sz w:val="28"/>
          <w:szCs w:val="28"/>
        </w:rPr>
        <w:t>Pasta</w:t>
      </w:r>
    </w:p>
    <w:p w14:paraId="4412FAE2" w14:textId="2AE2FCBA" w:rsidR="005C5C8D" w:rsidRPr="005C5C8D" w:rsidRDefault="005C5C8D" w:rsidP="005D14F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for ravioli and hand cut noodles</w:t>
      </w:r>
    </w:p>
    <w:p w14:paraId="2832A44D" w14:textId="77777777" w:rsidR="005D14F5" w:rsidRPr="00590E1B" w:rsidRDefault="005D14F5" w:rsidP="005D14F5">
      <w:pPr>
        <w:rPr>
          <w:sz w:val="28"/>
          <w:szCs w:val="28"/>
        </w:rPr>
      </w:pPr>
    </w:p>
    <w:p w14:paraId="39D5E4DB" w14:textId="77777777" w:rsidR="005D14F5" w:rsidRDefault="005D14F5" w:rsidP="005D14F5">
      <w:pPr>
        <w:jc w:val="center"/>
      </w:pPr>
    </w:p>
    <w:p w14:paraId="5DB978F4" w14:textId="2FFD5B45" w:rsidR="005D14F5" w:rsidRPr="009B6AAB" w:rsidRDefault="005D14F5" w:rsidP="005D14F5">
      <w:pPr>
        <w:rPr>
          <w:b/>
        </w:rPr>
      </w:pPr>
      <w:r w:rsidRPr="009B6AAB">
        <w:rPr>
          <w:b/>
        </w:rPr>
        <w:t>Yields:</w:t>
      </w:r>
      <w:r>
        <w:rPr>
          <w:b/>
        </w:rPr>
        <w:t xml:space="preserve">  </w:t>
      </w:r>
      <w:r w:rsidR="005C5C8D">
        <w:rPr>
          <w:b/>
        </w:rPr>
        <w:t xml:space="preserve">1.25 pounds </w:t>
      </w:r>
    </w:p>
    <w:p w14:paraId="2F6208DA" w14:textId="77777777" w:rsidR="005D14F5" w:rsidRPr="009B6AAB" w:rsidRDefault="005D14F5" w:rsidP="005D14F5">
      <w:pPr>
        <w:rPr>
          <w:b/>
        </w:rPr>
      </w:pPr>
    </w:p>
    <w:p w14:paraId="5EFA4F5C" w14:textId="77777777" w:rsidR="005D14F5" w:rsidRDefault="005D14F5" w:rsidP="005D14F5">
      <w:pPr>
        <w:rPr>
          <w:b/>
        </w:rPr>
      </w:pPr>
      <w:r w:rsidRPr="009B6AAB">
        <w:rPr>
          <w:b/>
        </w:rPr>
        <w:t>Ingredients:</w:t>
      </w:r>
    </w:p>
    <w:p w14:paraId="2978CBED" w14:textId="50F141CD" w:rsidR="005D14F5" w:rsidRDefault="005C5C8D" w:rsidP="005D14F5">
      <w:pPr>
        <w:rPr>
          <w:bCs/>
        </w:rPr>
      </w:pPr>
      <w:r>
        <w:rPr>
          <w:bCs/>
        </w:rPr>
        <w:t>400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Gluten Free Flour Mixture</w:t>
      </w:r>
    </w:p>
    <w:p w14:paraId="1D54E6F7" w14:textId="3D96A376" w:rsidR="005C5C8D" w:rsidRPr="005D14F5" w:rsidRDefault="005C5C8D" w:rsidP="005D14F5">
      <w:pPr>
        <w:rPr>
          <w:bCs/>
        </w:rPr>
      </w:pPr>
      <w:r>
        <w:rPr>
          <w:bCs/>
        </w:rPr>
        <w:t>230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 xml:space="preserve">Eggs, whole eggs </w:t>
      </w:r>
      <w:proofErr w:type="gramStart"/>
      <w:r>
        <w:rPr>
          <w:bCs/>
        </w:rPr>
        <w:t>mixed together</w:t>
      </w:r>
      <w:proofErr w:type="gramEnd"/>
      <w:r>
        <w:rPr>
          <w:bCs/>
        </w:rPr>
        <w:t xml:space="preserve"> </w:t>
      </w:r>
    </w:p>
    <w:p w14:paraId="1A340364" w14:textId="77777777" w:rsidR="005D14F5" w:rsidRDefault="005D14F5" w:rsidP="005D14F5"/>
    <w:p w14:paraId="5872C0F5" w14:textId="77777777" w:rsidR="005D14F5" w:rsidRDefault="005D14F5" w:rsidP="005D14F5">
      <w:pPr>
        <w:rPr>
          <w:b/>
        </w:rPr>
      </w:pPr>
      <w:r w:rsidRPr="009B6AAB">
        <w:rPr>
          <w:b/>
        </w:rPr>
        <w:t>Procedure:</w:t>
      </w:r>
    </w:p>
    <w:p w14:paraId="45616898" w14:textId="77777777" w:rsidR="005D14F5" w:rsidRPr="00D17370" w:rsidRDefault="005D14F5" w:rsidP="005D14F5">
      <w:pPr>
        <w:pStyle w:val="ListParagraph"/>
        <w:ind w:left="810"/>
        <w:rPr>
          <w:b/>
        </w:rPr>
      </w:pPr>
    </w:p>
    <w:p w14:paraId="4C52FFCD" w14:textId="020EDE06" w:rsidR="008E1F36" w:rsidRPr="008E1F36" w:rsidRDefault="008E1F36" w:rsidP="005C5C8D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NOTE: </w:t>
      </w:r>
      <w:r>
        <w:t>I used about 5 eggs in this recipe.  I cracked all the eggs in one bowl, mixed them together and then weighed out the 230 grams of egg</w:t>
      </w:r>
    </w:p>
    <w:p w14:paraId="5E718543" w14:textId="08BCC15F" w:rsidR="005D14F5" w:rsidRPr="005C5C8D" w:rsidRDefault="005C5C8D" w:rsidP="005C5C8D">
      <w:pPr>
        <w:pStyle w:val="ListParagraph"/>
        <w:numPr>
          <w:ilvl w:val="0"/>
          <w:numId w:val="1"/>
        </w:numPr>
      </w:pPr>
      <w:r>
        <w:rPr>
          <w:bCs/>
        </w:rPr>
        <w:t xml:space="preserve">Since this is gluten free, we don’t have to worry about kneading for long periods of </w:t>
      </w:r>
      <w:proofErr w:type="gramStart"/>
      <w:r>
        <w:rPr>
          <w:bCs/>
        </w:rPr>
        <w:t>time</w:t>
      </w:r>
      <w:proofErr w:type="gramEnd"/>
      <w:r>
        <w:rPr>
          <w:bCs/>
        </w:rPr>
        <w:t xml:space="preserve"> and we are able to use a stand mixer for this recipe</w:t>
      </w:r>
    </w:p>
    <w:p w14:paraId="34E8D296" w14:textId="16977991" w:rsidR="005C5C8D" w:rsidRPr="005C5C8D" w:rsidRDefault="005C5C8D" w:rsidP="005C5C8D">
      <w:pPr>
        <w:pStyle w:val="ListParagraph"/>
        <w:numPr>
          <w:ilvl w:val="0"/>
          <w:numId w:val="1"/>
        </w:numPr>
      </w:pPr>
      <w:r>
        <w:rPr>
          <w:bCs/>
        </w:rPr>
        <w:t>Add the flour mixture and eggs to your bowl and put on the paddle attachment</w:t>
      </w:r>
    </w:p>
    <w:p w14:paraId="6B344073" w14:textId="4140A260" w:rsidR="005C5C8D" w:rsidRDefault="005C5C8D" w:rsidP="005C5C8D">
      <w:pPr>
        <w:pStyle w:val="ListParagraph"/>
        <w:numPr>
          <w:ilvl w:val="0"/>
          <w:numId w:val="1"/>
        </w:numPr>
      </w:pPr>
      <w:r>
        <w:t>Mix for 5 minutes to hydrate the starches and your dough is ready to use, no need to rest of refrigerate!!</w:t>
      </w:r>
    </w:p>
    <w:p w14:paraId="4BAE84D0" w14:textId="1E21FFD3" w:rsidR="005C5C8D" w:rsidRDefault="005C5C8D" w:rsidP="005C5C8D">
      <w:pPr>
        <w:pStyle w:val="ListParagraph"/>
        <w:numPr>
          <w:ilvl w:val="0"/>
          <w:numId w:val="1"/>
        </w:numPr>
      </w:pPr>
      <w:r>
        <w:t>Roll it out in your pasta roller and enjoy cut by hand or used for ravioli</w:t>
      </w:r>
    </w:p>
    <w:p w14:paraId="15ACE93B" w14:textId="2E5761D6" w:rsidR="005C5C8D" w:rsidRDefault="005C5C8D" w:rsidP="005C5C8D">
      <w:pPr>
        <w:pStyle w:val="ListParagraph"/>
        <w:numPr>
          <w:ilvl w:val="0"/>
          <w:numId w:val="1"/>
        </w:numPr>
      </w:pPr>
      <w:r w:rsidRPr="008E1F36">
        <w:rPr>
          <w:b/>
          <w:bCs/>
        </w:rPr>
        <w:t>NOTE:</w:t>
      </w:r>
      <w:r>
        <w:t xml:space="preserve">  I do not recommend using the angel hair cutter if you have one on your pasta machine.  This recipe will hold up better with a slightly thicker cut noodle</w:t>
      </w:r>
      <w:r w:rsidR="00950E53">
        <w:t xml:space="preserve"> like fettuccine.  </w:t>
      </w:r>
    </w:p>
    <w:sectPr w:rsidR="005C5C8D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499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F5"/>
    <w:rsid w:val="00311A7E"/>
    <w:rsid w:val="005C5C8D"/>
    <w:rsid w:val="005D14F5"/>
    <w:rsid w:val="008E1F36"/>
    <w:rsid w:val="0095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20D2B"/>
  <w15:chartTrackingRefBased/>
  <w15:docId w15:val="{C822BBAF-9D02-7A48-8818-3314B82C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4F5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Peroney</dc:creator>
  <cp:keywords/>
  <dc:description/>
  <cp:lastModifiedBy>Joe Peroney</cp:lastModifiedBy>
  <cp:revision>4</cp:revision>
  <dcterms:created xsi:type="dcterms:W3CDTF">2023-12-26T18:31:00Z</dcterms:created>
  <dcterms:modified xsi:type="dcterms:W3CDTF">2025-05-19T00:57:00Z</dcterms:modified>
</cp:coreProperties>
</file>