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1AB7" w14:textId="63719929" w:rsidR="0024342A" w:rsidRDefault="00EF553A" w:rsidP="00D17370">
      <w:pPr>
        <w:jc w:val="center"/>
      </w:pPr>
      <w:r>
        <w:rPr>
          <w:noProof/>
        </w:rPr>
        <w:drawing>
          <wp:inline distT="0" distB="0" distL="0" distR="0" wp14:anchorId="263C903B" wp14:editId="4E46826C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80043" w14:textId="4EAB9E39" w:rsidR="009B6AAB" w:rsidRPr="005A7706" w:rsidRDefault="00B65820" w:rsidP="005A77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Spicy Vodka Sauc</w:t>
      </w:r>
      <w:r w:rsidR="005A7706">
        <w:rPr>
          <w:b/>
          <w:sz w:val="28"/>
          <w:szCs w:val="28"/>
        </w:rPr>
        <w:t>e</w:t>
      </w:r>
    </w:p>
    <w:p w14:paraId="574F140F" w14:textId="77777777" w:rsidR="009B6AAB" w:rsidRDefault="009B6AAB" w:rsidP="009B6AAB">
      <w:pPr>
        <w:jc w:val="center"/>
      </w:pPr>
    </w:p>
    <w:p w14:paraId="0FC157E6" w14:textId="77777777" w:rsidR="009B6AAB" w:rsidRDefault="009B6AAB" w:rsidP="009B6AAB">
      <w:pPr>
        <w:jc w:val="center"/>
      </w:pPr>
    </w:p>
    <w:p w14:paraId="4BF23FAA" w14:textId="195B387C" w:rsidR="000253DE" w:rsidRPr="009B6AAB" w:rsidRDefault="009B6AAB" w:rsidP="009B6AAB">
      <w:pPr>
        <w:rPr>
          <w:b/>
        </w:rPr>
      </w:pPr>
      <w:r w:rsidRPr="009B6AAB">
        <w:rPr>
          <w:b/>
        </w:rPr>
        <w:t>Yields:</w:t>
      </w:r>
      <w:r w:rsidR="00062948">
        <w:rPr>
          <w:b/>
        </w:rPr>
        <w:t xml:space="preserve"> </w:t>
      </w:r>
      <w:r w:rsidR="00B65820">
        <w:rPr>
          <w:b/>
        </w:rPr>
        <w:t>1 quart</w:t>
      </w:r>
    </w:p>
    <w:p w14:paraId="7EEEA5D8" w14:textId="77777777" w:rsidR="009B6AAB" w:rsidRPr="009B6AAB" w:rsidRDefault="009B6AAB" w:rsidP="009B6AAB">
      <w:pPr>
        <w:rPr>
          <w:b/>
        </w:rPr>
      </w:pPr>
    </w:p>
    <w:p w14:paraId="245D4F73" w14:textId="77777777" w:rsidR="009B6AAB" w:rsidRDefault="009B6AAB" w:rsidP="009B6AAB">
      <w:pPr>
        <w:rPr>
          <w:b/>
        </w:rPr>
      </w:pPr>
      <w:r w:rsidRPr="009B6AAB">
        <w:rPr>
          <w:b/>
        </w:rPr>
        <w:t>Ingredients:</w:t>
      </w:r>
    </w:p>
    <w:p w14:paraId="2ABDAB8C" w14:textId="7A66EA0E" w:rsidR="009B6AAB" w:rsidRDefault="00417412" w:rsidP="009B6AAB">
      <w:pPr>
        <w:rPr>
          <w:bCs/>
        </w:rPr>
      </w:pPr>
      <w:r>
        <w:rPr>
          <w:bCs/>
        </w:rPr>
        <w:t>2</w:t>
      </w:r>
      <w:r>
        <w:rPr>
          <w:bCs/>
        </w:rPr>
        <w:tab/>
        <w:t>Tablespoons</w:t>
      </w:r>
      <w:r>
        <w:rPr>
          <w:bCs/>
        </w:rPr>
        <w:tab/>
      </w:r>
      <w:r>
        <w:rPr>
          <w:bCs/>
        </w:rPr>
        <w:tab/>
        <w:t>Butter</w:t>
      </w:r>
    </w:p>
    <w:p w14:paraId="591EB486" w14:textId="60A1228D" w:rsidR="00417412" w:rsidRDefault="00417412" w:rsidP="009B6AAB">
      <w:pPr>
        <w:rPr>
          <w:bCs/>
        </w:rPr>
      </w:pPr>
      <w:r>
        <w:rPr>
          <w:bCs/>
        </w:rPr>
        <w:t>3</w:t>
      </w:r>
      <w:r>
        <w:rPr>
          <w:bCs/>
        </w:rPr>
        <w:tab/>
        <w:t>cloves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Garlic, </w:t>
      </w:r>
      <w:proofErr w:type="gramStart"/>
      <w:r>
        <w:rPr>
          <w:bCs/>
        </w:rPr>
        <w:t>minced</w:t>
      </w:r>
      <w:proofErr w:type="gramEnd"/>
    </w:p>
    <w:p w14:paraId="343E78E0" w14:textId="0818F9EE" w:rsidR="00417412" w:rsidRDefault="00417412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teaspoon</w:t>
      </w:r>
      <w:r>
        <w:rPr>
          <w:bCs/>
        </w:rPr>
        <w:tab/>
      </w:r>
      <w:r>
        <w:rPr>
          <w:bCs/>
        </w:rPr>
        <w:tab/>
        <w:t>Crushed Red Pepper Flakes (can omit)</w:t>
      </w:r>
    </w:p>
    <w:p w14:paraId="3A07299F" w14:textId="06A422F3" w:rsidR="00417412" w:rsidRDefault="00417412" w:rsidP="009B6AAB">
      <w:pPr>
        <w:rPr>
          <w:bCs/>
        </w:rPr>
      </w:pPr>
      <w:r>
        <w:rPr>
          <w:bCs/>
        </w:rPr>
        <w:t>2</w:t>
      </w:r>
      <w:r>
        <w:rPr>
          <w:bCs/>
        </w:rPr>
        <w:tab/>
        <w:t>ounces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Vodka</w:t>
      </w:r>
    </w:p>
    <w:p w14:paraId="0B2667BF" w14:textId="76CDC837" w:rsidR="00417412" w:rsidRDefault="00417412" w:rsidP="009B6AAB">
      <w:pPr>
        <w:rPr>
          <w:bCs/>
        </w:rPr>
      </w:pPr>
      <w:r>
        <w:rPr>
          <w:bCs/>
        </w:rPr>
        <w:t>¼</w:t>
      </w:r>
      <w:r>
        <w:rPr>
          <w:bCs/>
        </w:rPr>
        <w:tab/>
        <w:t>cup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Chicken Stock (can omit if you don’t have any)</w:t>
      </w:r>
    </w:p>
    <w:p w14:paraId="03B83C28" w14:textId="41BE76C5" w:rsidR="00417412" w:rsidRDefault="00417412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jar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Your favorite Marinara Sauce.  (I like Carbone’s)</w:t>
      </w:r>
    </w:p>
    <w:p w14:paraId="6F1D6276" w14:textId="7112C7D2" w:rsidR="00417412" w:rsidRDefault="00417412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cup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Heavy Cream</w:t>
      </w:r>
      <w:r>
        <w:rPr>
          <w:bCs/>
        </w:rPr>
        <w:tab/>
      </w:r>
    </w:p>
    <w:p w14:paraId="2563B9BE" w14:textId="42DF3F6E" w:rsidR="009B6AAB" w:rsidRPr="00417412" w:rsidRDefault="00417412" w:rsidP="009B6AAB">
      <w:pPr>
        <w:rPr>
          <w:bCs/>
        </w:rPr>
      </w:pPr>
      <w:r>
        <w:rPr>
          <w:bCs/>
        </w:rPr>
        <w:t>¼</w:t>
      </w:r>
      <w:r>
        <w:rPr>
          <w:bCs/>
        </w:rPr>
        <w:tab/>
        <w:t>cup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Grated Parmesan Cheese</w:t>
      </w:r>
    </w:p>
    <w:p w14:paraId="2F8E3619" w14:textId="77777777" w:rsidR="009B6AAB" w:rsidRDefault="009B6AAB" w:rsidP="009B6AAB"/>
    <w:p w14:paraId="7DBE2263" w14:textId="77777777" w:rsidR="00FC3E80" w:rsidRDefault="009B6AAB" w:rsidP="00D628E8">
      <w:pPr>
        <w:rPr>
          <w:b/>
        </w:rPr>
      </w:pPr>
      <w:r w:rsidRPr="009B6AAB">
        <w:rPr>
          <w:b/>
        </w:rPr>
        <w:t>Procedure:</w:t>
      </w:r>
    </w:p>
    <w:p w14:paraId="39CF32CF" w14:textId="77777777" w:rsidR="00B65820" w:rsidRPr="00B65820" w:rsidRDefault="00B65820" w:rsidP="00B65820">
      <w:pPr>
        <w:pStyle w:val="ListParagraph"/>
        <w:numPr>
          <w:ilvl w:val="0"/>
          <w:numId w:val="3"/>
        </w:numPr>
        <w:rPr>
          <w:b/>
        </w:rPr>
      </w:pPr>
      <w:r>
        <w:t>In a heavy bottom pot, add the butter over medium heat until it starts to foam.</w:t>
      </w:r>
    </w:p>
    <w:p w14:paraId="0CF8C47E" w14:textId="5E0F5523" w:rsidR="00B65820" w:rsidRDefault="00B65820" w:rsidP="00B65820">
      <w:pPr>
        <w:pStyle w:val="ListParagraph"/>
        <w:numPr>
          <w:ilvl w:val="0"/>
          <w:numId w:val="3"/>
        </w:numPr>
        <w:rPr>
          <w:b/>
        </w:rPr>
      </w:pPr>
      <w:r>
        <w:t>Add the chopped garlic and cook for 2 minutes, stirring often, until the garlic is fragrant and soft.  You do not want to brown the garlic, cook it slowly.</w:t>
      </w:r>
      <w:r w:rsidRPr="00B65820">
        <w:rPr>
          <w:b/>
        </w:rPr>
        <w:t xml:space="preserve"> </w:t>
      </w:r>
    </w:p>
    <w:p w14:paraId="381DC21A" w14:textId="5CF3471E" w:rsidR="00B65820" w:rsidRPr="00B65820" w:rsidRDefault="00B65820" w:rsidP="00B6582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Add the chili flakes and cook for an additional 30 seconds.  If you do not want the sauce spicy, skip this step!</w:t>
      </w:r>
    </w:p>
    <w:p w14:paraId="16D94E75" w14:textId="130C0CEB" w:rsidR="00B65820" w:rsidRPr="00B65820" w:rsidRDefault="00B65820" w:rsidP="00B6582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 xml:space="preserve">Next, remove the pan from the heat and add your vodka.  Be very careful not to do this over a high heat or the alcohol will flambe very aggressively.  Once the vodka is added, cook until it has reduced by 1/2. </w:t>
      </w:r>
    </w:p>
    <w:p w14:paraId="6796EE00" w14:textId="4A7BE68F" w:rsidR="00B65820" w:rsidRPr="003679DF" w:rsidRDefault="00B65820" w:rsidP="00B6582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Add the chicken stock to the pot and reduce this by half.  The stock is not necessary</w:t>
      </w:r>
      <w:r w:rsidR="003679DF">
        <w:rPr>
          <w:bCs/>
        </w:rPr>
        <w:t>, you can omit if you do not have stock available.</w:t>
      </w:r>
    </w:p>
    <w:p w14:paraId="1B1919BD" w14:textId="24346BAE" w:rsidR="003679DF" w:rsidRPr="003679DF" w:rsidRDefault="003679DF" w:rsidP="00B6582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Add the marinara sauce and lower the heat to low and cook for 15 minutes.  You want a very low simmer, just a few bubbles here and the sauce will reduce slightly.</w:t>
      </w:r>
    </w:p>
    <w:p w14:paraId="76C888C4" w14:textId="4050E8E9" w:rsidR="003679DF" w:rsidRPr="003679DF" w:rsidRDefault="003679DF" w:rsidP="00B6582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Add the heavy cream and cook an additional 10 minutes.</w:t>
      </w:r>
    </w:p>
    <w:p w14:paraId="284E48CF" w14:textId="5A4DD3D4" w:rsidR="003F33D9" w:rsidRPr="003679DF" w:rsidRDefault="003679DF" w:rsidP="003679DF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Add the parmesan cheese (the stuff in the shaker bottle in your fridge is fine) and stir to combine.  Season with salt and pepper before serving.</w:t>
      </w:r>
    </w:p>
    <w:sectPr w:rsidR="003F33D9" w:rsidRPr="003679DF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B7457"/>
    <w:multiLevelType w:val="hybridMultilevel"/>
    <w:tmpl w:val="0870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53D12"/>
    <w:multiLevelType w:val="hybridMultilevel"/>
    <w:tmpl w:val="38C6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559">
    <w:abstractNumId w:val="2"/>
  </w:num>
  <w:num w:numId="2" w16cid:durableId="1595742727">
    <w:abstractNumId w:val="1"/>
  </w:num>
  <w:num w:numId="3" w16cid:durableId="182288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AB"/>
    <w:rsid w:val="000253DE"/>
    <w:rsid w:val="00033AD9"/>
    <w:rsid w:val="00061412"/>
    <w:rsid w:val="00062948"/>
    <w:rsid w:val="00063101"/>
    <w:rsid w:val="00082233"/>
    <w:rsid w:val="000A326B"/>
    <w:rsid w:val="001B4885"/>
    <w:rsid w:val="0024342A"/>
    <w:rsid w:val="00284DF1"/>
    <w:rsid w:val="003679DF"/>
    <w:rsid w:val="003F33D9"/>
    <w:rsid w:val="00417412"/>
    <w:rsid w:val="005A7706"/>
    <w:rsid w:val="00776A15"/>
    <w:rsid w:val="008345FB"/>
    <w:rsid w:val="0091164B"/>
    <w:rsid w:val="0095769F"/>
    <w:rsid w:val="009B6AAB"/>
    <w:rsid w:val="00AC347C"/>
    <w:rsid w:val="00AD746F"/>
    <w:rsid w:val="00B65820"/>
    <w:rsid w:val="00C36374"/>
    <w:rsid w:val="00D17370"/>
    <w:rsid w:val="00D628E8"/>
    <w:rsid w:val="00D9490F"/>
    <w:rsid w:val="00E0541E"/>
    <w:rsid w:val="00EF553A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7015E"/>
  <w14:defaultImageDpi w14:val="300"/>
  <w15:docId w15:val="{02F2A503-C660-2741-BAD7-DAFBE05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A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9B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3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3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A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475DB-08C7-7C4A-BC61-253ED9CA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Roots 657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Roots 657</dc:creator>
  <cp:keywords/>
  <dc:description/>
  <cp:lastModifiedBy>Joe Peroney</cp:lastModifiedBy>
  <cp:revision>4</cp:revision>
  <dcterms:created xsi:type="dcterms:W3CDTF">2023-11-17T14:09:00Z</dcterms:created>
  <dcterms:modified xsi:type="dcterms:W3CDTF">2023-12-19T13:37:00Z</dcterms:modified>
</cp:coreProperties>
</file>