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67938E82" w14:textId="6FA5D4A5" w:rsidR="00284DF1" w:rsidRDefault="00621579" w:rsidP="00284DF1">
      <w:pPr>
        <w:jc w:val="center"/>
        <w:rPr>
          <w:b/>
          <w:sz w:val="28"/>
          <w:szCs w:val="28"/>
        </w:rPr>
      </w:pPr>
      <w:r>
        <w:rPr>
          <w:b/>
          <w:sz w:val="28"/>
          <w:szCs w:val="28"/>
        </w:rPr>
        <w:t>Standard Egg Pasta Dough</w:t>
      </w:r>
    </w:p>
    <w:p w14:paraId="574F140F" w14:textId="4C0C20BD" w:rsidR="009B6AAB" w:rsidRPr="00590E1B" w:rsidRDefault="009B6AAB" w:rsidP="00E019E9">
      <w:pPr>
        <w:rPr>
          <w:sz w:val="28"/>
          <w:szCs w:val="28"/>
        </w:rPr>
      </w:pPr>
    </w:p>
    <w:p w14:paraId="0FC157E6" w14:textId="77777777" w:rsidR="009B6AAB" w:rsidRDefault="009B6AAB" w:rsidP="009B6AAB">
      <w:pPr>
        <w:jc w:val="center"/>
      </w:pPr>
    </w:p>
    <w:p w14:paraId="4BF23FAA" w14:textId="1BF7729D" w:rsidR="000253DE" w:rsidRPr="009B6AAB" w:rsidRDefault="009B6AAB" w:rsidP="009B6AAB">
      <w:pPr>
        <w:rPr>
          <w:b/>
        </w:rPr>
      </w:pPr>
      <w:r w:rsidRPr="009B6AAB">
        <w:rPr>
          <w:b/>
        </w:rPr>
        <w:t>Yields:</w:t>
      </w:r>
      <w:r w:rsidR="00E23EC7">
        <w:rPr>
          <w:b/>
        </w:rPr>
        <w:t xml:space="preserve"> 1</w:t>
      </w:r>
      <w:r w:rsidR="00621579">
        <w:rPr>
          <w:b/>
        </w:rPr>
        <w:t>.4</w:t>
      </w:r>
      <w:r w:rsidR="00E23EC7">
        <w:rPr>
          <w:b/>
        </w:rPr>
        <w:t xml:space="preserve"> </w:t>
      </w:r>
      <w:r w:rsidR="00D17370">
        <w:rPr>
          <w:b/>
        </w:rPr>
        <w:t>pound of pasta dough</w:t>
      </w:r>
    </w:p>
    <w:p w14:paraId="7EEEA5D8" w14:textId="77777777" w:rsidR="009B6AAB" w:rsidRPr="009B6AAB" w:rsidRDefault="009B6AAB" w:rsidP="009B6AAB">
      <w:pPr>
        <w:rPr>
          <w:b/>
        </w:rPr>
      </w:pPr>
    </w:p>
    <w:p w14:paraId="245D4F73" w14:textId="77777777" w:rsidR="009B6AAB" w:rsidRDefault="009B6AAB" w:rsidP="009B6AAB">
      <w:pPr>
        <w:rPr>
          <w:b/>
        </w:rPr>
      </w:pPr>
      <w:r w:rsidRPr="009B6AAB">
        <w:rPr>
          <w:b/>
        </w:rPr>
        <w:t>Ingredients:</w:t>
      </w:r>
    </w:p>
    <w:p w14:paraId="1D76ED19" w14:textId="7C46226B" w:rsidR="00754A61" w:rsidRDefault="00621579" w:rsidP="009B6AAB">
      <w:pPr>
        <w:rPr>
          <w:bCs/>
        </w:rPr>
      </w:pPr>
      <w:r>
        <w:rPr>
          <w:bCs/>
        </w:rPr>
        <w:t>350</w:t>
      </w:r>
      <w:r>
        <w:rPr>
          <w:bCs/>
        </w:rPr>
        <w:tab/>
        <w:t>grams</w:t>
      </w:r>
      <w:r>
        <w:rPr>
          <w:bCs/>
        </w:rPr>
        <w:tab/>
      </w:r>
      <w:r>
        <w:rPr>
          <w:bCs/>
        </w:rPr>
        <w:tab/>
        <w:t>“00” Flour</w:t>
      </w:r>
    </w:p>
    <w:p w14:paraId="79736039" w14:textId="0C7F0AB0" w:rsidR="00621579" w:rsidRDefault="00621579" w:rsidP="009B6AAB">
      <w:pPr>
        <w:rPr>
          <w:bCs/>
        </w:rPr>
      </w:pPr>
      <w:r>
        <w:rPr>
          <w:bCs/>
        </w:rPr>
        <w:t>50</w:t>
      </w:r>
      <w:r>
        <w:rPr>
          <w:bCs/>
        </w:rPr>
        <w:tab/>
        <w:t>grams</w:t>
      </w:r>
      <w:r>
        <w:rPr>
          <w:bCs/>
        </w:rPr>
        <w:tab/>
      </w:r>
      <w:r>
        <w:rPr>
          <w:bCs/>
        </w:rPr>
        <w:tab/>
        <w:t>Semolina Flour</w:t>
      </w:r>
    </w:p>
    <w:p w14:paraId="5455BFC9" w14:textId="5626BB72" w:rsidR="00621579" w:rsidRPr="00754A61" w:rsidRDefault="00621579" w:rsidP="009B6AAB">
      <w:pPr>
        <w:rPr>
          <w:bCs/>
        </w:rPr>
      </w:pPr>
      <w:r>
        <w:rPr>
          <w:bCs/>
        </w:rPr>
        <w:t>225</w:t>
      </w:r>
      <w:r>
        <w:rPr>
          <w:bCs/>
        </w:rPr>
        <w:tab/>
        <w:t>grams</w:t>
      </w:r>
      <w:r>
        <w:rPr>
          <w:bCs/>
        </w:rPr>
        <w:tab/>
      </w:r>
      <w:r>
        <w:rPr>
          <w:bCs/>
        </w:rPr>
        <w:tab/>
        <w:t xml:space="preserve">Whole Eggs </w:t>
      </w:r>
    </w:p>
    <w:p w14:paraId="2563B9BE" w14:textId="77777777" w:rsidR="009B6AAB" w:rsidRPr="00284DF1" w:rsidRDefault="009B6AAB" w:rsidP="009B6AAB"/>
    <w:p w14:paraId="2F8E3619" w14:textId="77777777" w:rsidR="009B6AAB" w:rsidRDefault="009B6AAB" w:rsidP="009B6AAB"/>
    <w:p w14:paraId="03F6CA17" w14:textId="171E74DC" w:rsidR="00E23EC7" w:rsidRDefault="009B6AAB" w:rsidP="00E23EC7">
      <w:pPr>
        <w:rPr>
          <w:b/>
        </w:rPr>
      </w:pPr>
      <w:r w:rsidRPr="009B6AAB">
        <w:rPr>
          <w:b/>
        </w:rPr>
        <w:t>Procedure:</w:t>
      </w:r>
    </w:p>
    <w:p w14:paraId="77AA47CE" w14:textId="0A624A94" w:rsidR="00621579" w:rsidRPr="00D17370" w:rsidRDefault="00621579" w:rsidP="00E23EC7">
      <w:pPr>
        <w:rPr>
          <w:b/>
        </w:rPr>
      </w:pPr>
      <w:r>
        <w:rPr>
          <w:b/>
        </w:rPr>
        <w:tab/>
        <w:t xml:space="preserve">NOTE: For 225 grams of eggs, crack your eggs into a bowl and </w:t>
      </w:r>
      <w:proofErr w:type="gramStart"/>
      <w:r>
        <w:rPr>
          <w:b/>
        </w:rPr>
        <w:t>mix together</w:t>
      </w:r>
      <w:proofErr w:type="gramEnd"/>
      <w:r>
        <w:rPr>
          <w:b/>
        </w:rPr>
        <w:t xml:space="preserve"> until they are a completely mixed.  Then weight the eggs from this mixture.  This will allow an even distribution of yolks to whites!</w:t>
      </w:r>
    </w:p>
    <w:p w14:paraId="050452DA" w14:textId="3A68A65C" w:rsidR="00D17370" w:rsidRPr="00D17370" w:rsidRDefault="00D17370" w:rsidP="00D17370">
      <w:pPr>
        <w:pStyle w:val="ListParagraph"/>
        <w:numPr>
          <w:ilvl w:val="0"/>
          <w:numId w:val="3"/>
        </w:numPr>
        <w:rPr>
          <w:b/>
        </w:rPr>
      </w:pPr>
      <w:r>
        <w:t>Pour your flour on a counter or large wooden cutting board and create a well in the center using your hands or the bottom of the bowl the flour was in.</w:t>
      </w:r>
    </w:p>
    <w:p w14:paraId="6207597E" w14:textId="25A9D04A" w:rsidR="00D17370" w:rsidRPr="00D17370" w:rsidRDefault="00D17370" w:rsidP="00D17370">
      <w:pPr>
        <w:pStyle w:val="ListParagraph"/>
        <w:numPr>
          <w:ilvl w:val="0"/>
          <w:numId w:val="3"/>
        </w:numPr>
        <w:rPr>
          <w:b/>
        </w:rPr>
      </w:pPr>
      <w:r>
        <w:t xml:space="preserve">Add the </w:t>
      </w:r>
      <w:r w:rsidR="00621579">
        <w:t>egg mixture</w:t>
      </w:r>
      <w:r>
        <w:t xml:space="preserve"> to the center of the well and start to mix</w:t>
      </w:r>
      <w:r w:rsidR="00E23EC7">
        <w:t xml:space="preserve"> slowly </w:t>
      </w:r>
      <w:r>
        <w:t>together with a fork.</w:t>
      </w:r>
    </w:p>
    <w:p w14:paraId="28806AB1" w14:textId="6297DDE3" w:rsidR="00D17370" w:rsidRPr="00D17370" w:rsidRDefault="00D17370" w:rsidP="00D17370">
      <w:pPr>
        <w:pStyle w:val="ListParagraph"/>
        <w:numPr>
          <w:ilvl w:val="0"/>
          <w:numId w:val="3"/>
        </w:numPr>
        <w:rPr>
          <w:b/>
        </w:rPr>
      </w:pPr>
      <w:r>
        <w:t>Gradually start adding flour by pulling it in from the walls of the well with the fork and mix until your fork begins to accumulate a mass of dough.</w:t>
      </w:r>
    </w:p>
    <w:p w14:paraId="5C2D9959" w14:textId="12BCE5C2" w:rsidR="00D17370" w:rsidRPr="00D17370" w:rsidRDefault="00D17370" w:rsidP="00D17370">
      <w:pPr>
        <w:pStyle w:val="ListParagraph"/>
        <w:numPr>
          <w:ilvl w:val="0"/>
          <w:numId w:val="3"/>
        </w:numPr>
        <w:rPr>
          <w:b/>
        </w:rPr>
      </w:pPr>
      <w:r>
        <w:t xml:space="preserve">Using a bench scraper, begin to chop the flour into the </w:t>
      </w:r>
      <w:r w:rsidR="00E23EC7">
        <w:t xml:space="preserve">water </w:t>
      </w:r>
      <w:r>
        <w:t>starting from the outside of the well and working into the center.</w:t>
      </w:r>
    </w:p>
    <w:p w14:paraId="4EAA892A" w14:textId="6309BDF5" w:rsidR="00D17370" w:rsidRPr="00D17370" w:rsidRDefault="00D17370" w:rsidP="00D17370">
      <w:pPr>
        <w:pStyle w:val="ListParagraph"/>
        <w:numPr>
          <w:ilvl w:val="0"/>
          <w:numId w:val="3"/>
        </w:numPr>
        <w:rPr>
          <w:b/>
        </w:rPr>
      </w:pPr>
      <w:r>
        <w:t>Once you flour is chopped in</w:t>
      </w:r>
      <w:r w:rsidR="00E23EC7">
        <w:t xml:space="preserve"> </w:t>
      </w:r>
      <w:r>
        <w:t>and it starts to form a shaggy dough, start kneading your dough by hand.  This will be very stick, do not be tempted to add more flour at this point.  Kneading will hydrate the flour and help absorb the egg yolks.</w:t>
      </w:r>
    </w:p>
    <w:p w14:paraId="1E9933F8" w14:textId="2CB27B08" w:rsidR="00D17370" w:rsidRPr="00416098" w:rsidRDefault="00D17370" w:rsidP="00D17370">
      <w:pPr>
        <w:pStyle w:val="ListParagraph"/>
        <w:numPr>
          <w:ilvl w:val="0"/>
          <w:numId w:val="3"/>
        </w:numPr>
        <w:rPr>
          <w:b/>
        </w:rPr>
      </w:pPr>
      <w:r>
        <w:t xml:space="preserve">Knead for approximately </w:t>
      </w:r>
      <w:r w:rsidR="00E23EC7">
        <w:t xml:space="preserve">8 </w:t>
      </w:r>
      <w:r>
        <w:t>minutes until the dough has a smooth and shiny appearance.  Rest the dough, covered with a kitchen tow</w:t>
      </w:r>
      <w:r w:rsidR="00621579">
        <w:t>el</w:t>
      </w:r>
      <w:r>
        <w:t xml:space="preserve"> for 30 minutes before rolling out on your pasta roller.  </w:t>
      </w:r>
    </w:p>
    <w:p w14:paraId="0854C22F" w14:textId="77777777" w:rsidR="00416098" w:rsidRPr="003F33D9" w:rsidRDefault="00416098" w:rsidP="00416098">
      <w:pPr>
        <w:pStyle w:val="ListParagraph"/>
        <w:numPr>
          <w:ilvl w:val="0"/>
          <w:numId w:val="3"/>
        </w:numPr>
        <w:rPr>
          <w:b/>
        </w:rPr>
      </w:pPr>
      <w:r>
        <w:rPr>
          <w:bCs/>
        </w:rPr>
        <w:t>If not using your dough right away, place in an airtight container or wrap with heavy duty plastic wrap and hold in the refrigerator until you’re ready to use.</w:t>
      </w:r>
    </w:p>
    <w:p w14:paraId="5BCDFC4B" w14:textId="77777777" w:rsidR="00416098" w:rsidRPr="003F33D9" w:rsidRDefault="00416098" w:rsidP="00416098">
      <w:pPr>
        <w:pStyle w:val="ListParagraph"/>
        <w:ind w:left="810"/>
        <w:rPr>
          <w:b/>
        </w:rPr>
      </w:pPr>
    </w:p>
    <w:p w14:paraId="284E48CF" w14:textId="3A349E35" w:rsidR="003F33D9" w:rsidRPr="00EF553A" w:rsidRDefault="003F33D9" w:rsidP="00590E1B">
      <w:pPr>
        <w:pStyle w:val="ListParagraph"/>
        <w:ind w:left="810"/>
        <w:rPr>
          <w:b/>
        </w:rPr>
      </w:pPr>
    </w:p>
    <w:sectPr w:rsidR="003F33D9" w:rsidRPr="00EF553A"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A326B"/>
    <w:rsid w:val="001B3898"/>
    <w:rsid w:val="001B4885"/>
    <w:rsid w:val="0024342A"/>
    <w:rsid w:val="00284DF1"/>
    <w:rsid w:val="003F33D9"/>
    <w:rsid w:val="00416098"/>
    <w:rsid w:val="004E05AF"/>
    <w:rsid w:val="00590E1B"/>
    <w:rsid w:val="00621579"/>
    <w:rsid w:val="00754A61"/>
    <w:rsid w:val="00776A15"/>
    <w:rsid w:val="008345FB"/>
    <w:rsid w:val="0091164B"/>
    <w:rsid w:val="0095769F"/>
    <w:rsid w:val="009B6AAB"/>
    <w:rsid w:val="00AC347C"/>
    <w:rsid w:val="00AD746F"/>
    <w:rsid w:val="00C36374"/>
    <w:rsid w:val="00D17370"/>
    <w:rsid w:val="00D628E8"/>
    <w:rsid w:val="00D9490F"/>
    <w:rsid w:val="00E019E9"/>
    <w:rsid w:val="00E0541E"/>
    <w:rsid w:val="00E23EC7"/>
    <w:rsid w:val="00EF553A"/>
    <w:rsid w:val="00FC3E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 w:type="paragraph" w:styleId="NoSpacing">
    <w:name w:val="No Spacing"/>
    <w:uiPriority w:val="1"/>
    <w:qFormat/>
    <w:rsid w:val="00E2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2</cp:revision>
  <dcterms:created xsi:type="dcterms:W3CDTF">2024-01-30T19:06:00Z</dcterms:created>
  <dcterms:modified xsi:type="dcterms:W3CDTF">2024-01-30T19:06:00Z</dcterms:modified>
</cp:coreProperties>
</file>