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1AB7" w14:textId="63719929" w:rsidR="0024342A" w:rsidRDefault="00EF553A" w:rsidP="00D17370">
      <w:pPr>
        <w:jc w:val="center"/>
      </w:pPr>
      <w:r>
        <w:rPr>
          <w:noProof/>
        </w:rPr>
        <w:drawing>
          <wp:inline distT="0" distB="0" distL="0" distR="0" wp14:anchorId="263C903B" wp14:editId="4E46826C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126B8" w14:textId="71F1CD12" w:rsidR="004853DA" w:rsidRPr="00E07353" w:rsidRDefault="00BA646E" w:rsidP="004853D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24 Layer Lasagna</w:t>
      </w:r>
    </w:p>
    <w:p w14:paraId="574F140F" w14:textId="16B1D387" w:rsidR="009B6AAB" w:rsidRPr="00590E1B" w:rsidRDefault="009B6AAB" w:rsidP="005F6A12">
      <w:pPr>
        <w:rPr>
          <w:sz w:val="28"/>
          <w:szCs w:val="28"/>
        </w:rPr>
      </w:pPr>
    </w:p>
    <w:p w14:paraId="7EEEA5D8" w14:textId="77777777" w:rsidR="009B6AAB" w:rsidRPr="009B6AAB" w:rsidRDefault="009B6AAB" w:rsidP="009B6AAB">
      <w:pPr>
        <w:rPr>
          <w:b/>
        </w:rPr>
      </w:pPr>
    </w:p>
    <w:p w14:paraId="245D4F73" w14:textId="77777777" w:rsidR="009B6AAB" w:rsidRDefault="009B6AAB" w:rsidP="009B6AAB">
      <w:pPr>
        <w:rPr>
          <w:b/>
        </w:rPr>
      </w:pPr>
      <w:r w:rsidRPr="009B6AAB">
        <w:rPr>
          <w:b/>
        </w:rPr>
        <w:t>Ingredients:</w:t>
      </w:r>
    </w:p>
    <w:p w14:paraId="713D4EB4" w14:textId="72E47DF1" w:rsidR="009C5C8D" w:rsidRDefault="00BA646E" w:rsidP="009B6AAB">
      <w:pPr>
        <w:rPr>
          <w:bCs/>
        </w:rPr>
      </w:pPr>
      <w:r>
        <w:rPr>
          <w:bCs/>
        </w:rPr>
        <w:t>12-24</w:t>
      </w:r>
      <w:r w:rsidR="00E07353">
        <w:rPr>
          <w:bCs/>
        </w:rPr>
        <w:tab/>
      </w:r>
      <w:r>
        <w:rPr>
          <w:bCs/>
        </w:rPr>
        <w:t>each</w:t>
      </w:r>
      <w:r w:rsidR="00E07353">
        <w:rPr>
          <w:bCs/>
        </w:rPr>
        <w:tab/>
      </w:r>
      <w:r w:rsidR="00E07353">
        <w:rPr>
          <w:bCs/>
        </w:rPr>
        <w:tab/>
      </w:r>
      <w:r>
        <w:rPr>
          <w:bCs/>
        </w:rPr>
        <w:t>Fresh Pasta Sheets</w:t>
      </w:r>
    </w:p>
    <w:p w14:paraId="459C6E40" w14:textId="32CBF3CD" w:rsidR="00E07353" w:rsidRDefault="00BA646E" w:rsidP="009B6AAB">
      <w:pPr>
        <w:rPr>
          <w:bCs/>
        </w:rPr>
      </w:pPr>
      <w:r>
        <w:rPr>
          <w:bCs/>
        </w:rPr>
        <w:t>1</w:t>
      </w:r>
      <w:r>
        <w:rPr>
          <w:bCs/>
        </w:rPr>
        <w:tab/>
        <w:t>jar</w:t>
      </w:r>
      <w:r>
        <w:rPr>
          <w:bCs/>
        </w:rPr>
        <w:tab/>
      </w:r>
      <w:r>
        <w:rPr>
          <w:bCs/>
        </w:rPr>
        <w:tab/>
        <w:t>Marinara</w:t>
      </w:r>
    </w:p>
    <w:p w14:paraId="3418D89D" w14:textId="642BAD88" w:rsidR="00BA646E" w:rsidRDefault="00BA646E" w:rsidP="009B6AAB">
      <w:pPr>
        <w:rPr>
          <w:bCs/>
        </w:rPr>
      </w:pPr>
      <w:r>
        <w:rPr>
          <w:bCs/>
        </w:rPr>
        <w:t>1</w:t>
      </w:r>
      <w:r>
        <w:rPr>
          <w:bCs/>
        </w:rPr>
        <w:tab/>
        <w:t>recipe</w:t>
      </w:r>
      <w:r>
        <w:rPr>
          <w:bCs/>
        </w:rPr>
        <w:tab/>
      </w:r>
      <w:r>
        <w:rPr>
          <w:bCs/>
        </w:rPr>
        <w:tab/>
        <w:t>Bechamel</w:t>
      </w:r>
    </w:p>
    <w:p w14:paraId="62410942" w14:textId="086024C0" w:rsidR="00BA646E" w:rsidRDefault="00BA646E" w:rsidP="009B6AAB">
      <w:pPr>
        <w:rPr>
          <w:bCs/>
        </w:rPr>
      </w:pPr>
      <w:r>
        <w:rPr>
          <w:bCs/>
        </w:rPr>
        <w:t>1</w:t>
      </w:r>
      <w:r>
        <w:rPr>
          <w:bCs/>
        </w:rPr>
        <w:tab/>
        <w:t>recipe</w:t>
      </w:r>
      <w:r>
        <w:rPr>
          <w:bCs/>
        </w:rPr>
        <w:tab/>
      </w:r>
      <w:r>
        <w:rPr>
          <w:bCs/>
        </w:rPr>
        <w:tab/>
        <w:t>Blanched Spinach &amp; Basil</w:t>
      </w:r>
    </w:p>
    <w:p w14:paraId="091333EE" w14:textId="33D32FFD" w:rsidR="00BA646E" w:rsidRDefault="00BA646E" w:rsidP="009B6AAB">
      <w:pPr>
        <w:rPr>
          <w:bCs/>
        </w:rPr>
      </w:pPr>
      <w:r>
        <w:rPr>
          <w:bCs/>
        </w:rPr>
        <w:t>½</w:t>
      </w:r>
      <w:r>
        <w:rPr>
          <w:bCs/>
        </w:rPr>
        <w:tab/>
        <w:t>cup</w:t>
      </w:r>
      <w:r>
        <w:rPr>
          <w:bCs/>
        </w:rPr>
        <w:tab/>
      </w:r>
      <w:r>
        <w:rPr>
          <w:bCs/>
        </w:rPr>
        <w:tab/>
        <w:t xml:space="preserve">Grated Parmigiano Reggiano </w:t>
      </w:r>
    </w:p>
    <w:p w14:paraId="2EBC5BB2" w14:textId="23253DBE" w:rsidR="00BA646E" w:rsidRDefault="00BA646E" w:rsidP="009B6AAB">
      <w:pPr>
        <w:rPr>
          <w:bCs/>
        </w:rPr>
      </w:pPr>
      <w:r>
        <w:rPr>
          <w:bCs/>
        </w:rPr>
        <w:t>3</w:t>
      </w:r>
      <w:r>
        <w:rPr>
          <w:bCs/>
        </w:rPr>
        <w:tab/>
        <w:t>cups</w:t>
      </w:r>
      <w:r>
        <w:rPr>
          <w:bCs/>
        </w:rPr>
        <w:tab/>
      </w:r>
      <w:r>
        <w:rPr>
          <w:bCs/>
        </w:rPr>
        <w:tab/>
        <w:t>Shredded Mozzarella Cheese</w:t>
      </w:r>
    </w:p>
    <w:p w14:paraId="5ACE805E" w14:textId="7822127D" w:rsidR="00BA646E" w:rsidRPr="002F5100" w:rsidRDefault="00BA646E" w:rsidP="009B6AAB">
      <w:pPr>
        <w:rPr>
          <w:bCs/>
        </w:rPr>
      </w:pPr>
      <w:r>
        <w:rPr>
          <w:bCs/>
        </w:rPr>
        <w:t>2</w:t>
      </w:r>
      <w:r>
        <w:rPr>
          <w:bCs/>
        </w:rPr>
        <w:tab/>
        <w:t>TBSP</w:t>
      </w:r>
      <w:r>
        <w:rPr>
          <w:bCs/>
        </w:rPr>
        <w:tab/>
      </w:r>
      <w:r>
        <w:rPr>
          <w:bCs/>
        </w:rPr>
        <w:tab/>
        <w:t>Extra Virgin Olive Oil</w:t>
      </w:r>
    </w:p>
    <w:p w14:paraId="2563B9BE" w14:textId="77777777" w:rsidR="009B6AAB" w:rsidRPr="00284DF1" w:rsidRDefault="009B6AAB" w:rsidP="009B6AAB"/>
    <w:p w14:paraId="2F8E3619" w14:textId="77777777" w:rsidR="009B6AAB" w:rsidRDefault="009B6AAB" w:rsidP="009B6AAB"/>
    <w:p w14:paraId="7DBE2263" w14:textId="77777777" w:rsidR="00FC3E80" w:rsidRDefault="009B6AAB" w:rsidP="00D628E8">
      <w:pPr>
        <w:rPr>
          <w:b/>
        </w:rPr>
      </w:pPr>
      <w:r w:rsidRPr="009B6AAB">
        <w:rPr>
          <w:b/>
        </w:rPr>
        <w:t>Procedure:</w:t>
      </w:r>
    </w:p>
    <w:p w14:paraId="209FB2E6" w14:textId="19FC1FD0" w:rsidR="00082233" w:rsidRPr="00D17370" w:rsidRDefault="00082233" w:rsidP="00F629ED">
      <w:pPr>
        <w:pStyle w:val="ListParagraph"/>
        <w:ind w:left="810"/>
        <w:rPr>
          <w:b/>
        </w:rPr>
      </w:pPr>
    </w:p>
    <w:p w14:paraId="1F191E42" w14:textId="6BE3A93E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/>
        </w:rPr>
      </w:pPr>
      <w:r>
        <w:rPr>
          <w:rFonts w:ascii="Circular" w:hAnsi="Circular"/>
          <w:iCs/>
          <w:color w:val="43413F"/>
          <w:spacing w:val="-4"/>
          <w:shd w:val="clear" w:color="auto" w:fill="FFFFFF"/>
        </w:rPr>
        <w:t xml:space="preserve">This is not so much an exact recipe, but more of a technique.  </w:t>
      </w: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When I build my lasagna, I make my pasta dough, bechamel sauce, blanch my herbs and grate my mozzarella cheese the day before.  </w:t>
      </w:r>
      <w:r>
        <w:rPr>
          <w:rFonts w:ascii="Circular" w:hAnsi="Circular" w:hint="eastAsia"/>
          <w:bCs/>
          <w:iCs/>
          <w:color w:val="43413F"/>
          <w:spacing w:val="-4"/>
          <w:shd w:val="clear" w:color="auto" w:fill="FFFFFF"/>
        </w:rPr>
        <w:t>T</w:t>
      </w: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his way, when I make my pasta, it is a very quick build rather than trying to do it all in one day.  Here is what the day looks like when I build lasagna.</w:t>
      </w:r>
    </w:p>
    <w:p w14:paraId="14B5F6C3" w14:textId="218BA2EB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I roll out my pasta sheets first and foremost.  You need to have enough pasta to completely cover the bottom of your pan and for each layer.  If you have a thin pan, like a bread pan, you should be able to fit one sheet of pasta in the bottom no problem.  But if you’re using a 9x9 baking dish, you will need two sheets of pasta to overlap and cover the entire surface.</w:t>
      </w:r>
    </w:p>
    <w:p w14:paraId="7FA7C5CF" w14:textId="1035426C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Once my pasta is rolled out, I cook it in boiling water for 1 minute and then cool in ice water.  Once they are cooled, I gently pat them dry with a kitchen towel before using.  </w:t>
      </w:r>
    </w:p>
    <w:p w14:paraId="0B7478FC" w14:textId="075831F7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In the bottom of your pan, add the olive oil and rub it along the side, in the corners and all over the bottom.  This will help the lasagna release later.</w:t>
      </w:r>
    </w:p>
    <w:p w14:paraId="4F321A79" w14:textId="251E3BC7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Add a small amount of marinara to cover the bottom of the pan.</w:t>
      </w:r>
    </w:p>
    <w:p w14:paraId="487A2F23" w14:textId="19A30D8E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Add the first layer of pasta and top with a layer of marinara.</w:t>
      </w:r>
    </w:p>
    <w:p w14:paraId="3A7AAB1E" w14:textId="4A67AD8F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Add </w:t>
      </w:r>
      <w:r w:rsidRPr="00BA646E"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another layer of pasta and top </w:t>
      </w: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with 1/3 of the basil/spinach and a good sprinkle of parmesan</w:t>
      </w:r>
    </w:p>
    <w:p w14:paraId="17B5C6A2" w14:textId="7EAE0A31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Add another layer of pasta and top with bechamel</w:t>
      </w:r>
    </w:p>
    <w:p w14:paraId="6107446B" w14:textId="439EEE2F" w:rsidR="00BA646E" w:rsidRPr="00BA646E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Add another layer of pasta and top with a thin layer of mozzarella.</w:t>
      </w:r>
    </w:p>
    <w:p w14:paraId="628A4E28" w14:textId="35E8C115" w:rsidR="00BA646E" w:rsidRPr="00951231" w:rsidRDefault="00BA646E" w:rsidP="00BA646E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At this point, you have 8 layers of your lasagna built.  4 layers of pasta and 4 layers of filling.  Repeat this sequence 3 more times</w:t>
      </w:r>
      <w:r w:rsidR="00951231"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 for the 24 layers.</w:t>
      </w:r>
    </w:p>
    <w:p w14:paraId="32ED92EA" w14:textId="29645432" w:rsidR="00951231" w:rsidRPr="00951231" w:rsidRDefault="00951231" w:rsidP="00951231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lastRenderedPageBreak/>
        <w:t xml:space="preserve">Once your lasagna is assembled, bake in a 350°F oven </w:t>
      </w:r>
      <w:proofErr w:type="gramStart"/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for  around</w:t>
      </w:r>
      <w:proofErr w:type="gramEnd"/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 25 minutes.  If you have a digital thermometer, the internal temperature should be around 170-180°F.</w:t>
      </w:r>
    </w:p>
    <w:p w14:paraId="75D2879D" w14:textId="6F52608F" w:rsidR="00951231" w:rsidRPr="00951231" w:rsidRDefault="00951231" w:rsidP="00951231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Allow your lasagna to cool at room temper for 1 hour before you place in the fridge overnight.</w:t>
      </w:r>
    </w:p>
    <w:p w14:paraId="6922FA9C" w14:textId="6B722F71" w:rsidR="00951231" w:rsidRPr="00951231" w:rsidRDefault="00951231" w:rsidP="00951231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The next day, you can use a thin knife to separate the lasagna from the side of the pan.  You may need to cut a small portion of lasagna away and remove from the pan completely so you can slide a spatula underneath and remove from the pan. </w:t>
      </w:r>
    </w:p>
    <w:p w14:paraId="2076ED0A" w14:textId="0AEF4086" w:rsidR="00951231" w:rsidRPr="00951231" w:rsidRDefault="00951231" w:rsidP="00951231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Once your lasagna is removed, I like to slice it into 1.5” pieces and seas in a nonstick pan with olive oil until golden brown and warm inside. </w:t>
      </w:r>
    </w:p>
    <w:p w14:paraId="4D150912" w14:textId="70BEE5F3" w:rsidR="00951231" w:rsidRPr="00951231" w:rsidRDefault="00951231" w:rsidP="00951231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 w:hint="eastAsia"/>
          <w:bCs/>
          <w:iCs/>
          <w:color w:val="43413F"/>
          <w:spacing w:val="-4"/>
          <w:shd w:val="clear" w:color="auto" w:fill="FFFFFF"/>
        </w:rPr>
        <w:t>I</w:t>
      </w: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f you wanted to skip the cooling and cutting, you can enjoy your lasagna after you cook it.  Just let it sit 10-15 minutes before you cut into it.</w:t>
      </w:r>
    </w:p>
    <w:p w14:paraId="2020C21C" w14:textId="05C1C7F4" w:rsidR="00951231" w:rsidRPr="00951231" w:rsidRDefault="00951231" w:rsidP="00951231">
      <w:pPr>
        <w:pStyle w:val="ListParagraph"/>
        <w:numPr>
          <w:ilvl w:val="0"/>
          <w:numId w:val="3"/>
        </w:numPr>
        <w:shd w:val="clear" w:color="auto" w:fill="FFFFFF"/>
        <w:spacing w:after="420" w:line="360" w:lineRule="atLeast"/>
        <w:rPr>
          <w:bCs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>VIDEO COMING SOON!</w:t>
      </w:r>
    </w:p>
    <w:p w14:paraId="284E48CF" w14:textId="231D87F9" w:rsidR="003F33D9" w:rsidRPr="00EF553A" w:rsidRDefault="00BA646E" w:rsidP="00BA646E">
      <w:pPr>
        <w:pStyle w:val="ListParagraph"/>
        <w:shd w:val="clear" w:color="auto" w:fill="FFFFFF"/>
        <w:spacing w:after="420" w:line="360" w:lineRule="atLeast"/>
        <w:ind w:left="810"/>
        <w:rPr>
          <w:b/>
        </w:rPr>
      </w:pPr>
      <w:r>
        <w:rPr>
          <w:rFonts w:ascii="Circular" w:hAnsi="Circular"/>
          <w:bCs/>
          <w:iCs/>
          <w:color w:val="43413F"/>
          <w:spacing w:val="-4"/>
          <w:shd w:val="clear" w:color="auto" w:fill="FFFFFF"/>
        </w:rPr>
        <w:t xml:space="preserve"> </w:t>
      </w:r>
    </w:p>
    <w:p w14:paraId="28F8B894" w14:textId="77777777" w:rsidR="00BA646E" w:rsidRPr="00EF553A" w:rsidRDefault="00BA646E">
      <w:pPr>
        <w:pStyle w:val="ListParagraph"/>
        <w:shd w:val="clear" w:color="auto" w:fill="FFFFFF"/>
        <w:spacing w:after="420" w:line="360" w:lineRule="atLeast"/>
        <w:ind w:left="810"/>
        <w:rPr>
          <w:b/>
        </w:rPr>
      </w:pPr>
    </w:p>
    <w:sectPr w:rsidR="00BA646E" w:rsidRPr="00EF553A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ircular">
    <w:altName w:val="Cambria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B7457"/>
    <w:multiLevelType w:val="hybridMultilevel"/>
    <w:tmpl w:val="0870E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53D12"/>
    <w:multiLevelType w:val="hybridMultilevel"/>
    <w:tmpl w:val="38C65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747559">
    <w:abstractNumId w:val="2"/>
  </w:num>
  <w:num w:numId="2" w16cid:durableId="1595742727">
    <w:abstractNumId w:val="1"/>
  </w:num>
  <w:num w:numId="3" w16cid:durableId="182288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AB"/>
    <w:rsid w:val="000253DE"/>
    <w:rsid w:val="00033AD9"/>
    <w:rsid w:val="00061412"/>
    <w:rsid w:val="00062948"/>
    <w:rsid w:val="00063101"/>
    <w:rsid w:val="00082233"/>
    <w:rsid w:val="000A326B"/>
    <w:rsid w:val="000D11DA"/>
    <w:rsid w:val="001B4885"/>
    <w:rsid w:val="0024342A"/>
    <w:rsid w:val="00284DF1"/>
    <w:rsid w:val="002F5100"/>
    <w:rsid w:val="003F33D9"/>
    <w:rsid w:val="004853DA"/>
    <w:rsid w:val="00590E1B"/>
    <w:rsid w:val="005F6A12"/>
    <w:rsid w:val="00776A15"/>
    <w:rsid w:val="007A21EC"/>
    <w:rsid w:val="008305F6"/>
    <w:rsid w:val="008345FB"/>
    <w:rsid w:val="00882FB5"/>
    <w:rsid w:val="0091164B"/>
    <w:rsid w:val="00951231"/>
    <w:rsid w:val="0095769F"/>
    <w:rsid w:val="009B6AAB"/>
    <w:rsid w:val="009C5C8D"/>
    <w:rsid w:val="009F374E"/>
    <w:rsid w:val="00AC347C"/>
    <w:rsid w:val="00AD746F"/>
    <w:rsid w:val="00BA646E"/>
    <w:rsid w:val="00BD1B33"/>
    <w:rsid w:val="00C25F91"/>
    <w:rsid w:val="00C36374"/>
    <w:rsid w:val="00D17370"/>
    <w:rsid w:val="00D628E8"/>
    <w:rsid w:val="00D9490F"/>
    <w:rsid w:val="00E0541E"/>
    <w:rsid w:val="00E07353"/>
    <w:rsid w:val="00EF553A"/>
    <w:rsid w:val="00F629ED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D7015E"/>
  <w14:defaultImageDpi w14:val="300"/>
  <w15:docId w15:val="{02F2A503-C660-2741-BAD7-DAFBE05A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AA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A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9B6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3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3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6A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6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7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1475DB-08C7-7C4A-BC61-253ED9CA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Roots 657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Roots 657</dc:creator>
  <cp:keywords/>
  <dc:description/>
  <cp:lastModifiedBy>Joe Peroney</cp:lastModifiedBy>
  <cp:revision>2</cp:revision>
  <dcterms:created xsi:type="dcterms:W3CDTF">2025-02-14T00:02:00Z</dcterms:created>
  <dcterms:modified xsi:type="dcterms:W3CDTF">2025-02-14T00:02:00Z</dcterms:modified>
</cp:coreProperties>
</file>