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6C1" w14:textId="1C33458A" w:rsidR="001C1E1F" w:rsidRPr="00184B50" w:rsidRDefault="001C1E1F" w:rsidP="001C1E1F">
      <w:pPr>
        <w:jc w:val="center"/>
        <w:rPr>
          <w:b/>
          <w:bCs/>
          <w:sz w:val="24"/>
          <w:szCs w:val="24"/>
          <w:lang w:val="pl-PL"/>
        </w:rPr>
      </w:pPr>
      <w:r w:rsidRPr="00184B50">
        <w:rPr>
          <w:b/>
          <w:bCs/>
          <w:sz w:val="24"/>
          <w:szCs w:val="24"/>
          <w:lang w:val="pl-PL"/>
        </w:rPr>
        <w:t>Ku</w:t>
      </w:r>
      <w:r w:rsidR="003F5D64" w:rsidRPr="00184B50">
        <w:rPr>
          <w:b/>
          <w:bCs/>
          <w:sz w:val="24"/>
          <w:szCs w:val="24"/>
          <w:lang w:val="pl-PL"/>
        </w:rPr>
        <w:t xml:space="preserve"> Kościołowi synodalnemu: komunia, uczestnictwo i misja</w:t>
      </w:r>
    </w:p>
    <w:p w14:paraId="34E453AF" w14:textId="7784ED4B" w:rsidR="003F5D64" w:rsidRPr="00184B50" w:rsidRDefault="001C1E1F" w:rsidP="001C1E1F">
      <w:pPr>
        <w:jc w:val="center"/>
        <w:rPr>
          <w:b/>
          <w:bCs/>
          <w:sz w:val="24"/>
          <w:szCs w:val="24"/>
          <w:lang w:val="pl-PL"/>
        </w:rPr>
      </w:pPr>
      <w:r w:rsidRPr="00184B50">
        <w:rPr>
          <w:b/>
          <w:bCs/>
          <w:sz w:val="24"/>
          <w:szCs w:val="24"/>
          <w:lang w:val="pl-PL"/>
        </w:rPr>
        <w:t>Dziesięć pytań do rozważenia przez parafie</w:t>
      </w:r>
    </w:p>
    <w:p w14:paraId="290151A8" w14:textId="242FF0E8" w:rsidR="00DD058E" w:rsidRPr="00184B50" w:rsidRDefault="00DD058E" w:rsidP="003F5D64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184B50">
        <w:rPr>
          <w:b/>
          <w:bCs/>
          <w:lang w:val="pl-PL"/>
        </w:rPr>
        <w:t xml:space="preserve">Jak </w:t>
      </w:r>
      <w:r w:rsidR="000C523B" w:rsidRPr="00184B50">
        <w:rPr>
          <w:b/>
          <w:bCs/>
          <w:lang w:val="pl-PL"/>
        </w:rPr>
        <w:t xml:space="preserve">bardzo </w:t>
      </w:r>
      <w:r w:rsidRPr="00184B50">
        <w:rPr>
          <w:b/>
          <w:bCs/>
          <w:lang w:val="pl-PL"/>
        </w:rPr>
        <w:t>gościnna jest nasza parafia?</w:t>
      </w:r>
    </w:p>
    <w:p w14:paraId="1FFEA42A" w14:textId="588B115B" w:rsidR="004F1244" w:rsidRPr="00E44E6C" w:rsidRDefault="004F1244" w:rsidP="00D14CA1">
      <w:pPr>
        <w:rPr>
          <w:lang w:val="pl-PL"/>
        </w:rPr>
      </w:pPr>
      <w:r w:rsidRPr="00184B50">
        <w:rPr>
          <w:lang w:val="pl-PL"/>
        </w:rPr>
        <w:t xml:space="preserve">W jaki sposób, </w:t>
      </w:r>
      <w:r>
        <w:rPr>
          <w:lang w:val="pl-PL"/>
        </w:rPr>
        <w:t xml:space="preserve">indywidualnie i </w:t>
      </w:r>
      <w:r w:rsidRPr="00184B50">
        <w:rPr>
          <w:lang w:val="pl-PL"/>
        </w:rPr>
        <w:t>jako parafi</w:t>
      </w:r>
      <w:r>
        <w:rPr>
          <w:lang w:val="pl-PL"/>
        </w:rPr>
        <w:t>a</w:t>
      </w:r>
      <w:r w:rsidRPr="00184B50">
        <w:rPr>
          <w:lang w:val="pl-PL"/>
        </w:rPr>
        <w:t xml:space="preserve"> możemy </w:t>
      </w:r>
      <w:r w:rsidRPr="00D603E1">
        <w:rPr>
          <w:lang w:val="pl-PL"/>
        </w:rPr>
        <w:t>być otwar</w:t>
      </w:r>
      <w:r>
        <w:rPr>
          <w:lang w:val="pl-PL"/>
        </w:rPr>
        <w:t xml:space="preserve">ci </w:t>
      </w:r>
      <w:r w:rsidRPr="00184B50">
        <w:rPr>
          <w:lang w:val="pl-PL"/>
        </w:rPr>
        <w:t>i do</w:t>
      </w:r>
      <w:r>
        <w:rPr>
          <w:lang w:val="pl-PL"/>
        </w:rPr>
        <w:t>ciera</w:t>
      </w:r>
      <w:r w:rsidRPr="00D603E1">
        <w:rPr>
          <w:lang w:val="pl-PL"/>
        </w:rPr>
        <w:t>ć</w:t>
      </w:r>
      <w:r w:rsidRPr="00184B50">
        <w:rPr>
          <w:lang w:val="pl-PL"/>
        </w:rPr>
        <w:t xml:space="preserve"> do </w:t>
      </w:r>
      <w:r>
        <w:rPr>
          <w:lang w:val="pl-PL"/>
        </w:rPr>
        <w:t>naszej niedzielnej wspolnoty</w:t>
      </w:r>
      <w:r w:rsidRPr="00184B50">
        <w:rPr>
          <w:lang w:val="pl-PL"/>
        </w:rPr>
        <w:t xml:space="preserve">, zarówno </w:t>
      </w:r>
      <w:r>
        <w:rPr>
          <w:lang w:val="pl-PL"/>
        </w:rPr>
        <w:t>w ko</w:t>
      </w:r>
      <w:r w:rsidRPr="00184B50">
        <w:rPr>
          <w:lang w:val="pl-PL"/>
        </w:rPr>
        <w:t>ś</w:t>
      </w:r>
      <w:r>
        <w:rPr>
          <w:lang w:val="pl-PL"/>
        </w:rPr>
        <w:t xml:space="preserve">ciele </w:t>
      </w:r>
      <w:r w:rsidRPr="00184B50">
        <w:rPr>
          <w:lang w:val="pl-PL"/>
        </w:rPr>
        <w:t xml:space="preserve">jak i </w:t>
      </w:r>
      <w:r>
        <w:rPr>
          <w:lang w:val="pl-PL"/>
        </w:rPr>
        <w:t>przez internet</w:t>
      </w:r>
      <w:r w:rsidRPr="00184B50">
        <w:rPr>
          <w:lang w:val="pl-PL"/>
        </w:rPr>
        <w:t>?</w:t>
      </w:r>
      <w:r w:rsidRPr="00AF5D51">
        <w:rPr>
          <w:lang w:val="pl-PL"/>
        </w:rPr>
        <w:t xml:space="preserve"> </w:t>
      </w:r>
    </w:p>
    <w:p w14:paraId="18DA5520" w14:textId="638EEFA6" w:rsidR="001C1E1F" w:rsidRPr="00184B50" w:rsidRDefault="000C523B" w:rsidP="00D14CA1">
      <w:pPr>
        <w:rPr>
          <w:lang w:val="pl-PL"/>
        </w:rPr>
      </w:pPr>
      <w:r w:rsidRPr="00184B50">
        <w:rPr>
          <w:lang w:val="pl-PL"/>
        </w:rPr>
        <w:t>W jaki sposób możemy dotrzeć do tych, którzy wciąż obawiają się powrotu do kościoła</w:t>
      </w:r>
      <w:r w:rsidR="00140928">
        <w:rPr>
          <w:lang w:val="pl-PL"/>
        </w:rPr>
        <w:t>, oraz</w:t>
      </w:r>
      <w:r w:rsidRPr="00184B50">
        <w:rPr>
          <w:lang w:val="pl-PL"/>
        </w:rPr>
        <w:t xml:space="preserve"> tych którzy wydają się </w:t>
      </w:r>
      <w:r w:rsidR="00140928">
        <w:rPr>
          <w:lang w:val="pl-PL"/>
        </w:rPr>
        <w:t>odchodzi</w:t>
      </w:r>
      <w:r w:rsidR="00140928" w:rsidRPr="00184B50">
        <w:rPr>
          <w:lang w:val="pl-PL"/>
        </w:rPr>
        <w:t>ć</w:t>
      </w:r>
      <w:r w:rsidRPr="00184B50">
        <w:rPr>
          <w:lang w:val="pl-PL"/>
        </w:rPr>
        <w:t xml:space="preserve"> od kościoła, i do tych, którzy dociekają</w:t>
      </w:r>
      <w:r w:rsidR="00FB3702">
        <w:rPr>
          <w:lang w:val="pl-PL"/>
        </w:rPr>
        <w:t>,</w:t>
      </w:r>
      <w:r w:rsidRPr="00184B50">
        <w:rPr>
          <w:lang w:val="pl-PL"/>
        </w:rPr>
        <w:t xml:space="preserve"> i przychodzą do nas po raz pierwszy</w:t>
      </w:r>
      <w:r w:rsidR="004F1244">
        <w:rPr>
          <w:lang w:val="pl-PL"/>
        </w:rPr>
        <w:t>?</w:t>
      </w:r>
    </w:p>
    <w:p w14:paraId="6E6162ED" w14:textId="524D8847" w:rsidR="00F05ED9" w:rsidRPr="00184B50" w:rsidRDefault="00184CEB" w:rsidP="00F05ED9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184B50">
        <w:rPr>
          <w:b/>
          <w:bCs/>
          <w:lang w:val="pl-PL"/>
        </w:rPr>
        <w:t>Jak dobrzy jesteśmy w słuchaniu?</w:t>
      </w:r>
    </w:p>
    <w:p w14:paraId="46781729" w14:textId="2138E7B7" w:rsidR="00F05ED9" w:rsidRPr="00184B50" w:rsidRDefault="000C523B" w:rsidP="00F05ED9">
      <w:pPr>
        <w:rPr>
          <w:lang w:val="pl-PL"/>
        </w:rPr>
      </w:pPr>
      <w:r w:rsidRPr="00184B50">
        <w:rPr>
          <w:lang w:val="pl-PL"/>
        </w:rPr>
        <w:t>Nasz świat jest pełen zamętu i opinii; pełen ludzi którzy potrafią sprawić aby ich głosy były słyszane, i tych którzy pozostają niezauważeni.</w:t>
      </w:r>
    </w:p>
    <w:p w14:paraId="66A40E83" w14:textId="4213848E" w:rsidR="00F05ED9" w:rsidRPr="00184B50" w:rsidRDefault="00184CEB" w:rsidP="00184CEB">
      <w:pPr>
        <w:rPr>
          <w:lang w:val="pl-PL"/>
        </w:rPr>
      </w:pPr>
      <w:r w:rsidRPr="00184B50">
        <w:rPr>
          <w:lang w:val="pl-PL"/>
        </w:rPr>
        <w:t>Czy umiemy słuchać?</w:t>
      </w:r>
    </w:p>
    <w:p w14:paraId="74502114" w14:textId="01D10A31" w:rsidR="00F05ED9" w:rsidRPr="00184B50" w:rsidRDefault="00184CEB" w:rsidP="00184CEB">
      <w:pPr>
        <w:rPr>
          <w:lang w:val="pl-PL"/>
        </w:rPr>
      </w:pPr>
      <w:r w:rsidRPr="00184B50">
        <w:rPr>
          <w:lang w:val="pl-PL"/>
        </w:rPr>
        <w:t>Czy czujemy się wysłuchani?</w:t>
      </w:r>
    </w:p>
    <w:p w14:paraId="28EB7341" w14:textId="4B809BAB" w:rsidR="001C1E1F" w:rsidRPr="00184B50" w:rsidRDefault="00184CEB" w:rsidP="00F05ED9">
      <w:pPr>
        <w:rPr>
          <w:lang w:val="pl-PL"/>
        </w:rPr>
      </w:pPr>
      <w:r w:rsidRPr="00184B50">
        <w:rPr>
          <w:lang w:val="pl-PL"/>
        </w:rPr>
        <w:t>Jak możemy nauczyć się dobrze słuchać – siebie nawzajem, reszty świata i Pana Boga?</w:t>
      </w:r>
    </w:p>
    <w:p w14:paraId="6B206D21" w14:textId="1FE0CCDC" w:rsidR="00F05ED9" w:rsidRPr="00184B50" w:rsidRDefault="00184CEB" w:rsidP="00F05ED9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184B50">
        <w:rPr>
          <w:b/>
          <w:bCs/>
          <w:lang w:val="pl-PL"/>
        </w:rPr>
        <w:t>Jak dobrzy jesteśmy w komunikacji?</w:t>
      </w:r>
    </w:p>
    <w:p w14:paraId="3DC7A731" w14:textId="28E96609" w:rsidR="00F05ED9" w:rsidRPr="00184B50" w:rsidRDefault="002C6213" w:rsidP="00F05ED9">
      <w:pPr>
        <w:rPr>
          <w:lang w:val="pl-PL"/>
        </w:rPr>
      </w:pPr>
      <w:r w:rsidRPr="00184B50">
        <w:rPr>
          <w:lang w:val="pl-PL"/>
        </w:rPr>
        <w:t>Czy czujemy że jesteśmy w stanie otwarcie dzielić się z innymi swoimi myślami i pomysłami?</w:t>
      </w:r>
    </w:p>
    <w:p w14:paraId="38323B28" w14:textId="0F8898CC" w:rsidR="00440EA3" w:rsidRPr="00184B50" w:rsidRDefault="00440EA3" w:rsidP="00440EA3">
      <w:pPr>
        <w:rPr>
          <w:lang w:val="pl-PL"/>
        </w:rPr>
      </w:pPr>
      <w:r w:rsidRPr="00184B50">
        <w:rPr>
          <w:lang w:val="pl-PL"/>
        </w:rPr>
        <w:t xml:space="preserve">Czy żyjemy naszym powołaniem, które otrzymaliśmy poprzez chrzest, gotowi do mówienia prawdy z miłością kiedy </w:t>
      </w:r>
      <w:r w:rsidR="00E33A75">
        <w:rPr>
          <w:lang w:val="pl-PL"/>
        </w:rPr>
        <w:t>jest to wskazane</w:t>
      </w:r>
      <w:r w:rsidRPr="00184B50">
        <w:rPr>
          <w:lang w:val="pl-PL"/>
        </w:rPr>
        <w:t>?</w:t>
      </w:r>
    </w:p>
    <w:p w14:paraId="29B588A2" w14:textId="643DFECF" w:rsidR="001C1E1F" w:rsidRPr="00184B50" w:rsidRDefault="00440EA3" w:rsidP="00F05ED9">
      <w:pPr>
        <w:rPr>
          <w:lang w:val="pl-PL"/>
        </w:rPr>
      </w:pPr>
      <w:r w:rsidRPr="00184B50">
        <w:rPr>
          <w:lang w:val="pl-PL"/>
        </w:rPr>
        <w:t xml:space="preserve">Czy przekłada się to </w:t>
      </w:r>
      <w:r w:rsidR="00E33A75">
        <w:rPr>
          <w:lang w:val="pl-PL"/>
        </w:rPr>
        <w:t xml:space="preserve">na </w:t>
      </w:r>
      <w:r w:rsidRPr="00184B50">
        <w:rPr>
          <w:lang w:val="pl-PL"/>
        </w:rPr>
        <w:t>m</w:t>
      </w:r>
      <w:r w:rsidR="00E33A75">
        <w:rPr>
          <w:lang w:val="pl-PL"/>
        </w:rPr>
        <w:t>e</w:t>
      </w:r>
      <w:r w:rsidRPr="00184B50">
        <w:rPr>
          <w:lang w:val="pl-PL"/>
        </w:rPr>
        <w:t>dia społecznościowe?</w:t>
      </w:r>
    </w:p>
    <w:p w14:paraId="697A83F2" w14:textId="56913F58" w:rsidR="00F05ED9" w:rsidRPr="00184B50" w:rsidRDefault="002C6213" w:rsidP="00F05ED9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184B50">
        <w:rPr>
          <w:b/>
          <w:bCs/>
          <w:lang w:val="pl-PL"/>
        </w:rPr>
        <w:t xml:space="preserve">Jak bardzo liturgia Kościoła </w:t>
      </w:r>
      <w:r w:rsidR="00440EA3" w:rsidRPr="00184B50">
        <w:rPr>
          <w:b/>
          <w:bCs/>
          <w:lang w:val="pl-PL"/>
        </w:rPr>
        <w:t>pobudza</w:t>
      </w:r>
      <w:r w:rsidR="00F50F95" w:rsidRPr="00184B50">
        <w:rPr>
          <w:b/>
          <w:bCs/>
          <w:lang w:val="pl-PL"/>
        </w:rPr>
        <w:t xml:space="preserve"> chęć </w:t>
      </w:r>
      <w:r w:rsidRPr="00184B50">
        <w:rPr>
          <w:b/>
          <w:bCs/>
          <w:lang w:val="pl-PL"/>
        </w:rPr>
        <w:t>do głębszego spotkania ze Zmartwychwstałym Panem?</w:t>
      </w:r>
    </w:p>
    <w:p w14:paraId="3D77A800" w14:textId="1EBF49E3" w:rsidR="00F05ED9" w:rsidRPr="00184B50" w:rsidRDefault="00440EA3" w:rsidP="00F05ED9">
      <w:pPr>
        <w:rPr>
          <w:lang w:val="pl-PL"/>
        </w:rPr>
      </w:pPr>
      <w:r w:rsidRPr="00184B50">
        <w:rPr>
          <w:lang w:val="pl-PL"/>
        </w:rPr>
        <w:t>Czy niedzielna Msza Święta zbliża mnie do Boga i czy pozwala mi poczuć się wzmocnionym dzięki niemu?</w:t>
      </w:r>
    </w:p>
    <w:p w14:paraId="492B453A" w14:textId="718EB030" w:rsidR="00F05ED9" w:rsidRPr="00184B50" w:rsidRDefault="00440EA3" w:rsidP="00F05ED9">
      <w:pPr>
        <w:rPr>
          <w:lang w:val="pl-PL"/>
        </w:rPr>
      </w:pPr>
      <w:r w:rsidRPr="00184B50">
        <w:rPr>
          <w:lang w:val="pl-PL"/>
        </w:rPr>
        <w:t xml:space="preserve">Gdy wychodzę z Mszy Świętej, co z niej wynoszę, i czy mogę </w:t>
      </w:r>
      <w:r w:rsidR="00EE53A1" w:rsidRPr="00184B50">
        <w:rPr>
          <w:lang w:val="pl-PL"/>
        </w:rPr>
        <w:t>się</w:t>
      </w:r>
      <w:r w:rsidR="00EE53A1" w:rsidRPr="00184B50">
        <w:rPr>
          <w:lang w:val="pl-PL"/>
        </w:rPr>
        <w:t xml:space="preserve"> </w:t>
      </w:r>
      <w:r w:rsidR="00EE53A1">
        <w:rPr>
          <w:lang w:val="pl-PL"/>
        </w:rPr>
        <w:t xml:space="preserve"> </w:t>
      </w:r>
      <w:r w:rsidRPr="00184B50">
        <w:rPr>
          <w:lang w:val="pl-PL"/>
        </w:rPr>
        <w:t xml:space="preserve">podzielić tym ze światem?  </w:t>
      </w:r>
    </w:p>
    <w:p w14:paraId="02AE5F3D" w14:textId="26CCBC85" w:rsidR="00F05ED9" w:rsidRPr="00184B50" w:rsidRDefault="00E6688E" w:rsidP="00F05ED9">
      <w:pPr>
        <w:rPr>
          <w:lang w:val="pl-PL"/>
        </w:rPr>
      </w:pPr>
      <w:r w:rsidRPr="00184B50">
        <w:rPr>
          <w:lang w:val="pl-PL"/>
        </w:rPr>
        <w:t>Czy moje osobiste życie modlitewne zbliża mnie do Boga i łączy mnie z życiem modlitewnym kościoła?</w:t>
      </w:r>
    </w:p>
    <w:p w14:paraId="0B879C16" w14:textId="42170A97" w:rsidR="001C1E1F" w:rsidRPr="00184B50" w:rsidRDefault="00E6688E" w:rsidP="00F05ED9">
      <w:pPr>
        <w:rPr>
          <w:lang w:val="pl-PL"/>
        </w:rPr>
      </w:pPr>
      <w:r w:rsidRPr="00184B50">
        <w:rPr>
          <w:lang w:val="pl-PL"/>
        </w:rPr>
        <w:t>Kiedy modlę się, za co dziękuję Bogu i o co Go proszę?</w:t>
      </w:r>
    </w:p>
    <w:p w14:paraId="65580FED" w14:textId="44E7ABEB" w:rsidR="00F05ED9" w:rsidRPr="00184B50" w:rsidRDefault="00E6688E" w:rsidP="00E6688E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184B50">
        <w:rPr>
          <w:b/>
          <w:bCs/>
          <w:lang w:val="pl-PL"/>
        </w:rPr>
        <w:t>Jak dobrze rozumiem misję kościoła i czy w niej uczestniczę?</w:t>
      </w:r>
    </w:p>
    <w:p w14:paraId="7B530550" w14:textId="52DEDE07" w:rsidR="00F05ED9" w:rsidRPr="00184B50" w:rsidRDefault="00E6688E" w:rsidP="00F05ED9">
      <w:pPr>
        <w:rPr>
          <w:lang w:val="pl-PL"/>
        </w:rPr>
      </w:pPr>
      <w:r w:rsidRPr="00184B50">
        <w:rPr>
          <w:lang w:val="pl-PL"/>
        </w:rPr>
        <w:t>Czy czuję, że odgrywam swoją rolę w życiu i misji mojej parafii, diecezji i Kościoła powszechnego? Czy pozostawiam to innym?</w:t>
      </w:r>
    </w:p>
    <w:p w14:paraId="02623AD6" w14:textId="1234DD7D" w:rsidR="00F05ED9" w:rsidRPr="00184B50" w:rsidRDefault="00E6688E" w:rsidP="00F05ED9">
      <w:pPr>
        <w:rPr>
          <w:lang w:val="pl-PL"/>
        </w:rPr>
      </w:pPr>
      <w:r w:rsidRPr="00184B50">
        <w:rPr>
          <w:lang w:val="pl-PL"/>
        </w:rPr>
        <w:t>Jak odpowiadam na wezwanie Pana do składania świadectwa o Ewangelii?</w:t>
      </w:r>
    </w:p>
    <w:p w14:paraId="4E20D1BC" w14:textId="6DDB8CA8" w:rsidR="00C36AF7" w:rsidRPr="00184B50" w:rsidRDefault="00E6688E" w:rsidP="00F05ED9">
      <w:pPr>
        <w:rPr>
          <w:lang w:val="pl-PL"/>
        </w:rPr>
      </w:pPr>
      <w:r w:rsidRPr="00184B50">
        <w:rPr>
          <w:lang w:val="pl-PL"/>
        </w:rPr>
        <w:t>Czy zachowuję swoją wiarę dla siebie czy też dzielę się nią z innymi za pomocą słów, czynów lub mojego sposobu życia?</w:t>
      </w:r>
    </w:p>
    <w:p w14:paraId="620E8E00" w14:textId="695ADAA3" w:rsidR="001C1E1F" w:rsidRPr="00184B50" w:rsidRDefault="00E6688E" w:rsidP="00C36AF7">
      <w:pPr>
        <w:rPr>
          <w:lang w:val="pl-PL"/>
        </w:rPr>
      </w:pPr>
      <w:r w:rsidRPr="00184B50">
        <w:rPr>
          <w:lang w:val="pl-PL"/>
        </w:rPr>
        <w:t>Co by mi pomogło zrobić to lepiej?</w:t>
      </w:r>
    </w:p>
    <w:p w14:paraId="49B36F14" w14:textId="0A295EFF" w:rsidR="00F05ED9" w:rsidRPr="00184B50" w:rsidRDefault="001E36E3" w:rsidP="00F05ED9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184B50">
        <w:rPr>
          <w:b/>
          <w:bCs/>
          <w:lang w:val="pl-PL"/>
        </w:rPr>
        <w:lastRenderedPageBreak/>
        <w:t>Jak dobrze jako społeczność wierząca angażujemy się w świat zewnętrzy?</w:t>
      </w:r>
    </w:p>
    <w:p w14:paraId="4B03EBBD" w14:textId="7559D6B6" w:rsidR="00F05ED9" w:rsidRPr="00184B50" w:rsidRDefault="001E36E3" w:rsidP="00C36AF7">
      <w:pPr>
        <w:rPr>
          <w:lang w:val="pl-PL"/>
        </w:rPr>
      </w:pPr>
      <w:r w:rsidRPr="00184B50">
        <w:rPr>
          <w:lang w:val="pl-PL"/>
        </w:rPr>
        <w:t>Czy angażujemy się z innymi ludźmi w naszym otoczeniu: z naszą lokalną społecznością, z życiem naszego kraju i całego świata?</w:t>
      </w:r>
    </w:p>
    <w:p w14:paraId="0A36A465" w14:textId="3DFEFE10" w:rsidR="001C1E1F" w:rsidRPr="00184B50" w:rsidRDefault="00C36AF7" w:rsidP="00F05ED9">
      <w:pPr>
        <w:rPr>
          <w:lang w:val="pl-PL"/>
        </w:rPr>
      </w:pPr>
      <w:r w:rsidRPr="00184B50">
        <w:rPr>
          <w:lang w:val="pl-PL"/>
        </w:rPr>
        <w:t>Czy wierzymy, że Kościół naprawdę ma coś do zaoferowania całemu światu, czy też jesteśmy zbyt skupieni na sobie?</w:t>
      </w:r>
    </w:p>
    <w:p w14:paraId="3313177C" w14:textId="75F609F9" w:rsidR="00F05ED9" w:rsidRPr="00184B50" w:rsidRDefault="00555102" w:rsidP="00555102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184B50">
        <w:rPr>
          <w:b/>
          <w:bCs/>
          <w:lang w:val="pl-PL"/>
        </w:rPr>
        <w:t>Jak dobry jest nasz związek z innymi tradycjami chrześcijańskimi?</w:t>
      </w:r>
    </w:p>
    <w:p w14:paraId="53A28968" w14:textId="1799AB56" w:rsidR="00F05ED9" w:rsidRPr="00184B50" w:rsidRDefault="00B41D09" w:rsidP="00F05ED9">
      <w:pPr>
        <w:rPr>
          <w:lang w:val="pl-PL"/>
        </w:rPr>
      </w:pPr>
      <w:r w:rsidRPr="00184B50">
        <w:rPr>
          <w:lang w:val="pl-PL"/>
        </w:rPr>
        <w:t xml:space="preserve">Jaka </w:t>
      </w:r>
      <w:r w:rsidR="00555102" w:rsidRPr="00184B50">
        <w:rPr>
          <w:lang w:val="pl-PL"/>
        </w:rPr>
        <w:t>jest nasza relacja z naszymi braćmi i siostrami w innych tradycjach chrześcijańskich?</w:t>
      </w:r>
    </w:p>
    <w:p w14:paraId="0F75F543" w14:textId="6E0E06EA" w:rsidR="00F05ED9" w:rsidRPr="00184B50" w:rsidRDefault="00F05ED9" w:rsidP="00F05ED9">
      <w:pPr>
        <w:rPr>
          <w:lang w:val="pl-PL"/>
        </w:rPr>
      </w:pPr>
      <w:r w:rsidRPr="00184B50">
        <w:rPr>
          <w:lang w:val="pl-PL"/>
        </w:rPr>
        <w:t>Czy słuchamy siebie nawzajem?</w:t>
      </w:r>
    </w:p>
    <w:p w14:paraId="584E5A56" w14:textId="2B2C382B" w:rsidR="00F05ED9" w:rsidRPr="00184B50" w:rsidRDefault="00555102" w:rsidP="00555102">
      <w:pPr>
        <w:rPr>
          <w:lang w:val="pl-PL"/>
        </w:rPr>
      </w:pPr>
      <w:r w:rsidRPr="00184B50">
        <w:rPr>
          <w:lang w:val="pl-PL"/>
        </w:rPr>
        <w:t>Czy szukamy okazji do spotkania się z nimi?</w:t>
      </w:r>
    </w:p>
    <w:p w14:paraId="4ECEFB34" w14:textId="5A739885" w:rsidR="001C1E1F" w:rsidRPr="00184B50" w:rsidRDefault="00555102" w:rsidP="00F05ED9">
      <w:pPr>
        <w:rPr>
          <w:lang w:val="pl-PL"/>
        </w:rPr>
      </w:pPr>
      <w:r w:rsidRPr="00184B50">
        <w:rPr>
          <w:lang w:val="pl-PL"/>
        </w:rPr>
        <w:t>Czego możemy się od nich nauczyć i co możemy im zaoferować?</w:t>
      </w:r>
    </w:p>
    <w:p w14:paraId="1887EFF3" w14:textId="6FA0728B" w:rsidR="00F05ED9" w:rsidRPr="00184B50" w:rsidRDefault="00DF7185" w:rsidP="00DF7185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184B50">
        <w:rPr>
          <w:b/>
          <w:bCs/>
          <w:lang w:val="pl-PL"/>
        </w:rPr>
        <w:t>Jak dobrze pracujemy jako grupa w naszej parafii?</w:t>
      </w:r>
    </w:p>
    <w:p w14:paraId="0200E295" w14:textId="02B1CB7E" w:rsidR="00F05ED9" w:rsidRPr="00184B50" w:rsidRDefault="00DF7185" w:rsidP="00F05ED9">
      <w:pPr>
        <w:rPr>
          <w:lang w:val="pl-PL"/>
        </w:rPr>
      </w:pPr>
      <w:r w:rsidRPr="00184B50">
        <w:rPr>
          <w:lang w:val="pl-PL"/>
        </w:rPr>
        <w:t>W jaki sposób przewodnictwo jest praktykowane i doświadczane w naszej parafii?</w:t>
      </w:r>
    </w:p>
    <w:p w14:paraId="7EB5A889" w14:textId="12A74E3E" w:rsidR="00F05ED9" w:rsidRPr="00184B50" w:rsidRDefault="00DF7185" w:rsidP="00F05ED9">
      <w:pPr>
        <w:rPr>
          <w:lang w:val="pl-PL"/>
        </w:rPr>
      </w:pPr>
      <w:r w:rsidRPr="00184B50">
        <w:rPr>
          <w:lang w:val="pl-PL"/>
        </w:rPr>
        <w:t>Czy istnieją sposoby, za pomocą których pomagamy uczestniczyć w życiu i misji Kościoła?</w:t>
      </w:r>
    </w:p>
    <w:p w14:paraId="60EDE265" w14:textId="154BED22" w:rsidR="00F05ED9" w:rsidRPr="00184B50" w:rsidRDefault="00DF7185" w:rsidP="00F05ED9">
      <w:pPr>
        <w:rPr>
          <w:lang w:val="pl-PL"/>
        </w:rPr>
      </w:pPr>
      <w:r w:rsidRPr="00184B50">
        <w:rPr>
          <w:lang w:val="pl-PL"/>
        </w:rPr>
        <w:t>Jakie są owoce tej współpracy?</w:t>
      </w:r>
    </w:p>
    <w:p w14:paraId="7A535641" w14:textId="1CD4EE0C" w:rsidR="001C1E1F" w:rsidRPr="00184B50" w:rsidRDefault="00555102" w:rsidP="00F05ED9">
      <w:pPr>
        <w:rPr>
          <w:lang w:val="pl-PL"/>
        </w:rPr>
      </w:pPr>
      <w:r w:rsidRPr="00184B50">
        <w:rPr>
          <w:lang w:val="pl-PL"/>
        </w:rPr>
        <w:t>Jakie są przeszkody i wyzwania?</w:t>
      </w:r>
    </w:p>
    <w:p w14:paraId="750F08AB" w14:textId="62E5690A" w:rsidR="00F05ED9" w:rsidRPr="00184B50" w:rsidRDefault="00DF7185" w:rsidP="00DF7185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184B50">
        <w:rPr>
          <w:b/>
          <w:bCs/>
          <w:lang w:val="pl-PL"/>
        </w:rPr>
        <w:t>Jak bardzo jesteśmy otwarci na wolę Bożą i przewodnictwo Ducha Świętego?</w:t>
      </w:r>
    </w:p>
    <w:p w14:paraId="53DADD79" w14:textId="4782B45A" w:rsidR="00F05ED9" w:rsidRPr="00184B50" w:rsidRDefault="00DF7185" w:rsidP="00F05ED9">
      <w:pPr>
        <w:rPr>
          <w:lang w:val="pl-PL"/>
        </w:rPr>
      </w:pPr>
      <w:r w:rsidRPr="00184B50">
        <w:rPr>
          <w:lang w:val="pl-PL"/>
        </w:rPr>
        <w:t>Jak poznajemy kierunek, w którym prowadzi nas Duch Święty, a nie tylko podąża</w:t>
      </w:r>
      <w:r w:rsidR="00511D23" w:rsidRPr="00184B50">
        <w:rPr>
          <w:lang w:val="pl-PL"/>
        </w:rPr>
        <w:t>my</w:t>
      </w:r>
      <w:r w:rsidRPr="00184B50">
        <w:rPr>
          <w:lang w:val="pl-PL"/>
        </w:rPr>
        <w:t xml:space="preserve"> za naszymi prywatnymi zachciankami lub ukrytymi zamiarami?</w:t>
      </w:r>
    </w:p>
    <w:p w14:paraId="6060F8BE" w14:textId="7911BADA" w:rsidR="00F05ED9" w:rsidRPr="00184B50" w:rsidRDefault="00DF7185" w:rsidP="00F05ED9">
      <w:pPr>
        <w:rPr>
          <w:lang w:val="pl-PL"/>
        </w:rPr>
      </w:pPr>
      <w:r w:rsidRPr="00184B50">
        <w:rPr>
          <w:lang w:val="pl-PL"/>
        </w:rPr>
        <w:t xml:space="preserve">Czy mogę korzystać z moich indywidualnych darów </w:t>
      </w:r>
      <w:r w:rsidR="00BF6F7A">
        <w:rPr>
          <w:lang w:val="pl-PL"/>
        </w:rPr>
        <w:t>i</w:t>
      </w:r>
      <w:r w:rsidRPr="00184B50">
        <w:rPr>
          <w:lang w:val="pl-PL"/>
        </w:rPr>
        <w:t xml:space="preserve"> służyć nimi w kościele?</w:t>
      </w:r>
    </w:p>
    <w:p w14:paraId="67C8243F" w14:textId="172CEA7D" w:rsidR="00F05ED9" w:rsidRPr="00184B50" w:rsidRDefault="00DF7185" w:rsidP="00F05ED9">
      <w:pPr>
        <w:rPr>
          <w:lang w:val="pl-PL"/>
        </w:rPr>
      </w:pPr>
      <w:r w:rsidRPr="00184B50">
        <w:rPr>
          <w:lang w:val="pl-PL"/>
        </w:rPr>
        <w:t xml:space="preserve">Czy moja wspólnota jest odpowiedzialna i transparentna w podejmowaniu decyzji, jeśli nie to co </w:t>
      </w:r>
      <w:r w:rsidR="00D35C75">
        <w:rPr>
          <w:lang w:val="pl-PL"/>
        </w:rPr>
        <w:t>mo</w:t>
      </w:r>
      <w:r w:rsidR="00D35C75" w:rsidRPr="00184B50">
        <w:rPr>
          <w:lang w:val="pl-PL"/>
        </w:rPr>
        <w:t>ż</w:t>
      </w:r>
      <w:r w:rsidR="00D35C75">
        <w:rPr>
          <w:lang w:val="pl-PL"/>
        </w:rPr>
        <w:t>na by</w:t>
      </w:r>
      <w:r w:rsidRPr="00184B50">
        <w:rPr>
          <w:lang w:val="pl-PL"/>
        </w:rPr>
        <w:t xml:space="preserve"> zmienić?</w:t>
      </w:r>
    </w:p>
    <w:p w14:paraId="0B66F556" w14:textId="775717A1" w:rsidR="001C1E1F" w:rsidRPr="00184B50" w:rsidRDefault="00490DE0" w:rsidP="00F05ED9">
      <w:pPr>
        <w:rPr>
          <w:lang w:val="pl-PL"/>
        </w:rPr>
      </w:pPr>
      <w:r w:rsidRPr="00184B50">
        <w:rPr>
          <w:lang w:val="pl-PL"/>
        </w:rPr>
        <w:t>Czy wspieram biskupów i księży w podejmowaniu decyzji?</w:t>
      </w:r>
    </w:p>
    <w:p w14:paraId="5F6B4669" w14:textId="63326E6D" w:rsidR="00F05ED9" w:rsidRPr="00DF7185" w:rsidRDefault="00490DE0" w:rsidP="00F05ED9">
      <w:pPr>
        <w:pStyle w:val="ListParagraph"/>
        <w:numPr>
          <w:ilvl w:val="0"/>
          <w:numId w:val="2"/>
        </w:numPr>
        <w:rPr>
          <w:b/>
          <w:bCs/>
        </w:rPr>
      </w:pPr>
      <w:r w:rsidRPr="00DF7185">
        <w:rPr>
          <w:b/>
          <w:bCs/>
        </w:rPr>
        <w:t>Jak dobrze przekazujemy wiarę?</w:t>
      </w:r>
    </w:p>
    <w:p w14:paraId="34FD706E" w14:textId="1E394551" w:rsidR="00F05ED9" w:rsidRPr="00184B50" w:rsidRDefault="00DF7185" w:rsidP="00F05ED9">
      <w:pPr>
        <w:rPr>
          <w:lang w:val="pl-PL"/>
        </w:rPr>
      </w:pPr>
      <w:r w:rsidRPr="00184B50">
        <w:rPr>
          <w:lang w:val="pl-PL"/>
        </w:rPr>
        <w:t>Czy jesteśmy skuteczni w dzieleniu się i przekazywaniu wiary jako pojedyńcze osoby, jako parafie i jako diecez</w:t>
      </w:r>
      <w:r w:rsidR="00992C66">
        <w:rPr>
          <w:lang w:val="pl-PL"/>
        </w:rPr>
        <w:t>ja</w:t>
      </w:r>
      <w:r w:rsidRPr="00184B50">
        <w:rPr>
          <w:lang w:val="pl-PL"/>
        </w:rPr>
        <w:t>?</w:t>
      </w:r>
    </w:p>
    <w:p w14:paraId="08B6BFA1" w14:textId="59F94395" w:rsidR="00F05ED9" w:rsidRPr="00184B50" w:rsidRDefault="00DF7185" w:rsidP="00F05ED9">
      <w:pPr>
        <w:rPr>
          <w:lang w:val="pl-PL"/>
        </w:rPr>
      </w:pPr>
      <w:r w:rsidRPr="00184B50">
        <w:rPr>
          <w:lang w:val="pl-PL"/>
        </w:rPr>
        <w:t>Co by mogło pomóc nam zrobić to lepiej?</w:t>
      </w:r>
    </w:p>
    <w:p w14:paraId="19D87F7D" w14:textId="3391F3AB" w:rsidR="00A379F7" w:rsidRPr="00184B50" w:rsidRDefault="00DF7185" w:rsidP="00D14CA1">
      <w:pPr>
        <w:rPr>
          <w:lang w:val="pl-PL"/>
        </w:rPr>
      </w:pPr>
      <w:r w:rsidRPr="00184B50">
        <w:rPr>
          <w:lang w:val="pl-PL"/>
        </w:rPr>
        <w:t>Czy potrafimy dostrze</w:t>
      </w:r>
      <w:r w:rsidR="00140928">
        <w:rPr>
          <w:lang w:val="pl-PL"/>
        </w:rPr>
        <w:t>c w jaki spos</w:t>
      </w:r>
      <w:r w:rsidR="00140928" w:rsidRPr="00184B50">
        <w:rPr>
          <w:lang w:val="pl-PL"/>
        </w:rPr>
        <w:t>ó</w:t>
      </w:r>
      <w:r w:rsidR="00140928">
        <w:rPr>
          <w:lang w:val="pl-PL"/>
        </w:rPr>
        <w:t>b</w:t>
      </w:r>
      <w:r w:rsidRPr="00184B50">
        <w:rPr>
          <w:lang w:val="pl-PL"/>
        </w:rPr>
        <w:t xml:space="preserve"> możemy kontynuować pracę w s</w:t>
      </w:r>
      <w:r w:rsidR="001E1978">
        <w:rPr>
          <w:lang w:val="pl-PL"/>
        </w:rPr>
        <w:t>tylu</w:t>
      </w:r>
      <w:r w:rsidRPr="00184B50">
        <w:rPr>
          <w:lang w:val="pl-PL"/>
        </w:rPr>
        <w:t xml:space="preserve"> „synodalny</w:t>
      </w:r>
      <w:r w:rsidR="001E1978">
        <w:rPr>
          <w:lang w:val="pl-PL"/>
        </w:rPr>
        <w:t>m</w:t>
      </w:r>
      <w:r w:rsidRPr="00184B50">
        <w:rPr>
          <w:lang w:val="pl-PL"/>
        </w:rPr>
        <w:t xml:space="preserve">” – </w:t>
      </w:r>
      <w:r w:rsidR="001E1978">
        <w:rPr>
          <w:lang w:val="pl-PL"/>
        </w:rPr>
        <w:t xml:space="preserve">poprzez </w:t>
      </w:r>
      <w:r w:rsidRPr="00184B50">
        <w:rPr>
          <w:lang w:val="pl-PL"/>
        </w:rPr>
        <w:t>modl</w:t>
      </w:r>
      <w:r w:rsidR="001E1978">
        <w:rPr>
          <w:lang w:val="pl-PL"/>
        </w:rPr>
        <w:t>itwe</w:t>
      </w:r>
      <w:r w:rsidRPr="00184B50">
        <w:rPr>
          <w:lang w:val="pl-PL"/>
        </w:rPr>
        <w:t>, dysku</w:t>
      </w:r>
      <w:r w:rsidR="001E1978">
        <w:rPr>
          <w:lang w:val="pl-PL"/>
        </w:rPr>
        <w:t>sje</w:t>
      </w:r>
      <w:r w:rsidRPr="00184B50">
        <w:rPr>
          <w:lang w:val="pl-PL"/>
        </w:rPr>
        <w:t xml:space="preserve"> i rozezna</w:t>
      </w:r>
      <w:r w:rsidR="001E1978">
        <w:rPr>
          <w:lang w:val="pl-PL"/>
        </w:rPr>
        <w:t>nie</w:t>
      </w:r>
      <w:r w:rsidRPr="00184B50">
        <w:rPr>
          <w:lang w:val="pl-PL"/>
        </w:rPr>
        <w:t>, nie polegając na głosowaniu większości, ale na prawdziwym konsensusie – zgromadzeniu serc i umysłów pod przewodnictwem Ducha Świętego?</w:t>
      </w:r>
    </w:p>
    <w:p w14:paraId="00F1AB8C" w14:textId="524ECC36" w:rsidR="00A379F7" w:rsidRPr="00184B50" w:rsidRDefault="00A379F7" w:rsidP="00D14CA1">
      <w:pPr>
        <w:rPr>
          <w:lang w:val="pl-PL"/>
        </w:rPr>
      </w:pPr>
    </w:p>
    <w:p w14:paraId="33FD0FDB" w14:textId="0E561A81" w:rsidR="00A379F7" w:rsidRPr="00184B50" w:rsidRDefault="00A379F7" w:rsidP="00D14CA1">
      <w:pPr>
        <w:rPr>
          <w:lang w:val="pl-PL"/>
        </w:rPr>
      </w:pPr>
    </w:p>
    <w:p w14:paraId="18438774" w14:textId="26D1063C" w:rsidR="00A379F7" w:rsidRPr="00184B50" w:rsidRDefault="00A379F7" w:rsidP="00D14CA1">
      <w:pPr>
        <w:rPr>
          <w:lang w:val="pl-PL"/>
        </w:rPr>
      </w:pPr>
    </w:p>
    <w:sectPr w:rsidR="00A379F7" w:rsidRPr="00184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84F"/>
    <w:multiLevelType w:val="hybridMultilevel"/>
    <w:tmpl w:val="24F40F2C"/>
    <w:lvl w:ilvl="0" w:tplc="DC820E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27E16"/>
    <w:multiLevelType w:val="hybridMultilevel"/>
    <w:tmpl w:val="E048D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8E"/>
    <w:rsid w:val="000C523B"/>
    <w:rsid w:val="0011256B"/>
    <w:rsid w:val="00140928"/>
    <w:rsid w:val="00184B50"/>
    <w:rsid w:val="00184CEB"/>
    <w:rsid w:val="001C1E1F"/>
    <w:rsid w:val="001E1978"/>
    <w:rsid w:val="001E36E3"/>
    <w:rsid w:val="002C6213"/>
    <w:rsid w:val="002E3630"/>
    <w:rsid w:val="00336A96"/>
    <w:rsid w:val="003F5D64"/>
    <w:rsid w:val="00440EA3"/>
    <w:rsid w:val="00490DE0"/>
    <w:rsid w:val="004F1244"/>
    <w:rsid w:val="00511D23"/>
    <w:rsid w:val="00514D93"/>
    <w:rsid w:val="0053206A"/>
    <w:rsid w:val="00555102"/>
    <w:rsid w:val="006C199C"/>
    <w:rsid w:val="007129FC"/>
    <w:rsid w:val="00732E4E"/>
    <w:rsid w:val="008B25EE"/>
    <w:rsid w:val="00906932"/>
    <w:rsid w:val="00992C66"/>
    <w:rsid w:val="009A7772"/>
    <w:rsid w:val="00A115B9"/>
    <w:rsid w:val="00A379F7"/>
    <w:rsid w:val="00AF5D51"/>
    <w:rsid w:val="00AF74F8"/>
    <w:rsid w:val="00B41D09"/>
    <w:rsid w:val="00B57C00"/>
    <w:rsid w:val="00B80C36"/>
    <w:rsid w:val="00BF6F7A"/>
    <w:rsid w:val="00C36AF7"/>
    <w:rsid w:val="00CB2F94"/>
    <w:rsid w:val="00D14CA1"/>
    <w:rsid w:val="00D35C75"/>
    <w:rsid w:val="00D603E1"/>
    <w:rsid w:val="00DD058E"/>
    <w:rsid w:val="00DF7185"/>
    <w:rsid w:val="00E33A75"/>
    <w:rsid w:val="00E44E6C"/>
    <w:rsid w:val="00E6688E"/>
    <w:rsid w:val="00E867DB"/>
    <w:rsid w:val="00EE04F0"/>
    <w:rsid w:val="00EE53A1"/>
    <w:rsid w:val="00F05ED9"/>
    <w:rsid w:val="00F50F95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775C"/>
  <w15:chartTrackingRefBased/>
  <w15:docId w15:val="{537D4401-231F-466A-9443-50454A5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Szacilo</dc:creator>
  <cp:keywords/>
  <dc:description/>
  <cp:lastModifiedBy>Julia Szacilo</cp:lastModifiedBy>
  <cp:revision>21</cp:revision>
  <dcterms:created xsi:type="dcterms:W3CDTF">2021-11-06T17:09:00Z</dcterms:created>
  <dcterms:modified xsi:type="dcterms:W3CDTF">2021-11-21T09:52:00Z</dcterms:modified>
</cp:coreProperties>
</file>