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01DB" w14:textId="77777777" w:rsidR="007A48DE" w:rsidRDefault="007A48DE" w:rsidP="008873FE">
      <w:pPr>
        <w:pStyle w:val="BodyText"/>
        <w:spacing w:line="480" w:lineRule="auto"/>
        <w:rPr>
          <w:rFonts w:ascii="Times New Roman"/>
        </w:rPr>
      </w:pPr>
    </w:p>
    <w:p w14:paraId="62F451A0" w14:textId="452F39C0" w:rsidR="005A6547" w:rsidRDefault="005A6547" w:rsidP="008873FE">
      <w:pPr>
        <w:pStyle w:val="BodyText"/>
        <w:spacing w:line="480" w:lineRule="auto"/>
        <w:ind w:firstLine="555"/>
        <w:rPr>
          <w:rFonts w:ascii="Times New Roman"/>
          <w:noProof/>
        </w:rPr>
      </w:pPr>
      <w:r>
        <w:rPr>
          <w:rFonts w:ascii="Times New Roman"/>
          <w:noProof/>
        </w:rPr>
        <w:drawing>
          <wp:inline distT="0" distB="0" distL="0" distR="0" wp14:anchorId="6D863D1D" wp14:editId="4F2E56AA">
            <wp:extent cx="1866900" cy="1239880"/>
            <wp:effectExtent l="0" t="0" r="0" b="0"/>
            <wp:docPr id="707136910" name="Picture 2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36910" name="Picture 2" descr="A close-up of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780" cy="125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35F1B" w14:textId="5193B814" w:rsidR="005A6547" w:rsidRDefault="00602A92" w:rsidP="008873FE">
      <w:pPr>
        <w:pStyle w:val="Heading1"/>
        <w:spacing w:line="480" w:lineRule="auto"/>
        <w:jc w:val="both"/>
        <w:rPr>
          <w:spacing w:val="-6"/>
        </w:rPr>
      </w:pPr>
      <w:r>
        <w:rPr>
          <w:rFonts w:ascii="Parkinsans" w:hAnsi="Parkinsans"/>
          <w:sz w:val="78"/>
          <w:szCs w:val="420"/>
        </w:rPr>
        <w:t>FOSTER ENQUIRY</w:t>
      </w:r>
      <w:r w:rsidR="003F6162" w:rsidRPr="005A6547">
        <w:rPr>
          <w:rFonts w:ascii="Parkinsans" w:hAnsi="Parkinsans"/>
          <w:sz w:val="78"/>
          <w:szCs w:val="420"/>
        </w:rPr>
        <w:t xml:space="preserve"> FORM</w:t>
      </w:r>
    </w:p>
    <w:p w14:paraId="3B1F01E1" w14:textId="189FA13B" w:rsidR="007A48DE" w:rsidRPr="005A6547" w:rsidRDefault="00DA3B6B" w:rsidP="008873FE">
      <w:pPr>
        <w:pStyle w:val="Heading1"/>
        <w:spacing w:line="480" w:lineRule="auto"/>
        <w:ind w:left="0" w:firstLine="555"/>
        <w:jc w:val="both"/>
        <w:rPr>
          <w:rFonts w:ascii="SFT Schrifted Serif" w:hAnsi="SFT Schrifted Serif"/>
        </w:rPr>
      </w:pPr>
      <w:r w:rsidRPr="005A6547">
        <w:rPr>
          <w:rFonts w:ascii="SFT Schrifted Serif" w:hAnsi="SFT Schrifted Serif"/>
          <w:spacing w:val="-6"/>
        </w:rPr>
        <w:t>ADOPTER</w:t>
      </w:r>
      <w:r w:rsidRPr="005A6547">
        <w:rPr>
          <w:rFonts w:ascii="SFT Schrifted Serif" w:hAnsi="SFT Schrifted Serif"/>
          <w:spacing w:val="-14"/>
        </w:rPr>
        <w:t xml:space="preserve"> </w:t>
      </w:r>
      <w:r w:rsidRPr="005A6547">
        <w:rPr>
          <w:rFonts w:ascii="SFT Schrifted Serif" w:hAnsi="SFT Schrifted Serif"/>
          <w:spacing w:val="-2"/>
        </w:rPr>
        <w:t>INFORMATION</w:t>
      </w:r>
    </w:p>
    <w:p w14:paraId="32B18D3C" w14:textId="77777777" w:rsidR="005464F6" w:rsidRDefault="005464F6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jc w:val="both"/>
        <w:rPr>
          <w:rFonts w:ascii="SFT Schrifted Serif" w:hAnsi="SFT Schrifted Serif"/>
        </w:rPr>
      </w:pPr>
    </w:p>
    <w:p w14:paraId="7FCAE9D2" w14:textId="77777777" w:rsidR="005E2BD5" w:rsidRDefault="00DA3B6B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</w:rPr>
      </w:pPr>
      <w:r w:rsidRPr="005A6547">
        <w:rPr>
          <w:rFonts w:ascii="SFT Schrifted Serif" w:hAnsi="SFT Schrifted Serif"/>
        </w:rPr>
        <w:t xml:space="preserve">Full Name: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 Address: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Phone: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 Email: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 </w:t>
      </w:r>
    </w:p>
    <w:p w14:paraId="0EBDE47D" w14:textId="77777777" w:rsidR="005E2BD5" w:rsidRDefault="005E2BD5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</w:rPr>
      </w:pPr>
    </w:p>
    <w:p w14:paraId="7114F7DB" w14:textId="267918EC" w:rsidR="000B5FAE" w:rsidRPr="005E2BD5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b/>
          <w:bCs/>
          <w:lang w:val="en-AU"/>
        </w:rPr>
      </w:pPr>
      <w:r w:rsidRPr="005E2BD5">
        <w:rPr>
          <w:rFonts w:ascii="SFT Schrifted Serif" w:hAnsi="SFT Schrifted Serif"/>
          <w:b/>
          <w:bCs/>
          <w:lang w:val="en-AU"/>
        </w:rPr>
        <w:t>HOUSEHOLD INFORMATION</w:t>
      </w:r>
    </w:p>
    <w:p w14:paraId="37912C87" w14:textId="77777777" w:rsidR="00EB34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Do you own or rent your home?</w:t>
      </w:r>
      <w:r w:rsidR="005E2BD5">
        <w:rPr>
          <w:rFonts w:ascii="SFT Schrifted Serif" w:hAnsi="SFT Schrifted Serif"/>
          <w:lang w:val="en-AU"/>
        </w:rPr>
        <w:t xml:space="preserve">   __________________________________________________________</w:t>
      </w:r>
      <w:r w:rsidRPr="000B5FAE">
        <w:rPr>
          <w:rFonts w:ascii="SFT Schrifted Serif" w:hAnsi="SFT Schrifted Serif"/>
          <w:lang w:val="en-AU"/>
        </w:rPr>
        <w:br/>
        <w:t>If renting, do you have landlord approval to foster a pet?</w:t>
      </w:r>
      <w:r w:rsidR="005E2BD5">
        <w:rPr>
          <w:rFonts w:ascii="SFT Schrifted Serif" w:hAnsi="SFT Schrifted Serif"/>
          <w:lang w:val="en-AU"/>
        </w:rPr>
        <w:t xml:space="preserve">  ______________________________</w:t>
      </w:r>
      <w:r w:rsidRPr="000B5FAE">
        <w:rPr>
          <w:rFonts w:ascii="SFT Schrifted Serif" w:hAnsi="SFT Schrifted Serif"/>
          <w:lang w:val="en-AU"/>
        </w:rPr>
        <w:br/>
        <w:t>Landlord’s Name &amp; Contact</w:t>
      </w:r>
      <w:r w:rsidR="005E2BD5">
        <w:rPr>
          <w:rFonts w:ascii="SFT Schrifted Serif" w:hAnsi="SFT Schrifted Serif"/>
          <w:lang w:val="en-AU"/>
        </w:rPr>
        <w:t xml:space="preserve"> and/or </w:t>
      </w:r>
    </w:p>
    <w:p w14:paraId="4C75802C" w14:textId="71772B7A" w:rsidR="000B5FAE" w:rsidRPr="000B5FAE" w:rsidRDefault="005E2BD5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>
        <w:rPr>
          <w:rFonts w:ascii="SFT Schrifted Serif" w:hAnsi="SFT Schrifted Serif"/>
          <w:lang w:val="en-AU"/>
        </w:rPr>
        <w:t>Letter from Landlord</w:t>
      </w:r>
      <w:r w:rsidR="000B5FAE" w:rsidRPr="000B5FAE">
        <w:rPr>
          <w:rFonts w:ascii="SFT Schrifted Serif" w:hAnsi="SFT Schrifted Serif"/>
          <w:lang w:val="en-AU"/>
        </w:rPr>
        <w:t>:</w:t>
      </w:r>
      <w:r>
        <w:rPr>
          <w:rFonts w:ascii="SFT Schrifted Serif" w:hAnsi="SFT Schrifted Serif"/>
          <w:lang w:val="en-AU"/>
        </w:rPr>
        <w:t xml:space="preserve">  _____________________________</w:t>
      </w:r>
      <w:r w:rsidR="00EB34AE">
        <w:rPr>
          <w:rFonts w:ascii="SFT Schrifted Serif" w:hAnsi="SFT Schrifted Serif"/>
          <w:lang w:val="en-AU"/>
        </w:rPr>
        <w:t>_________________________________________</w:t>
      </w:r>
    </w:p>
    <w:p w14:paraId="52C2FC50" w14:textId="77777777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Do you have a fenced yard?</w:t>
      </w:r>
    </w:p>
    <w:p w14:paraId="1D566B39" w14:textId="77777777" w:rsidR="000B5FAE" w:rsidRPr="000B5FAE" w:rsidRDefault="000B5FAE" w:rsidP="008873FE">
      <w:pPr>
        <w:pStyle w:val="BodyText"/>
        <w:numPr>
          <w:ilvl w:val="0"/>
          <w:numId w:val="7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Yes / No</w:t>
      </w:r>
    </w:p>
    <w:p w14:paraId="175C1B3D" w14:textId="7BC2FEB9" w:rsidR="000B5FAE" w:rsidRPr="000B5FAE" w:rsidRDefault="000B5FAE" w:rsidP="008873FE">
      <w:pPr>
        <w:pStyle w:val="BodyText"/>
        <w:numPr>
          <w:ilvl w:val="0"/>
          <w:numId w:val="7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What material is the fence made of?</w:t>
      </w:r>
      <w:r w:rsidR="00EB34AE">
        <w:rPr>
          <w:rFonts w:ascii="SFT Schrifted Serif" w:hAnsi="SFT Schrifted Serif"/>
          <w:lang w:val="en-AU"/>
        </w:rPr>
        <w:t xml:space="preserve">  ____________________________________________________</w:t>
      </w:r>
    </w:p>
    <w:p w14:paraId="5A4C9362" w14:textId="77777777" w:rsidR="008873FE" w:rsidRDefault="008873F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360" w:right="494"/>
        <w:rPr>
          <w:rFonts w:ascii="SFT Schrifted Serif" w:hAnsi="SFT Schrifted Serif"/>
          <w:lang w:val="en-AU"/>
        </w:rPr>
      </w:pPr>
    </w:p>
    <w:p w14:paraId="2762A1FB" w14:textId="77777777" w:rsidR="008873FE" w:rsidRDefault="008873F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720" w:right="494"/>
        <w:rPr>
          <w:rFonts w:ascii="SFT Schrifted Serif" w:hAnsi="SFT Schrifted Serif"/>
          <w:lang w:val="en-AU"/>
        </w:rPr>
      </w:pPr>
    </w:p>
    <w:p w14:paraId="438DA91C" w14:textId="46BEF8FB" w:rsidR="000B5FAE" w:rsidRPr="000B5FAE" w:rsidRDefault="000B5FAE" w:rsidP="008873FE">
      <w:pPr>
        <w:pStyle w:val="BodyText"/>
        <w:numPr>
          <w:ilvl w:val="0"/>
          <w:numId w:val="7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What is the approximate height of the fence?</w:t>
      </w:r>
      <w:r w:rsidR="00EB34AE">
        <w:rPr>
          <w:rFonts w:ascii="SFT Schrifted Serif" w:hAnsi="SFT Schrifted Serif"/>
          <w:lang w:val="en-AU"/>
        </w:rPr>
        <w:t xml:space="preserve"> __________________________________________</w:t>
      </w:r>
    </w:p>
    <w:p w14:paraId="2C9D689F" w14:textId="4E340963" w:rsidR="000B5FAE" w:rsidRPr="000B5FAE" w:rsidRDefault="000B5FAE" w:rsidP="008873FE">
      <w:pPr>
        <w:pStyle w:val="BodyText"/>
        <w:numPr>
          <w:ilvl w:val="0"/>
          <w:numId w:val="7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Are there any gaps or areas where a dog could escape?</w:t>
      </w:r>
      <w:r w:rsidR="00EB34AE">
        <w:rPr>
          <w:rFonts w:ascii="SFT Schrifted Serif" w:hAnsi="SFT Schrifted Serif"/>
          <w:lang w:val="en-AU"/>
        </w:rPr>
        <w:t xml:space="preserve">  ______________________________</w:t>
      </w:r>
    </w:p>
    <w:p w14:paraId="2DC3603F" w14:textId="77777777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b/>
          <w:bCs/>
          <w:lang w:val="en-AU"/>
        </w:rPr>
        <w:t>Please upload or provide recent photos of your backyard and fence.</w:t>
      </w:r>
      <w:r w:rsidRPr="000B5FAE">
        <w:rPr>
          <w:rFonts w:ascii="SFT Schrifted Serif" w:hAnsi="SFT Schrifted Serif"/>
          <w:b/>
          <w:bCs/>
          <w:lang w:val="en-AU"/>
        </w:rPr>
        <w:br/>
      </w:r>
      <w:r w:rsidRPr="000B5FAE">
        <w:rPr>
          <w:rFonts w:ascii="SFT Schrifted Serif" w:hAnsi="SFT Schrifted Serif"/>
          <w:lang w:val="en-AU"/>
        </w:rPr>
        <w:t>Do you agree to a home check by a Stray to Stay representative if required?</w:t>
      </w:r>
    </w:p>
    <w:p w14:paraId="3B502B7A" w14:textId="77777777" w:rsidR="000B5FAE" w:rsidRPr="000B5FAE" w:rsidRDefault="000B5FAE" w:rsidP="008873FE">
      <w:pPr>
        <w:pStyle w:val="BodyText"/>
        <w:numPr>
          <w:ilvl w:val="0"/>
          <w:numId w:val="8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Yes / No</w:t>
      </w:r>
    </w:p>
    <w:p w14:paraId="3922C9C6" w14:textId="5D5DC3B9" w:rsidR="003E2CD0" w:rsidRDefault="000B5FAE" w:rsidP="005D2BE2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Number of adults in the household:</w:t>
      </w:r>
      <w:r w:rsidRPr="000B5FAE">
        <w:rPr>
          <w:rFonts w:ascii="SFT Schrifted Serif" w:hAnsi="SFT Schrifted Serif"/>
          <w:lang w:val="en-AU"/>
        </w:rPr>
        <w:br/>
        <w:t>Number of children:</w:t>
      </w:r>
      <w:r w:rsidR="00D00554">
        <w:rPr>
          <w:rFonts w:ascii="SFT Schrifted Serif" w:hAnsi="SFT Schrifted Serif"/>
          <w:lang w:val="en-AU"/>
        </w:rPr>
        <w:t xml:space="preserve">   _______</w:t>
      </w:r>
      <w:r w:rsidRPr="000B5FAE">
        <w:rPr>
          <w:rFonts w:ascii="SFT Schrifted Serif" w:hAnsi="SFT Schrifted Serif"/>
          <w:lang w:val="en-AU"/>
        </w:rPr>
        <w:br/>
        <w:t>Ages of children:</w:t>
      </w:r>
      <w:r w:rsidR="00D00554">
        <w:rPr>
          <w:rFonts w:ascii="SFT Schrifted Serif" w:hAnsi="SFT Schrifted Serif"/>
          <w:lang w:val="en-AU"/>
        </w:rPr>
        <w:t xml:space="preserve">          _______</w:t>
      </w:r>
    </w:p>
    <w:p w14:paraId="68D78DD1" w14:textId="5A16D629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Do any household members have pet allergies?</w:t>
      </w:r>
    </w:p>
    <w:p w14:paraId="30688343" w14:textId="77777777" w:rsidR="000B5FAE" w:rsidRPr="000B5FAE" w:rsidRDefault="000B5FAE" w:rsidP="008873FE">
      <w:pPr>
        <w:pStyle w:val="BodyText"/>
        <w:numPr>
          <w:ilvl w:val="0"/>
          <w:numId w:val="9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Yes / No</w:t>
      </w:r>
    </w:p>
    <w:p w14:paraId="5893C16D" w14:textId="386461A1" w:rsidR="003E2CD0" w:rsidRPr="005D2BE2" w:rsidRDefault="000B5FAE" w:rsidP="008873FE">
      <w:pPr>
        <w:pStyle w:val="BodyText"/>
        <w:numPr>
          <w:ilvl w:val="0"/>
          <w:numId w:val="9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If yes, please explain:</w:t>
      </w:r>
    </w:p>
    <w:p w14:paraId="6DEB8B6C" w14:textId="0C483BD2" w:rsidR="003E2CD0" w:rsidRDefault="003E2CD0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360" w:right="494"/>
        <w:rPr>
          <w:rFonts w:ascii="SFT Schrifted Serif" w:hAnsi="SFT Schrifted Serif"/>
          <w:lang w:val="en-AU"/>
        </w:rPr>
      </w:pPr>
      <w:r>
        <w:rPr>
          <w:rFonts w:ascii="SFT Schrifted Serif" w:hAnsi="SFT Schrifted Serif"/>
          <w:lang w:val="en-AU"/>
        </w:rPr>
        <w:t>Ho</w:t>
      </w:r>
      <w:r w:rsidR="006F37F0">
        <w:rPr>
          <w:rFonts w:ascii="SFT Schrifted Serif" w:hAnsi="SFT Schrifted Serif"/>
          <w:lang w:val="en-AU"/>
        </w:rPr>
        <w:t>w long will the dog spend alone each day? _________________________________________</w:t>
      </w:r>
    </w:p>
    <w:p w14:paraId="0709CEB4" w14:textId="79902F4A" w:rsidR="006F37F0" w:rsidRDefault="006F37F0" w:rsidP="005D2BE2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360" w:right="494"/>
        <w:rPr>
          <w:rFonts w:ascii="SFT Schrifted Serif" w:hAnsi="SFT Schrifted Serif"/>
          <w:lang w:val="en-AU"/>
        </w:rPr>
      </w:pPr>
      <w:r>
        <w:rPr>
          <w:rFonts w:ascii="SFT Schrifted Serif" w:hAnsi="SFT Schrifted Serif"/>
          <w:lang w:val="en-AU"/>
        </w:rPr>
        <w:t>Where will the dog sleep?   ______________________________________________________________</w:t>
      </w:r>
    </w:p>
    <w:p w14:paraId="52CFD5F4" w14:textId="64CF7D61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360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b/>
          <w:bCs/>
          <w:lang w:val="en-AU"/>
        </w:rPr>
        <w:t>PET EXPERIENCE &amp; PREFERENCES</w:t>
      </w:r>
    </w:p>
    <w:p w14:paraId="0A4FD5E6" w14:textId="77777777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Do you currently have pets?</w:t>
      </w:r>
    </w:p>
    <w:p w14:paraId="33CD8D61" w14:textId="77777777" w:rsidR="000B5FAE" w:rsidRPr="000B5FAE" w:rsidRDefault="000B5FAE" w:rsidP="008873FE">
      <w:pPr>
        <w:pStyle w:val="BodyText"/>
        <w:numPr>
          <w:ilvl w:val="0"/>
          <w:numId w:val="10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Yes / No</w:t>
      </w:r>
    </w:p>
    <w:p w14:paraId="6FB59E3F" w14:textId="1089F0E1" w:rsid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360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If yes, please list species, breed, age, and temperament:</w:t>
      </w:r>
      <w:r w:rsidR="006F37F0">
        <w:rPr>
          <w:rFonts w:ascii="SFT Schrifted Serif" w:hAnsi="SFT Schrifted Serif"/>
          <w:lang w:val="en-AU"/>
        </w:rPr>
        <w:t xml:space="preserve">  ______________________________</w:t>
      </w:r>
    </w:p>
    <w:p w14:paraId="41CFD8F6" w14:textId="19F367AF" w:rsidR="006F37F0" w:rsidRPr="000B5FAE" w:rsidRDefault="006F37F0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360" w:right="494"/>
        <w:rPr>
          <w:rFonts w:ascii="SFT Schrifted Serif" w:hAnsi="SFT Schrifted Serif"/>
          <w:lang w:val="en-AU"/>
        </w:rPr>
      </w:pPr>
      <w:r>
        <w:rPr>
          <w:rFonts w:ascii="SFT Schrifted Serif" w:hAnsi="SFT Schrifted Serif"/>
          <w:lang w:val="en-AU"/>
        </w:rPr>
        <w:t>_______________________________________________________________________________________________</w:t>
      </w:r>
    </w:p>
    <w:p w14:paraId="2584D930" w14:textId="77777777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Have you fostered animals before?</w:t>
      </w:r>
    </w:p>
    <w:p w14:paraId="748CDB7A" w14:textId="77777777" w:rsidR="000B5FAE" w:rsidRPr="000B5FAE" w:rsidRDefault="000B5FAE" w:rsidP="008873FE">
      <w:pPr>
        <w:pStyle w:val="BodyText"/>
        <w:numPr>
          <w:ilvl w:val="0"/>
          <w:numId w:val="11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Yes / No</w:t>
      </w:r>
    </w:p>
    <w:p w14:paraId="5ACCDDBE" w14:textId="65F4DB6B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360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lastRenderedPageBreak/>
        <w:t>If yes, for which organisation(s)?</w:t>
      </w:r>
      <w:r w:rsidR="005639B7">
        <w:rPr>
          <w:rFonts w:ascii="SFT Schrifted Serif" w:hAnsi="SFT Schrifted Serif"/>
          <w:lang w:val="en-AU"/>
        </w:rPr>
        <w:t xml:space="preserve">  _______________________________________________________</w:t>
      </w:r>
    </w:p>
    <w:p w14:paraId="006396C6" w14:textId="355055BC" w:rsidR="000B5FAE" w:rsidRPr="000B5FAE" w:rsidRDefault="005D2BE2" w:rsidP="005D2BE2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>
        <w:rPr>
          <w:rFonts w:ascii="SFT Schrifted Serif" w:hAnsi="SFT Schrifted Serif"/>
          <w:lang w:val="en-AU"/>
        </w:rPr>
        <w:t xml:space="preserve">     </w:t>
      </w:r>
      <w:r w:rsidR="000B5FAE" w:rsidRPr="000B5FAE">
        <w:rPr>
          <w:rFonts w:ascii="SFT Schrifted Serif" w:hAnsi="SFT Schrifted Serif"/>
          <w:lang w:val="en-AU"/>
        </w:rPr>
        <w:t>Are you able to transport the foster dog to vet appointments if needed?</w:t>
      </w:r>
    </w:p>
    <w:p w14:paraId="079BC7C1" w14:textId="77777777" w:rsidR="000B5FAE" w:rsidRPr="000B5FAE" w:rsidRDefault="000B5FAE" w:rsidP="008873FE">
      <w:pPr>
        <w:pStyle w:val="BodyText"/>
        <w:numPr>
          <w:ilvl w:val="0"/>
          <w:numId w:val="12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Yes / No</w:t>
      </w:r>
    </w:p>
    <w:p w14:paraId="7E4AF5D4" w14:textId="77777777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Preferred dog size:</w:t>
      </w:r>
    </w:p>
    <w:p w14:paraId="1CC5AF82" w14:textId="77777777" w:rsidR="000B5FAE" w:rsidRPr="000B5FAE" w:rsidRDefault="000B5FAE" w:rsidP="008873FE">
      <w:pPr>
        <w:pStyle w:val="BodyText"/>
        <w:numPr>
          <w:ilvl w:val="0"/>
          <w:numId w:val="13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Small / Medium / Large / No preference</w:t>
      </w:r>
    </w:p>
    <w:p w14:paraId="66EACF56" w14:textId="77777777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Are you willing to foster a dog with medical or behavioural needs?</w:t>
      </w:r>
    </w:p>
    <w:p w14:paraId="59211086" w14:textId="77777777" w:rsidR="000B5FAE" w:rsidRPr="000B5FAE" w:rsidRDefault="000B5FAE" w:rsidP="008873FE">
      <w:pPr>
        <w:pStyle w:val="BodyText"/>
        <w:numPr>
          <w:ilvl w:val="0"/>
          <w:numId w:val="14"/>
        </w:numPr>
        <w:tabs>
          <w:tab w:val="left" w:pos="11289"/>
          <w:tab w:val="left" w:pos="11348"/>
          <w:tab w:val="left" w:pos="11414"/>
        </w:tabs>
        <w:spacing w:before="15" w:line="480" w:lineRule="auto"/>
        <w:ind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Yes / No</w:t>
      </w:r>
    </w:p>
    <w:p w14:paraId="6483CF4D" w14:textId="3CAFAFEA" w:rsid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360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If yes, please specify any limitations or preferences:</w:t>
      </w:r>
      <w:r w:rsidR="005639B7">
        <w:rPr>
          <w:rFonts w:ascii="SFT Schrifted Serif" w:hAnsi="SFT Schrifted Serif"/>
          <w:lang w:val="en-AU"/>
        </w:rPr>
        <w:t xml:space="preserve"> ____________________________________</w:t>
      </w:r>
    </w:p>
    <w:p w14:paraId="030D442A" w14:textId="64C00CE6" w:rsidR="005639B7" w:rsidRPr="000B5FAE" w:rsidRDefault="005639B7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360" w:right="494"/>
        <w:rPr>
          <w:rFonts w:ascii="SFT Schrifted Serif" w:hAnsi="SFT Schrifted Serif"/>
          <w:lang w:val="en-AU"/>
        </w:rPr>
      </w:pPr>
      <w:r>
        <w:rPr>
          <w:rFonts w:ascii="SFT Schrifted Serif" w:hAnsi="SFT Schrifted Serif"/>
          <w:lang w:val="en-AU"/>
        </w:rPr>
        <w:t>________________________________________________________________________________________________</w:t>
      </w:r>
    </w:p>
    <w:p w14:paraId="40C4FBCF" w14:textId="77777777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b/>
          <w:bCs/>
          <w:lang w:val="en-AU"/>
        </w:rPr>
      </w:pPr>
      <w:r w:rsidRPr="000B5FAE">
        <w:rPr>
          <w:rFonts w:ascii="SFT Schrifted Serif" w:hAnsi="SFT Schrifted Serif"/>
          <w:b/>
          <w:bCs/>
          <w:lang w:val="en-AU"/>
        </w:rPr>
        <w:t>FOSTER CARE AGREEMENT</w:t>
      </w:r>
    </w:p>
    <w:p w14:paraId="5FFD099E" w14:textId="77777777" w:rsidR="000B5FAE" w:rsidRPr="000B5FA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I agree to provide a safe and loving environment for the foster dog, including proper food, water, shelter, and veterinary care. I understand that the foster dog remains the property of Stray to Stay and may be reclaimed at any time. I will not abandon, rehome, or adopt out the foster dog without prior written approval. I release Stray to Stay from any liability related to the foster dog’s actions.</w:t>
      </w:r>
    </w:p>
    <w:p w14:paraId="1BBA6CFF" w14:textId="77777777" w:rsidR="005639B7" w:rsidRDefault="005639B7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</w:p>
    <w:p w14:paraId="3B1F01F5" w14:textId="1156966B" w:rsidR="007A48DE" w:rsidRDefault="000B5FAE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 w:rsidRPr="000B5FAE">
        <w:rPr>
          <w:rFonts w:ascii="SFT Schrifted Serif" w:hAnsi="SFT Schrifted Serif"/>
          <w:lang w:val="en-AU"/>
        </w:rPr>
        <w:t>Signature:</w:t>
      </w:r>
      <w:r w:rsidR="005639B7">
        <w:rPr>
          <w:rFonts w:ascii="SFT Schrifted Serif" w:hAnsi="SFT Schrifted Serif"/>
          <w:lang w:val="en-AU"/>
        </w:rPr>
        <w:t xml:space="preserve">     ________________________________________</w:t>
      </w:r>
      <w:r w:rsidRPr="000B5FAE">
        <w:rPr>
          <w:rFonts w:ascii="SFT Schrifted Serif" w:hAnsi="SFT Schrifted Serif"/>
          <w:lang w:val="en-AU"/>
        </w:rPr>
        <w:br/>
        <w:t>Date:</w:t>
      </w:r>
      <w:r w:rsidR="00D00554">
        <w:rPr>
          <w:rFonts w:ascii="SFT Schrifted Serif" w:hAnsi="SFT Schrifted Serif"/>
          <w:lang w:val="en-AU"/>
        </w:rPr>
        <w:t xml:space="preserve">               ________________________________________</w:t>
      </w:r>
    </w:p>
    <w:p w14:paraId="248608D7" w14:textId="77777777" w:rsidR="005D2BE2" w:rsidRDefault="005D2BE2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</w:p>
    <w:p w14:paraId="3F668232" w14:textId="1C495326" w:rsidR="005D2BE2" w:rsidRPr="00DA3B6B" w:rsidRDefault="005D2BE2" w:rsidP="008873FE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rPr>
          <w:rFonts w:ascii="SFT Schrifted Serif" w:hAnsi="SFT Schrifted Serif"/>
          <w:lang w:val="en-AU"/>
        </w:rPr>
      </w:pPr>
      <w:r>
        <w:rPr>
          <w:rFonts w:ascii="SFT Schrifted Serif" w:hAnsi="SFT Schrifted Serif"/>
          <w:lang w:val="en-AU"/>
        </w:rPr>
        <w:t xml:space="preserve">Please email this completed form to </w:t>
      </w:r>
      <w:hyperlink r:id="rId6" w:history="1">
        <w:r w:rsidR="00E8466F" w:rsidRPr="00F66F1E">
          <w:rPr>
            <w:rStyle w:val="Hyperlink"/>
            <w:rFonts w:ascii="SFT Schrifted Serif" w:hAnsi="SFT Schrifted Serif"/>
            <w:lang w:val="en-AU"/>
          </w:rPr>
          <w:t>info@straytostay.com.au</w:t>
        </w:r>
      </w:hyperlink>
      <w:r w:rsidR="00E8466F">
        <w:rPr>
          <w:rFonts w:ascii="SFT Schrifted Serif" w:hAnsi="SFT Schrifted Serif"/>
          <w:lang w:val="en-AU"/>
        </w:rPr>
        <w:t xml:space="preserve"> </w:t>
      </w:r>
    </w:p>
    <w:sectPr w:rsidR="005D2BE2" w:rsidRPr="00DA3B6B" w:rsidSect="008873FE">
      <w:type w:val="continuous"/>
      <w:pgSz w:w="11910" w:h="16840" w:code="9"/>
      <w:pgMar w:top="0" w:right="0" w:bottom="28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rkinsans">
    <w:altName w:val="Cambria"/>
    <w:panose1 w:val="00000000000000000000"/>
    <w:charset w:val="00"/>
    <w:family w:val="roman"/>
    <w:notTrueType/>
    <w:pitch w:val="default"/>
  </w:font>
  <w:font w:name="SFT Schrifted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476"/>
    <w:multiLevelType w:val="multilevel"/>
    <w:tmpl w:val="43B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D4B0C"/>
    <w:multiLevelType w:val="multilevel"/>
    <w:tmpl w:val="9636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937B7"/>
    <w:multiLevelType w:val="multilevel"/>
    <w:tmpl w:val="35A2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6533C"/>
    <w:multiLevelType w:val="hybridMultilevel"/>
    <w:tmpl w:val="D864F6FA"/>
    <w:lvl w:ilvl="0" w:tplc="9292911E">
      <w:start w:val="4"/>
      <w:numFmt w:val="bullet"/>
      <w:lvlText w:val="-"/>
      <w:lvlJc w:val="left"/>
      <w:pPr>
        <w:ind w:left="1049" w:hanging="248"/>
      </w:pPr>
      <w:rPr>
        <w:rFonts w:ascii="Myriad Pro" w:eastAsiaTheme="minorEastAsia" w:hAnsi="Myriad Pro" w:cs="Calibri"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2158" w:hanging="2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9" w:hanging="2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80" w:hanging="2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91" w:hanging="2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02" w:hanging="2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13" w:hanging="2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824" w:hanging="2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35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1C785014"/>
    <w:multiLevelType w:val="hybridMultilevel"/>
    <w:tmpl w:val="3912D406"/>
    <w:lvl w:ilvl="0" w:tplc="0C090001">
      <w:start w:val="1"/>
      <w:numFmt w:val="bullet"/>
      <w:lvlText w:val=""/>
      <w:lvlJc w:val="left"/>
      <w:pPr>
        <w:ind w:left="802" w:hanging="248"/>
      </w:pPr>
      <w:rPr>
        <w:rFonts w:ascii="Symbol" w:hAnsi="Symbol"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1911" w:hanging="2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2" w:hanging="2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33" w:hanging="2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44" w:hanging="2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55" w:hanging="2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6" w:hanging="2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7" w:hanging="2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88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20D411E7"/>
    <w:multiLevelType w:val="multilevel"/>
    <w:tmpl w:val="F8F0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631D2"/>
    <w:multiLevelType w:val="multilevel"/>
    <w:tmpl w:val="026C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61063"/>
    <w:multiLevelType w:val="multilevel"/>
    <w:tmpl w:val="B85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53408"/>
    <w:multiLevelType w:val="hybridMultilevel"/>
    <w:tmpl w:val="CF686208"/>
    <w:lvl w:ilvl="0" w:tplc="65CE0210">
      <w:start w:val="1"/>
      <w:numFmt w:val="decimal"/>
      <w:lvlText w:val="%1."/>
      <w:lvlJc w:val="left"/>
      <w:pPr>
        <w:ind w:left="802" w:hanging="24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9EACD30E">
      <w:numFmt w:val="bullet"/>
      <w:lvlText w:val="•"/>
      <w:lvlJc w:val="left"/>
      <w:pPr>
        <w:ind w:left="1911" w:hanging="248"/>
      </w:pPr>
      <w:rPr>
        <w:rFonts w:hint="default"/>
        <w:lang w:val="en-US" w:eastAsia="en-US" w:bidi="ar-SA"/>
      </w:rPr>
    </w:lvl>
    <w:lvl w:ilvl="2" w:tplc="571C2D5E">
      <w:numFmt w:val="bullet"/>
      <w:lvlText w:val="•"/>
      <w:lvlJc w:val="left"/>
      <w:pPr>
        <w:ind w:left="3022" w:hanging="248"/>
      </w:pPr>
      <w:rPr>
        <w:rFonts w:hint="default"/>
        <w:lang w:val="en-US" w:eastAsia="en-US" w:bidi="ar-SA"/>
      </w:rPr>
    </w:lvl>
    <w:lvl w:ilvl="3" w:tplc="EF80C9B8">
      <w:numFmt w:val="bullet"/>
      <w:lvlText w:val="•"/>
      <w:lvlJc w:val="left"/>
      <w:pPr>
        <w:ind w:left="4133" w:hanging="248"/>
      </w:pPr>
      <w:rPr>
        <w:rFonts w:hint="default"/>
        <w:lang w:val="en-US" w:eastAsia="en-US" w:bidi="ar-SA"/>
      </w:rPr>
    </w:lvl>
    <w:lvl w:ilvl="4" w:tplc="2B42E6F8">
      <w:numFmt w:val="bullet"/>
      <w:lvlText w:val="•"/>
      <w:lvlJc w:val="left"/>
      <w:pPr>
        <w:ind w:left="5244" w:hanging="248"/>
      </w:pPr>
      <w:rPr>
        <w:rFonts w:hint="default"/>
        <w:lang w:val="en-US" w:eastAsia="en-US" w:bidi="ar-SA"/>
      </w:rPr>
    </w:lvl>
    <w:lvl w:ilvl="5" w:tplc="77B275D8">
      <w:numFmt w:val="bullet"/>
      <w:lvlText w:val="•"/>
      <w:lvlJc w:val="left"/>
      <w:pPr>
        <w:ind w:left="6355" w:hanging="248"/>
      </w:pPr>
      <w:rPr>
        <w:rFonts w:hint="default"/>
        <w:lang w:val="en-US" w:eastAsia="en-US" w:bidi="ar-SA"/>
      </w:rPr>
    </w:lvl>
    <w:lvl w:ilvl="6" w:tplc="7E38B7B4">
      <w:numFmt w:val="bullet"/>
      <w:lvlText w:val="•"/>
      <w:lvlJc w:val="left"/>
      <w:pPr>
        <w:ind w:left="7466" w:hanging="248"/>
      </w:pPr>
      <w:rPr>
        <w:rFonts w:hint="default"/>
        <w:lang w:val="en-US" w:eastAsia="en-US" w:bidi="ar-SA"/>
      </w:rPr>
    </w:lvl>
    <w:lvl w:ilvl="7" w:tplc="0F94E5FC">
      <w:numFmt w:val="bullet"/>
      <w:lvlText w:val="•"/>
      <w:lvlJc w:val="left"/>
      <w:pPr>
        <w:ind w:left="8577" w:hanging="248"/>
      </w:pPr>
      <w:rPr>
        <w:rFonts w:hint="default"/>
        <w:lang w:val="en-US" w:eastAsia="en-US" w:bidi="ar-SA"/>
      </w:rPr>
    </w:lvl>
    <w:lvl w:ilvl="8" w:tplc="B07625A6">
      <w:numFmt w:val="bullet"/>
      <w:lvlText w:val="•"/>
      <w:lvlJc w:val="left"/>
      <w:pPr>
        <w:ind w:left="9688" w:hanging="248"/>
      </w:pPr>
      <w:rPr>
        <w:rFonts w:hint="default"/>
        <w:lang w:val="en-US" w:eastAsia="en-US" w:bidi="ar-SA"/>
      </w:rPr>
    </w:lvl>
  </w:abstractNum>
  <w:abstractNum w:abstractNumId="9" w15:restartNumberingAfterBreak="0">
    <w:nsid w:val="333E1E56"/>
    <w:multiLevelType w:val="multilevel"/>
    <w:tmpl w:val="DFDC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83C6A"/>
    <w:multiLevelType w:val="hybridMultilevel"/>
    <w:tmpl w:val="F8D4635C"/>
    <w:lvl w:ilvl="0" w:tplc="0C090011">
      <w:start w:val="1"/>
      <w:numFmt w:val="decimal"/>
      <w:lvlText w:val="%1)"/>
      <w:lvlJc w:val="left"/>
      <w:pPr>
        <w:ind w:left="1049" w:hanging="248"/>
      </w:pPr>
      <w:rPr>
        <w:rFonts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2158" w:hanging="2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9" w:hanging="2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80" w:hanging="2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91" w:hanging="2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02" w:hanging="2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13" w:hanging="2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824" w:hanging="2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35" w:hanging="248"/>
      </w:pPr>
      <w:rPr>
        <w:rFonts w:hint="default"/>
        <w:lang w:val="en-US" w:eastAsia="en-US" w:bidi="ar-SA"/>
      </w:rPr>
    </w:lvl>
  </w:abstractNum>
  <w:abstractNum w:abstractNumId="11" w15:restartNumberingAfterBreak="0">
    <w:nsid w:val="56F95FDB"/>
    <w:multiLevelType w:val="hybridMultilevel"/>
    <w:tmpl w:val="0A6626BE"/>
    <w:lvl w:ilvl="0" w:tplc="9292911E">
      <w:start w:val="4"/>
      <w:numFmt w:val="bullet"/>
      <w:lvlText w:val="-"/>
      <w:lvlJc w:val="left"/>
      <w:pPr>
        <w:ind w:left="802" w:hanging="248"/>
      </w:pPr>
      <w:rPr>
        <w:rFonts w:ascii="Myriad Pro" w:eastAsiaTheme="minorEastAsia" w:hAnsi="Myriad Pro" w:cs="Calibri"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1911" w:hanging="2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2" w:hanging="2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33" w:hanging="2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44" w:hanging="2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55" w:hanging="2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6" w:hanging="2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7" w:hanging="2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88" w:hanging="248"/>
      </w:pPr>
      <w:rPr>
        <w:rFonts w:hint="default"/>
        <w:lang w:val="en-US" w:eastAsia="en-US" w:bidi="ar-SA"/>
      </w:rPr>
    </w:lvl>
  </w:abstractNum>
  <w:abstractNum w:abstractNumId="12" w15:restartNumberingAfterBreak="0">
    <w:nsid w:val="610D6F8D"/>
    <w:multiLevelType w:val="multilevel"/>
    <w:tmpl w:val="A3B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46583"/>
    <w:multiLevelType w:val="hybridMultilevel"/>
    <w:tmpl w:val="D6E6F55C"/>
    <w:lvl w:ilvl="0" w:tplc="0C09000F">
      <w:start w:val="1"/>
      <w:numFmt w:val="decimal"/>
      <w:lvlText w:val="%1."/>
      <w:lvlJc w:val="left"/>
      <w:pPr>
        <w:ind w:left="1049" w:hanging="248"/>
      </w:pPr>
      <w:rPr>
        <w:rFonts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2158" w:hanging="2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9" w:hanging="2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80" w:hanging="2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91" w:hanging="2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02" w:hanging="2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13" w:hanging="2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824" w:hanging="2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35" w:hanging="248"/>
      </w:pPr>
      <w:rPr>
        <w:rFonts w:hint="default"/>
        <w:lang w:val="en-US" w:eastAsia="en-US" w:bidi="ar-SA"/>
      </w:rPr>
    </w:lvl>
  </w:abstractNum>
  <w:num w:numId="1" w16cid:durableId="236208032">
    <w:abstractNumId w:val="8"/>
  </w:num>
  <w:num w:numId="2" w16cid:durableId="1140155142">
    <w:abstractNumId w:val="4"/>
  </w:num>
  <w:num w:numId="3" w16cid:durableId="405415367">
    <w:abstractNumId w:val="13"/>
  </w:num>
  <w:num w:numId="4" w16cid:durableId="1927685849">
    <w:abstractNumId w:val="10"/>
  </w:num>
  <w:num w:numId="5" w16cid:durableId="1816145725">
    <w:abstractNumId w:val="3"/>
  </w:num>
  <w:num w:numId="6" w16cid:durableId="453640725">
    <w:abstractNumId w:val="11"/>
  </w:num>
  <w:num w:numId="7" w16cid:durableId="289633151">
    <w:abstractNumId w:val="12"/>
  </w:num>
  <w:num w:numId="8" w16cid:durableId="243877272">
    <w:abstractNumId w:val="2"/>
  </w:num>
  <w:num w:numId="9" w16cid:durableId="1480997344">
    <w:abstractNumId w:val="7"/>
  </w:num>
  <w:num w:numId="10" w16cid:durableId="2080059185">
    <w:abstractNumId w:val="0"/>
  </w:num>
  <w:num w:numId="11" w16cid:durableId="1933977396">
    <w:abstractNumId w:val="5"/>
  </w:num>
  <w:num w:numId="12" w16cid:durableId="1598833615">
    <w:abstractNumId w:val="6"/>
  </w:num>
  <w:num w:numId="13" w16cid:durableId="247077937">
    <w:abstractNumId w:val="1"/>
  </w:num>
  <w:num w:numId="14" w16cid:durableId="2077050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8DE"/>
    <w:rsid w:val="00046BD0"/>
    <w:rsid w:val="000B5FAE"/>
    <w:rsid w:val="00200AFC"/>
    <w:rsid w:val="003E2CD0"/>
    <w:rsid w:val="003E6F2B"/>
    <w:rsid w:val="003F6162"/>
    <w:rsid w:val="005464F6"/>
    <w:rsid w:val="005639B7"/>
    <w:rsid w:val="005A6547"/>
    <w:rsid w:val="005D2BE2"/>
    <w:rsid w:val="005E2BD5"/>
    <w:rsid w:val="00602A92"/>
    <w:rsid w:val="006F050C"/>
    <w:rsid w:val="006F37F0"/>
    <w:rsid w:val="00746CE4"/>
    <w:rsid w:val="007A48DE"/>
    <w:rsid w:val="008873FE"/>
    <w:rsid w:val="00B75F59"/>
    <w:rsid w:val="00C045DE"/>
    <w:rsid w:val="00C47DAB"/>
    <w:rsid w:val="00CD6165"/>
    <w:rsid w:val="00D00554"/>
    <w:rsid w:val="00DA3B6B"/>
    <w:rsid w:val="00E8466F"/>
    <w:rsid w:val="00EB34AE"/>
    <w:rsid w:val="00F1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01D6"/>
  <w15:docId w15:val="{A5E6C9F4-9043-4789-91B1-AA7571E3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555"/>
      <w:outlineLvl w:val="0"/>
    </w:pPr>
    <w:rPr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311"/>
      <w:ind w:left="55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0B5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E84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raytostay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Foster Carer Form</dc:title>
  <dc:creator>Tamsin Gore</dc:creator>
  <cp:keywords>DAGi1AkbqMQ,BAGi0P_aiuQ,0</cp:keywords>
  <cp:lastModifiedBy>Gabrielle Gleeson</cp:lastModifiedBy>
  <cp:revision>15</cp:revision>
  <dcterms:created xsi:type="dcterms:W3CDTF">2025-05-26T04:30:00Z</dcterms:created>
  <dcterms:modified xsi:type="dcterms:W3CDTF">2025-05-26T05:13:00Z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2025-05-26T00:00:00Z</vt:filetime>
  </property>
  <property fmtid="{D5CDD505-2E9C-101B-9397-08002B2CF9AE}" pid="5" name="Producer">
    <vt:lpwstr>Canva</vt:lpwstr>
  </property>
</Properties>
</file>