
<file path=[Content_Types].xml><?xml version="1.0" encoding="utf-8"?>
<Types xmlns="http://schemas.openxmlformats.org/package/2006/content-types"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28" w:rsidRDefault="0003293C" w:rsidP="44185639">
      <w:pPr>
        <w:spacing w:after="0"/>
        <w:jc w:val="center"/>
      </w:pPr>
      <w:r>
        <w:rPr>
          <w:noProof/>
        </w:rPr>
        <w:drawing>
          <wp:inline distT="0" distB="0" distL="0" distR="0">
            <wp:extent cx="4114800" cy="1990725"/>
            <wp:effectExtent l="19050" t="0" r="0" b="0"/>
            <wp:docPr id="2" name="Picture 1" descr="C:\Users\gmagyar.WTPOLICED\Desktop\B&amp;J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agyar.WTPOLICED\Desktop\B&amp;J\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7" cy="199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44185639" w:rsidRDefault="44185639" w:rsidP="44185639">
      <w:pPr>
        <w:spacing w:after="0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44185639">
        <w:rPr>
          <w:rFonts w:ascii="Calibri" w:eastAsia="Calibri" w:hAnsi="Calibri" w:cs="Calibri"/>
          <w:b/>
          <w:bCs/>
          <w:color w:val="000000" w:themeColor="text1"/>
          <w:sz w:val="40"/>
          <w:szCs w:val="40"/>
          <w:u w:val="single"/>
        </w:rPr>
        <w:t>B &amp; J FIREARMS TRAINING LLC</w:t>
      </w:r>
    </w:p>
    <w:p w:rsidR="44185639" w:rsidRDefault="44185639" w:rsidP="44185639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44185639">
        <w:rPr>
          <w:rFonts w:ascii="Calibri" w:eastAsia="Calibri" w:hAnsi="Calibri" w:cs="Calibri"/>
          <w:color w:val="000000" w:themeColor="text1"/>
        </w:rPr>
        <w:t>946 Liberty Street, Belvidere, NJ 07823</w:t>
      </w:r>
    </w:p>
    <w:p w:rsidR="44185639" w:rsidRDefault="44185639" w:rsidP="44185639">
      <w:pPr>
        <w:jc w:val="center"/>
        <w:rPr>
          <w:rFonts w:ascii="Calibri" w:eastAsia="Calibri" w:hAnsi="Calibri" w:cs="Calibri"/>
          <w:color w:val="000000" w:themeColor="text1"/>
        </w:rPr>
      </w:pPr>
      <w:r w:rsidRPr="44185639">
        <w:rPr>
          <w:rFonts w:ascii="Calibri" w:eastAsia="Calibri" w:hAnsi="Calibri" w:cs="Calibri"/>
          <w:color w:val="000000" w:themeColor="text1"/>
        </w:rPr>
        <w:t>(908) 339-1013 / (908) 246-9853</w:t>
      </w:r>
    </w:p>
    <w:p w:rsidR="44185639" w:rsidRDefault="44185639" w:rsidP="44185639">
      <w:pPr>
        <w:jc w:val="center"/>
        <w:rPr>
          <w:rFonts w:ascii="Calibri" w:eastAsia="Calibri" w:hAnsi="Calibri" w:cs="Calibri"/>
          <w:color w:val="000000" w:themeColor="text1"/>
        </w:rPr>
      </w:pPr>
    </w:p>
    <w:p w:rsidR="44185639" w:rsidRDefault="44185639" w:rsidP="44185639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</w:pPr>
      <w:r w:rsidRPr="44185639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Range Safety Mitigation Plan</w:t>
      </w:r>
    </w:p>
    <w:p w:rsidR="44185639" w:rsidRDefault="44185639" w:rsidP="44185639"/>
    <w:p w:rsidR="44185639" w:rsidRDefault="44185639" w:rsidP="44185639">
      <w:pPr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</w:pPr>
      <w:r w:rsidRPr="44185639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  <w:t>Range Safety Rules:</w:t>
      </w:r>
    </w:p>
    <w:p w:rsidR="44185639" w:rsidRDefault="44185639" w:rsidP="4418563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44185639">
        <w:rPr>
          <w:rFonts w:ascii="Calibri" w:eastAsia="Calibri" w:hAnsi="Calibri" w:cs="Calibri"/>
          <w:color w:val="000000" w:themeColor="text1"/>
          <w:sz w:val="24"/>
          <w:szCs w:val="24"/>
        </w:rPr>
        <w:t>TREAT EVERY WEAPON AS IF IT WAS LOADED</w:t>
      </w:r>
    </w:p>
    <w:p w:rsidR="44185639" w:rsidRDefault="00E64841" w:rsidP="4418563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NEVER POINT</w:t>
      </w:r>
      <w:r w:rsidR="44185639" w:rsidRPr="441856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WEAPON AT ANYTHING YOU DO NOT INTEND TO SHOOT</w:t>
      </w:r>
    </w:p>
    <w:p w:rsidR="44185639" w:rsidRDefault="44185639" w:rsidP="4418563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44185639">
        <w:rPr>
          <w:rFonts w:ascii="Calibri" w:eastAsia="Calibri" w:hAnsi="Calibri" w:cs="Calibri"/>
          <w:color w:val="000000" w:themeColor="text1"/>
          <w:sz w:val="24"/>
          <w:szCs w:val="24"/>
        </w:rPr>
        <w:t>KEEP YOUR FINGER STRAIGHT AND OFF THE TRIGGER UNTIL YOU ARE READY TO FIRE</w:t>
      </w:r>
    </w:p>
    <w:p w:rsidR="44185639" w:rsidRDefault="44185639" w:rsidP="4418563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44185639">
        <w:rPr>
          <w:rFonts w:ascii="Calibri" w:eastAsia="Calibri" w:hAnsi="Calibri" w:cs="Calibri"/>
          <w:color w:val="000000" w:themeColor="text1"/>
          <w:sz w:val="24"/>
          <w:szCs w:val="24"/>
        </w:rPr>
        <w:t>KEEP YOUR WEAPON ON SAFE UNTIL YOU ARE READY TO FIRE</w:t>
      </w:r>
    </w:p>
    <w:p w:rsidR="44185639" w:rsidRDefault="44185639" w:rsidP="4418563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44185639">
        <w:rPr>
          <w:rFonts w:ascii="Calibri" w:eastAsia="Calibri" w:hAnsi="Calibri" w:cs="Calibri"/>
          <w:color w:val="000000" w:themeColor="text1"/>
          <w:sz w:val="24"/>
          <w:szCs w:val="24"/>
        </w:rPr>
        <w:t>KNOW YOUR TARGET AND BEYOND</w:t>
      </w:r>
    </w:p>
    <w:p w:rsidR="44185639" w:rsidRDefault="44185639" w:rsidP="44185639">
      <w:pPr>
        <w:pStyle w:val="ListParagraph"/>
        <w:numPr>
          <w:ilvl w:val="1"/>
          <w:numId w:val="1"/>
        </w:numPr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</w:pPr>
      <w:r w:rsidRPr="44185639">
        <w:rPr>
          <w:rFonts w:ascii="Calibri" w:eastAsia="Calibri" w:hAnsi="Calibri" w:cs="Calibri"/>
          <w:color w:val="000000" w:themeColor="text1"/>
        </w:rPr>
        <w:t>All safety violators will be removed from the range immediately with NO refund.</w:t>
      </w:r>
    </w:p>
    <w:p w:rsidR="44185639" w:rsidRDefault="44185639" w:rsidP="44185639">
      <w:pPr>
        <w:pStyle w:val="ListParagraph"/>
        <w:numPr>
          <w:ilvl w:val="1"/>
          <w:numId w:val="1"/>
        </w:numPr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</w:pPr>
      <w:r w:rsidRPr="44185639">
        <w:rPr>
          <w:rFonts w:ascii="Calibri" w:eastAsia="Calibri" w:hAnsi="Calibri" w:cs="Calibri"/>
          <w:color w:val="000000" w:themeColor="text1"/>
        </w:rPr>
        <w:t xml:space="preserve">Hearing and eye protection will be </w:t>
      </w:r>
      <w:bookmarkStart w:id="0" w:name="_Int_P757Dvjb"/>
      <w:r w:rsidRPr="44185639">
        <w:rPr>
          <w:rFonts w:ascii="Calibri" w:eastAsia="Calibri" w:hAnsi="Calibri" w:cs="Calibri"/>
          <w:color w:val="000000" w:themeColor="text1"/>
        </w:rPr>
        <w:t>worn at all times</w:t>
      </w:r>
      <w:bookmarkEnd w:id="0"/>
      <w:r w:rsidRPr="44185639">
        <w:rPr>
          <w:rFonts w:ascii="Calibri" w:eastAsia="Calibri" w:hAnsi="Calibri" w:cs="Calibri"/>
          <w:color w:val="000000" w:themeColor="text1"/>
        </w:rPr>
        <w:t xml:space="preserve"> during live fire training.</w:t>
      </w:r>
    </w:p>
    <w:p w:rsidR="44185639" w:rsidRDefault="44185639" w:rsidP="44185639">
      <w:pPr>
        <w:pStyle w:val="ListParagraph"/>
        <w:numPr>
          <w:ilvl w:val="1"/>
          <w:numId w:val="1"/>
        </w:numPr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</w:pPr>
      <w:r w:rsidRPr="44185639">
        <w:rPr>
          <w:rFonts w:ascii="Calibri" w:eastAsia="Calibri" w:hAnsi="Calibri" w:cs="Calibri"/>
          <w:color w:val="000000" w:themeColor="text1"/>
        </w:rPr>
        <w:t>Listen to all commands provided by the instructors.</w:t>
      </w:r>
    </w:p>
    <w:p w:rsidR="44185639" w:rsidRDefault="44185639" w:rsidP="44185639">
      <w:pPr>
        <w:pStyle w:val="ListParagraph"/>
        <w:numPr>
          <w:ilvl w:val="1"/>
          <w:numId w:val="1"/>
        </w:numPr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</w:pPr>
      <w:r w:rsidRPr="44185639">
        <w:rPr>
          <w:rFonts w:ascii="Calibri" w:eastAsia="Calibri" w:hAnsi="Calibri" w:cs="Calibri"/>
          <w:color w:val="000000" w:themeColor="text1"/>
        </w:rPr>
        <w:t>Anyone on the range can call a “cease fire” if an unsafe condition or safety violation occurs.</w:t>
      </w:r>
    </w:p>
    <w:p w:rsidR="44185639" w:rsidRDefault="44185639" w:rsidP="44185639">
      <w:pPr>
        <w:pStyle w:val="ListParagraph"/>
        <w:numPr>
          <w:ilvl w:val="1"/>
          <w:numId w:val="1"/>
        </w:numPr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</w:pPr>
      <w:r w:rsidRPr="44185639">
        <w:rPr>
          <w:rFonts w:ascii="Calibri" w:eastAsia="Calibri" w:hAnsi="Calibri" w:cs="Calibri"/>
          <w:color w:val="000000" w:themeColor="text1"/>
        </w:rPr>
        <w:t xml:space="preserve">First aid and safety kit(s) will be kept on the </w:t>
      </w:r>
      <w:r w:rsidR="00E64841" w:rsidRPr="44185639">
        <w:rPr>
          <w:rFonts w:ascii="Calibri" w:eastAsia="Calibri" w:hAnsi="Calibri" w:cs="Calibri"/>
          <w:color w:val="000000" w:themeColor="text1"/>
        </w:rPr>
        <w:t>range;</w:t>
      </w:r>
      <w:r w:rsidRPr="44185639">
        <w:rPr>
          <w:rFonts w:ascii="Calibri" w:eastAsia="Calibri" w:hAnsi="Calibri" w:cs="Calibri"/>
          <w:color w:val="000000" w:themeColor="text1"/>
        </w:rPr>
        <w:t xml:space="preserve"> all shooters will be advised of its location prior to training.</w:t>
      </w:r>
    </w:p>
    <w:p w:rsidR="44185639" w:rsidRDefault="44185639" w:rsidP="44185639">
      <w:pPr>
        <w:pStyle w:val="ListParagraph"/>
        <w:numPr>
          <w:ilvl w:val="1"/>
          <w:numId w:val="1"/>
        </w:numPr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  <w:u w:val="single"/>
        </w:rPr>
      </w:pPr>
      <w:r w:rsidRPr="44185639">
        <w:rPr>
          <w:rFonts w:ascii="Calibri" w:eastAsia="Calibri" w:hAnsi="Calibri" w:cs="Calibri"/>
          <w:color w:val="000000" w:themeColor="text1"/>
        </w:rPr>
        <w:t>In the event of an accident the situation will be assessed by the instructors, if needed someone will be designated to contact 911 while aid is rendered appropriately.</w:t>
      </w:r>
      <w:r>
        <w:tab/>
      </w:r>
    </w:p>
    <w:p w:rsidR="44185639" w:rsidRDefault="44185639" w:rsidP="44185639">
      <w:pPr>
        <w:jc w:val="center"/>
      </w:pPr>
    </w:p>
    <w:p w:rsidR="44185639" w:rsidRDefault="44185639" w:rsidP="44185639">
      <w:pPr>
        <w:jc w:val="center"/>
      </w:pPr>
    </w:p>
    <w:p w:rsidR="44185639" w:rsidRDefault="44185639" w:rsidP="44185639">
      <w:pPr>
        <w:jc w:val="center"/>
      </w:pPr>
    </w:p>
    <w:p w:rsidR="44185639" w:rsidRDefault="44185639" w:rsidP="44185639">
      <w:pPr>
        <w:rPr>
          <w:sz w:val="28"/>
          <w:szCs w:val="28"/>
        </w:rPr>
      </w:pPr>
      <w:r w:rsidRPr="44185639">
        <w:rPr>
          <w:sz w:val="28"/>
          <w:szCs w:val="28"/>
        </w:rPr>
        <w:t>Signature: _________________________________________</w:t>
      </w:r>
    </w:p>
    <w:p w:rsidR="44185639" w:rsidRDefault="44185639" w:rsidP="44185639">
      <w:pPr>
        <w:rPr>
          <w:sz w:val="28"/>
          <w:szCs w:val="28"/>
        </w:rPr>
      </w:pPr>
      <w:r w:rsidRPr="44185639">
        <w:rPr>
          <w:sz w:val="28"/>
          <w:szCs w:val="28"/>
        </w:rPr>
        <w:t>Print Name: ________________________________________</w:t>
      </w:r>
    </w:p>
    <w:p w:rsidR="44185639" w:rsidRDefault="44185639" w:rsidP="44185639">
      <w:pPr>
        <w:rPr>
          <w:sz w:val="28"/>
          <w:szCs w:val="28"/>
        </w:rPr>
      </w:pPr>
      <w:r w:rsidRPr="44185639">
        <w:rPr>
          <w:sz w:val="28"/>
          <w:szCs w:val="28"/>
        </w:rPr>
        <w:t>Date/Time: _____________________________</w:t>
      </w:r>
    </w:p>
    <w:sectPr w:rsidR="44185639" w:rsidSect="00D04028">
      <w:pgSz w:w="12240" w:h="15840"/>
      <w:pgMar w:top="0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757Dvjb" int2:invalidationBookmarkName="" int2:hashCode="pU2jGpETxzRxio" int2:id="ANKIyeBc">
      <int2:state int2:type="LegacyProofing" int2:value="Rejected"/>
    </int2:bookmark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AAF6"/>
    <w:multiLevelType w:val="hybridMultilevel"/>
    <w:tmpl w:val="1D165CC6"/>
    <w:lvl w:ilvl="0" w:tplc="877E69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1E04F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F2D8DD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B14EF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206E8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7494F2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CABABC9C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63120960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2AFEA43E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F360085"/>
    <w:multiLevelType w:val="hybridMultilevel"/>
    <w:tmpl w:val="0338DACC"/>
    <w:lvl w:ilvl="0" w:tplc="84A66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ABE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889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03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A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6B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CD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8B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05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40901C70"/>
    <w:rsid w:val="0003293C"/>
    <w:rsid w:val="00D04028"/>
    <w:rsid w:val="00DB5E87"/>
    <w:rsid w:val="00E64841"/>
    <w:rsid w:val="40901C70"/>
    <w:rsid w:val="4418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ad71c09fc7a84c89" Type="http://schemas.microsoft.com/office/2020/10/relationships/intelligence" Target="intelligence2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blake</dc:creator>
  <cp:keywords/>
  <dc:description/>
  <cp:lastModifiedBy>gmagyar</cp:lastModifiedBy>
  <cp:revision>3</cp:revision>
  <dcterms:created xsi:type="dcterms:W3CDTF">2022-09-22T05:54:00Z</dcterms:created>
  <dcterms:modified xsi:type="dcterms:W3CDTF">2023-05-23T14:02:00Z</dcterms:modified>
</cp:coreProperties>
</file>