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4E5B" w14:textId="77777777" w:rsidR="00E971AC" w:rsidRDefault="00E971AC" w:rsidP="00E971AC">
      <w:pPr>
        <w:spacing w:after="0"/>
        <w:rPr>
          <w:sz w:val="24"/>
          <w:szCs w:val="24"/>
        </w:rPr>
      </w:pPr>
    </w:p>
    <w:p w14:paraId="0F7BC2A9" w14:textId="27394DA1" w:rsidR="007113BB" w:rsidRPr="00E11BDF" w:rsidRDefault="006A48B0" w:rsidP="006A48B0">
      <w:pPr>
        <w:pStyle w:val="NoSpacing"/>
        <w:rPr>
          <w:sz w:val="24"/>
          <w:szCs w:val="24"/>
        </w:rPr>
      </w:pPr>
      <w:r>
        <w:rPr>
          <w:iCs/>
          <w:sz w:val="24"/>
          <w:szCs w:val="24"/>
        </w:rPr>
        <w:t>T</w:t>
      </w:r>
      <w:r w:rsidR="005E66C1" w:rsidRPr="00E11BDF">
        <w:rPr>
          <w:sz w:val="24"/>
          <w:szCs w:val="24"/>
        </w:rPr>
        <w:t xml:space="preserve">he </w:t>
      </w:r>
      <w:r w:rsidR="00650F2D">
        <w:rPr>
          <w:sz w:val="24"/>
          <w:szCs w:val="24"/>
        </w:rPr>
        <w:t>May</w:t>
      </w:r>
      <w:r w:rsidR="002101AE">
        <w:rPr>
          <w:sz w:val="24"/>
          <w:szCs w:val="24"/>
        </w:rPr>
        <w:t xml:space="preserve"> </w:t>
      </w:r>
      <w:r w:rsidR="00CC200F">
        <w:rPr>
          <w:sz w:val="24"/>
          <w:szCs w:val="24"/>
        </w:rPr>
        <w:t xml:space="preserve">Monthly </w:t>
      </w:r>
      <w:r w:rsidR="003313A4">
        <w:rPr>
          <w:sz w:val="24"/>
          <w:szCs w:val="24"/>
        </w:rPr>
        <w:t>Meeting was ca</w:t>
      </w:r>
      <w:r w:rsidR="007F653E">
        <w:rPr>
          <w:sz w:val="24"/>
          <w:szCs w:val="24"/>
        </w:rPr>
        <w:t xml:space="preserve">lled to order by </w:t>
      </w:r>
      <w:r w:rsidR="00F71DBC">
        <w:rPr>
          <w:sz w:val="24"/>
          <w:szCs w:val="24"/>
        </w:rPr>
        <w:t>Mike Hanley</w:t>
      </w:r>
      <w:r w:rsidR="007F653E">
        <w:rPr>
          <w:sz w:val="24"/>
          <w:szCs w:val="24"/>
        </w:rPr>
        <w:t xml:space="preserve"> at </w:t>
      </w:r>
      <w:r w:rsidR="00A66649">
        <w:rPr>
          <w:sz w:val="24"/>
          <w:szCs w:val="24"/>
        </w:rPr>
        <w:t>6:</w:t>
      </w:r>
      <w:r w:rsidR="00B21F1B">
        <w:rPr>
          <w:sz w:val="24"/>
          <w:szCs w:val="24"/>
        </w:rPr>
        <w:t>00</w:t>
      </w:r>
      <w:r w:rsidR="00A66649">
        <w:rPr>
          <w:sz w:val="24"/>
          <w:szCs w:val="24"/>
        </w:rPr>
        <w:t xml:space="preserve"> </w:t>
      </w:r>
      <w:r w:rsidR="007113BB" w:rsidRPr="00E11BDF">
        <w:rPr>
          <w:sz w:val="24"/>
          <w:szCs w:val="24"/>
        </w:rPr>
        <w:t>pm</w:t>
      </w:r>
      <w:r w:rsidR="005E66C1" w:rsidRPr="00E11BDF">
        <w:rPr>
          <w:sz w:val="24"/>
          <w:szCs w:val="24"/>
        </w:rPr>
        <w:t xml:space="preserve">.  </w:t>
      </w:r>
    </w:p>
    <w:p w14:paraId="6019EA43" w14:textId="77777777" w:rsidR="007113BB" w:rsidRPr="00E11BDF" w:rsidRDefault="007113BB" w:rsidP="007113BB">
      <w:pPr>
        <w:pStyle w:val="NoSpacing"/>
        <w:rPr>
          <w:sz w:val="24"/>
          <w:szCs w:val="24"/>
        </w:rPr>
      </w:pPr>
    </w:p>
    <w:p w14:paraId="7A0129C7" w14:textId="77777777" w:rsidR="00237627" w:rsidRPr="00877A59" w:rsidRDefault="00237627" w:rsidP="00237627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77A59">
        <w:rPr>
          <w:sz w:val="24"/>
          <w:szCs w:val="24"/>
        </w:rPr>
        <w:t>Pledge of Allegiance to the Flag</w:t>
      </w:r>
      <w:r>
        <w:rPr>
          <w:sz w:val="24"/>
          <w:szCs w:val="24"/>
        </w:rPr>
        <w:t xml:space="preserve"> of the United States of America was recited by all.</w:t>
      </w:r>
    </w:p>
    <w:p w14:paraId="19ACB433" w14:textId="77777777" w:rsidR="00237627" w:rsidRPr="00877A59" w:rsidRDefault="00237627" w:rsidP="00237627">
      <w:pPr>
        <w:pStyle w:val="NoSpacing"/>
        <w:rPr>
          <w:sz w:val="24"/>
          <w:szCs w:val="24"/>
        </w:rPr>
      </w:pPr>
    </w:p>
    <w:p w14:paraId="1189DA94" w14:textId="77777777" w:rsidR="00237627" w:rsidRPr="00877A59" w:rsidRDefault="00237627" w:rsidP="00237627">
      <w:pPr>
        <w:pStyle w:val="NoSpacing"/>
        <w:rPr>
          <w:sz w:val="24"/>
          <w:szCs w:val="24"/>
          <w:u w:val="single"/>
        </w:rPr>
      </w:pPr>
      <w:r w:rsidRPr="00877A59">
        <w:rPr>
          <w:sz w:val="24"/>
          <w:szCs w:val="24"/>
          <w:u w:val="single"/>
        </w:rPr>
        <w:t xml:space="preserve">Attendance: </w:t>
      </w:r>
    </w:p>
    <w:p w14:paraId="1B37B666" w14:textId="0C670D20" w:rsidR="00EC224B" w:rsidRDefault="00F54BC2" w:rsidP="00E50928">
      <w:pPr>
        <w:pStyle w:val="NoSpacing"/>
        <w:ind w:left="720"/>
        <w:rPr>
          <w:sz w:val="24"/>
          <w:szCs w:val="24"/>
        </w:rPr>
      </w:pPr>
      <w:r w:rsidRPr="084F495C">
        <w:rPr>
          <w:sz w:val="24"/>
          <w:szCs w:val="24"/>
        </w:rPr>
        <w:t>Commissioners:</w:t>
      </w:r>
      <w:r w:rsidR="084F495C" w:rsidRPr="084F495C">
        <w:rPr>
          <w:sz w:val="24"/>
          <w:szCs w:val="24"/>
        </w:rPr>
        <w:t xml:space="preserve"> </w:t>
      </w:r>
      <w:r w:rsidR="00650F2D">
        <w:rPr>
          <w:sz w:val="24"/>
          <w:szCs w:val="24"/>
        </w:rPr>
        <w:t xml:space="preserve">Art Cooley, </w:t>
      </w:r>
      <w:r w:rsidR="084F495C" w:rsidRPr="084F495C">
        <w:rPr>
          <w:sz w:val="24"/>
          <w:szCs w:val="24"/>
        </w:rPr>
        <w:t>Michael Hanley</w:t>
      </w:r>
      <w:r w:rsidR="008B338D">
        <w:rPr>
          <w:sz w:val="24"/>
          <w:szCs w:val="24"/>
        </w:rPr>
        <w:t>,</w:t>
      </w:r>
      <w:r w:rsidR="084F495C" w:rsidRPr="084F495C">
        <w:rPr>
          <w:sz w:val="24"/>
          <w:szCs w:val="24"/>
        </w:rPr>
        <w:t xml:space="preserve"> </w:t>
      </w:r>
      <w:r w:rsidR="00DC63BC">
        <w:rPr>
          <w:sz w:val="24"/>
          <w:szCs w:val="24"/>
        </w:rPr>
        <w:t>Tammy Guenet</w:t>
      </w:r>
      <w:r w:rsidR="008B338D">
        <w:rPr>
          <w:sz w:val="24"/>
          <w:szCs w:val="24"/>
        </w:rPr>
        <w:t xml:space="preserve"> and Rolly Churchill.</w:t>
      </w:r>
    </w:p>
    <w:p w14:paraId="4B26FF9E" w14:textId="0EB233A6" w:rsidR="00E50928" w:rsidRDefault="00E50928" w:rsidP="00E5092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Absent</w:t>
      </w:r>
      <w:proofErr w:type="gramStart"/>
      <w:r>
        <w:rPr>
          <w:sz w:val="24"/>
          <w:szCs w:val="24"/>
        </w:rPr>
        <w:t xml:space="preserve">:  </w:t>
      </w:r>
      <w:r w:rsidR="00650F2D">
        <w:rPr>
          <w:sz w:val="24"/>
          <w:szCs w:val="24"/>
        </w:rPr>
        <w:t>Warren</w:t>
      </w:r>
      <w:proofErr w:type="gramEnd"/>
      <w:r w:rsidR="00650F2D">
        <w:rPr>
          <w:sz w:val="24"/>
          <w:szCs w:val="24"/>
        </w:rPr>
        <w:t xml:space="preserve"> Day</w:t>
      </w:r>
    </w:p>
    <w:p w14:paraId="56ADFA01" w14:textId="2A2E3EFB" w:rsidR="00EC224B" w:rsidRDefault="00EC224B" w:rsidP="00E5092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2AF1C58" w14:textId="21A5D0A3" w:rsidR="008517FB" w:rsidRDefault="084F495C" w:rsidP="00E50928">
      <w:pPr>
        <w:pStyle w:val="NoSpacing"/>
        <w:rPr>
          <w:sz w:val="24"/>
          <w:szCs w:val="24"/>
        </w:rPr>
      </w:pPr>
      <w:r w:rsidRPr="084F495C">
        <w:rPr>
          <w:sz w:val="24"/>
          <w:szCs w:val="24"/>
        </w:rPr>
        <w:t xml:space="preserve">      </w:t>
      </w:r>
      <w:r w:rsidR="008A22E8">
        <w:rPr>
          <w:sz w:val="24"/>
          <w:szCs w:val="24"/>
        </w:rPr>
        <w:t xml:space="preserve">       </w:t>
      </w:r>
      <w:r w:rsidR="00EC224B">
        <w:rPr>
          <w:sz w:val="16"/>
          <w:szCs w:val="16"/>
        </w:rPr>
        <w:t xml:space="preserve"> </w:t>
      </w:r>
      <w:r w:rsidR="00E8384A">
        <w:rPr>
          <w:sz w:val="24"/>
          <w:szCs w:val="24"/>
        </w:rPr>
        <w:t>Clerk</w:t>
      </w:r>
      <w:r w:rsidR="005E66C1" w:rsidRPr="00E11BDF">
        <w:rPr>
          <w:sz w:val="24"/>
          <w:szCs w:val="24"/>
        </w:rPr>
        <w:t>/</w:t>
      </w:r>
      <w:r w:rsidR="00ED3504" w:rsidRPr="00E11BDF">
        <w:rPr>
          <w:sz w:val="24"/>
          <w:szCs w:val="24"/>
        </w:rPr>
        <w:t>Treasurer</w:t>
      </w:r>
      <w:r w:rsidR="005E66C1" w:rsidRPr="00E11BDF">
        <w:rPr>
          <w:sz w:val="24"/>
          <w:szCs w:val="24"/>
        </w:rPr>
        <w:t>:</w:t>
      </w:r>
      <w:r w:rsidR="00BF01A8" w:rsidRPr="00E11BDF">
        <w:rPr>
          <w:sz w:val="24"/>
          <w:szCs w:val="24"/>
        </w:rPr>
        <w:t xml:space="preserve"> </w:t>
      </w:r>
      <w:r w:rsidR="00AA7AD7">
        <w:rPr>
          <w:sz w:val="24"/>
          <w:szCs w:val="24"/>
        </w:rPr>
        <w:t>Jess</w:t>
      </w:r>
      <w:r w:rsidR="00E8384A">
        <w:rPr>
          <w:sz w:val="24"/>
          <w:szCs w:val="24"/>
        </w:rPr>
        <w:t>ica Alvarado</w:t>
      </w:r>
    </w:p>
    <w:p w14:paraId="6A07C70E" w14:textId="7BC2D399" w:rsidR="00145D73" w:rsidRDefault="003719E4" w:rsidP="00E509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384A">
        <w:rPr>
          <w:sz w:val="24"/>
          <w:szCs w:val="24"/>
        </w:rPr>
        <w:t>Deputy</w:t>
      </w:r>
      <w:r w:rsidR="008D77E9">
        <w:rPr>
          <w:sz w:val="24"/>
          <w:szCs w:val="24"/>
        </w:rPr>
        <w:t xml:space="preserve"> Clerk</w:t>
      </w:r>
      <w:r w:rsidR="00B16456">
        <w:rPr>
          <w:sz w:val="24"/>
          <w:szCs w:val="24"/>
        </w:rPr>
        <w:t>/</w:t>
      </w:r>
      <w:r w:rsidR="00226E33">
        <w:rPr>
          <w:sz w:val="24"/>
          <w:szCs w:val="24"/>
        </w:rPr>
        <w:t>T</w:t>
      </w:r>
      <w:r w:rsidR="00B16456">
        <w:rPr>
          <w:sz w:val="24"/>
          <w:szCs w:val="24"/>
        </w:rPr>
        <w:t>reas</w:t>
      </w:r>
      <w:r w:rsidR="0005452C">
        <w:rPr>
          <w:sz w:val="24"/>
          <w:szCs w:val="24"/>
        </w:rPr>
        <w:t>urer</w:t>
      </w:r>
      <w:r w:rsidR="008D77E9">
        <w:rPr>
          <w:sz w:val="24"/>
          <w:szCs w:val="24"/>
        </w:rPr>
        <w:t>: William Bamann</w:t>
      </w:r>
      <w:r w:rsidR="008517FB">
        <w:rPr>
          <w:sz w:val="24"/>
          <w:szCs w:val="24"/>
        </w:rPr>
        <w:t xml:space="preserve"> </w:t>
      </w:r>
    </w:p>
    <w:p w14:paraId="6B8047DD" w14:textId="77777777" w:rsidR="00F54BC2" w:rsidRDefault="00917ED7" w:rsidP="00917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1E1FAA6" w14:textId="2771990B" w:rsidR="00CE72D6" w:rsidRPr="00E11BDF" w:rsidRDefault="00F54BC2" w:rsidP="00917E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7ED7">
        <w:rPr>
          <w:sz w:val="24"/>
          <w:szCs w:val="24"/>
        </w:rPr>
        <w:t xml:space="preserve"> </w:t>
      </w:r>
      <w:r w:rsidR="084F495C" w:rsidRPr="084F495C">
        <w:rPr>
          <w:sz w:val="24"/>
          <w:szCs w:val="24"/>
        </w:rPr>
        <w:t>Chie</w:t>
      </w:r>
      <w:r w:rsidR="008B338D">
        <w:rPr>
          <w:sz w:val="24"/>
          <w:szCs w:val="24"/>
        </w:rPr>
        <w:t>f: David Johnston</w:t>
      </w:r>
    </w:p>
    <w:p w14:paraId="4B9DCEC2" w14:textId="77777777" w:rsidR="00286197" w:rsidRPr="00905409" w:rsidRDefault="00286197" w:rsidP="00E50928">
      <w:pPr>
        <w:pStyle w:val="NoSpacing"/>
        <w:ind w:left="720"/>
        <w:rPr>
          <w:sz w:val="16"/>
          <w:szCs w:val="16"/>
        </w:rPr>
      </w:pPr>
    </w:p>
    <w:p w14:paraId="7E49A1ED" w14:textId="6530E66E" w:rsidR="00CE72D6" w:rsidRDefault="00CE72D6" w:rsidP="00E5092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District </w:t>
      </w:r>
      <w:r w:rsidR="001605CA">
        <w:rPr>
          <w:sz w:val="24"/>
          <w:szCs w:val="24"/>
        </w:rPr>
        <w:t>Manager</w:t>
      </w:r>
      <w:r w:rsidR="00F23955">
        <w:rPr>
          <w:sz w:val="24"/>
          <w:szCs w:val="24"/>
        </w:rPr>
        <w:t>: Fred Sourwine</w:t>
      </w:r>
    </w:p>
    <w:p w14:paraId="5227D6DB" w14:textId="77777777" w:rsidR="00CE72D6" w:rsidRDefault="00CE72D6" w:rsidP="00E50928">
      <w:pPr>
        <w:pStyle w:val="NoSpacing"/>
        <w:ind w:left="720"/>
        <w:rPr>
          <w:sz w:val="24"/>
          <w:szCs w:val="24"/>
        </w:rPr>
      </w:pPr>
    </w:p>
    <w:p w14:paraId="2C0D9864" w14:textId="77777777" w:rsidR="00226E33" w:rsidRDefault="084F495C" w:rsidP="00E50928">
      <w:pPr>
        <w:pStyle w:val="NoSpacing"/>
        <w:rPr>
          <w:sz w:val="24"/>
          <w:szCs w:val="24"/>
        </w:rPr>
      </w:pPr>
      <w:r w:rsidRPr="084F495C">
        <w:rPr>
          <w:sz w:val="24"/>
          <w:szCs w:val="24"/>
        </w:rPr>
        <w:t xml:space="preserve">             </w:t>
      </w:r>
      <w:r w:rsidR="008A22E8">
        <w:rPr>
          <w:sz w:val="24"/>
          <w:szCs w:val="24"/>
        </w:rPr>
        <w:t xml:space="preserve"> Also Present</w:t>
      </w:r>
      <w:r w:rsidR="00226E33">
        <w:rPr>
          <w:sz w:val="24"/>
          <w:szCs w:val="24"/>
        </w:rPr>
        <w:t>:</w:t>
      </w:r>
    </w:p>
    <w:p w14:paraId="0CB18191" w14:textId="55BBD4F7" w:rsidR="00226E33" w:rsidRDefault="00DC63BC" w:rsidP="005E3C8E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Brandon </w:t>
      </w:r>
      <w:r w:rsidR="00226E33">
        <w:rPr>
          <w:sz w:val="24"/>
          <w:szCs w:val="24"/>
        </w:rPr>
        <w:t>Hu</w:t>
      </w:r>
      <w:r w:rsidR="00650F2D">
        <w:rPr>
          <w:sz w:val="24"/>
          <w:szCs w:val="24"/>
        </w:rPr>
        <w:t>lbert</w:t>
      </w:r>
      <w:r w:rsidR="005E3C8E">
        <w:rPr>
          <w:sz w:val="24"/>
          <w:szCs w:val="24"/>
        </w:rPr>
        <w:t xml:space="preserve"> and</w:t>
      </w:r>
      <w:r w:rsidR="00226E33">
        <w:rPr>
          <w:sz w:val="24"/>
          <w:szCs w:val="24"/>
        </w:rPr>
        <w:t xml:space="preserve"> </w:t>
      </w:r>
      <w:r w:rsidR="00F54BC2">
        <w:rPr>
          <w:sz w:val="24"/>
          <w:szCs w:val="24"/>
        </w:rPr>
        <w:t xml:space="preserve">Wava &amp; </w:t>
      </w:r>
      <w:r w:rsidR="008B338D">
        <w:rPr>
          <w:sz w:val="24"/>
          <w:szCs w:val="24"/>
        </w:rPr>
        <w:t xml:space="preserve">Jack </w:t>
      </w:r>
      <w:r w:rsidR="00F54BC2">
        <w:rPr>
          <w:sz w:val="24"/>
          <w:szCs w:val="24"/>
        </w:rPr>
        <w:t>Bradley Snyder</w:t>
      </w:r>
    </w:p>
    <w:p w14:paraId="56925320" w14:textId="6D67AB84" w:rsidR="00DE7C1C" w:rsidRPr="00E11BDF" w:rsidRDefault="00DE7C1C" w:rsidP="00DE7C1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F4FA56" w14:textId="77777777" w:rsidR="005E3C8E" w:rsidRDefault="00F54BC2" w:rsidP="00AF7FE2">
      <w:pPr>
        <w:pStyle w:val="NoSpacing"/>
        <w:rPr>
          <w:sz w:val="24"/>
          <w:szCs w:val="24"/>
        </w:rPr>
      </w:pPr>
      <w:bookmarkStart w:id="0" w:name="_Hlk91066335"/>
      <w:r>
        <w:rPr>
          <w:sz w:val="24"/>
          <w:szCs w:val="24"/>
        </w:rPr>
        <w:t>Opened public comment:</w:t>
      </w:r>
      <w:r w:rsidR="00AF7FE2">
        <w:rPr>
          <w:sz w:val="24"/>
          <w:szCs w:val="24"/>
        </w:rPr>
        <w:t xml:space="preserve"> Jack Bradley Snyder asked the Commissioners three specific quest</w:t>
      </w:r>
      <w:r w:rsidR="005E3C8E">
        <w:rPr>
          <w:sz w:val="24"/>
          <w:szCs w:val="24"/>
        </w:rPr>
        <w:t>ions.  Please see attached.</w:t>
      </w:r>
    </w:p>
    <w:p w14:paraId="3945D6E5" w14:textId="7DF9784A" w:rsidR="005E3C8E" w:rsidRDefault="005E3C8E" w:rsidP="00AF7F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Art Cooley addressed each question given.  Commissioner Cooley stated that all members of the fleet committee provide recommendations to the Commissioners and Chiefs and once reviewed &amp; discussed the focus then becomes pricing. </w:t>
      </w:r>
    </w:p>
    <w:p w14:paraId="7824C3AF" w14:textId="3357C234" w:rsidR="007C147D" w:rsidRDefault="007C147D" w:rsidP="00AF7F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second question addressed.  Many budget workshops are held, and a lot of time goes into preparing the budgets. There are many unknows on cost increases that need to be </w:t>
      </w:r>
      <w:proofErr w:type="gramStart"/>
      <w:r>
        <w:rPr>
          <w:sz w:val="24"/>
          <w:szCs w:val="24"/>
        </w:rPr>
        <w:t>taken into account</w:t>
      </w:r>
      <w:proofErr w:type="gramEnd"/>
      <w:r>
        <w:rPr>
          <w:sz w:val="24"/>
          <w:szCs w:val="24"/>
        </w:rPr>
        <w:t xml:space="preserve"> for.</w:t>
      </w:r>
      <w:r w:rsidR="00E21773">
        <w:rPr>
          <w:sz w:val="24"/>
          <w:szCs w:val="24"/>
        </w:rPr>
        <w:t xml:space="preserve">  </w:t>
      </w:r>
    </w:p>
    <w:p w14:paraId="66F11336" w14:textId="058542AF" w:rsidR="005E3C8E" w:rsidRDefault="005E3C8E" w:rsidP="00AF7F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C147D">
        <w:rPr>
          <w:sz w:val="24"/>
          <w:szCs w:val="24"/>
        </w:rPr>
        <w:t>third</w:t>
      </w:r>
      <w:r>
        <w:rPr>
          <w:sz w:val="24"/>
          <w:szCs w:val="24"/>
        </w:rPr>
        <w:t xml:space="preserve"> question addressed</w:t>
      </w:r>
      <w:r w:rsidR="007C14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147D">
        <w:rPr>
          <w:sz w:val="24"/>
          <w:szCs w:val="24"/>
        </w:rPr>
        <w:t>T</w:t>
      </w:r>
      <w:r>
        <w:rPr>
          <w:sz w:val="24"/>
          <w:szCs w:val="24"/>
        </w:rPr>
        <w:t>he 2% ta</w:t>
      </w:r>
      <w:r w:rsidR="007C147D">
        <w:rPr>
          <w:sz w:val="24"/>
          <w:szCs w:val="24"/>
        </w:rPr>
        <w:t>x</w:t>
      </w:r>
      <w:r>
        <w:rPr>
          <w:sz w:val="24"/>
          <w:szCs w:val="24"/>
        </w:rPr>
        <w:t xml:space="preserve"> cap is very hard to stay under when costs of equipment and apparatus rise every year.</w:t>
      </w:r>
    </w:p>
    <w:p w14:paraId="58169524" w14:textId="699CC2B2" w:rsidR="00E21773" w:rsidRDefault="00E21773" w:rsidP="00AF7F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Commissioner Cooley stated that the Fire District is looking </w:t>
      </w:r>
      <w:r w:rsidR="00A47270">
        <w:rPr>
          <w:sz w:val="24"/>
          <w:szCs w:val="24"/>
        </w:rPr>
        <w:t xml:space="preserve">into </w:t>
      </w:r>
      <w:r>
        <w:rPr>
          <w:sz w:val="24"/>
          <w:szCs w:val="24"/>
        </w:rPr>
        <w:t xml:space="preserve">starting a committee reviewing </w:t>
      </w:r>
      <w:r w:rsidR="00A47270">
        <w:rPr>
          <w:sz w:val="24"/>
          <w:szCs w:val="24"/>
        </w:rPr>
        <w:t xml:space="preserve">increased % on </w:t>
      </w:r>
      <w:r>
        <w:rPr>
          <w:sz w:val="24"/>
          <w:szCs w:val="24"/>
        </w:rPr>
        <w:t xml:space="preserve">special districts such as car dealerships </w:t>
      </w:r>
      <w:proofErr w:type="spellStart"/>
      <w:r>
        <w:rPr>
          <w:sz w:val="24"/>
          <w:szCs w:val="24"/>
        </w:rPr>
        <w:t>ect</w:t>
      </w:r>
      <w:proofErr w:type="spellEnd"/>
      <w:r>
        <w:rPr>
          <w:sz w:val="24"/>
          <w:szCs w:val="24"/>
        </w:rPr>
        <w:t xml:space="preserve">., to </w:t>
      </w:r>
      <w:r w:rsidR="00A47270">
        <w:rPr>
          <w:sz w:val="24"/>
          <w:szCs w:val="24"/>
        </w:rPr>
        <w:t>lessen</w:t>
      </w:r>
      <w:r>
        <w:rPr>
          <w:sz w:val="24"/>
          <w:szCs w:val="24"/>
        </w:rPr>
        <w:t xml:space="preserve"> the burden on residential </w:t>
      </w:r>
      <w:r w:rsidR="00A47270">
        <w:rPr>
          <w:sz w:val="24"/>
          <w:szCs w:val="24"/>
        </w:rPr>
        <w:t xml:space="preserve">areas. </w:t>
      </w:r>
    </w:p>
    <w:p w14:paraId="5B49D335" w14:textId="77777777" w:rsidR="005E3C8E" w:rsidRDefault="005E3C8E" w:rsidP="00AF7FE2">
      <w:pPr>
        <w:pStyle w:val="NoSpacing"/>
        <w:rPr>
          <w:sz w:val="24"/>
          <w:szCs w:val="24"/>
        </w:rPr>
      </w:pPr>
    </w:p>
    <w:p w14:paraId="6C56AD0F" w14:textId="728EADE0" w:rsidR="00FC5CE2" w:rsidRDefault="00FC5CE2" w:rsidP="084F49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Closed public comment.</w:t>
      </w:r>
    </w:p>
    <w:p w14:paraId="047E71AC" w14:textId="77777777" w:rsidR="00F27ABA" w:rsidRDefault="00F27ABA" w:rsidP="084F495C">
      <w:pPr>
        <w:pStyle w:val="NoSpacing"/>
        <w:rPr>
          <w:sz w:val="24"/>
          <w:szCs w:val="24"/>
        </w:rPr>
      </w:pPr>
    </w:p>
    <w:p w14:paraId="419B6BC6" w14:textId="160ADF7E" w:rsidR="00CC200F" w:rsidRPr="002F009A" w:rsidRDefault="084F495C" w:rsidP="00CC200F">
      <w:pPr>
        <w:pStyle w:val="NoSpacing"/>
        <w:rPr>
          <w:sz w:val="24"/>
          <w:szCs w:val="24"/>
          <w:u w:val="single"/>
        </w:rPr>
      </w:pPr>
      <w:r w:rsidRPr="084F495C">
        <w:rPr>
          <w:sz w:val="24"/>
          <w:szCs w:val="24"/>
          <w:u w:val="single"/>
        </w:rPr>
        <w:t xml:space="preserve">Minutes: </w:t>
      </w:r>
      <w:r w:rsidRPr="084F495C">
        <w:rPr>
          <w:sz w:val="24"/>
          <w:szCs w:val="24"/>
        </w:rPr>
        <w:t xml:space="preserve">The minutes of the </w:t>
      </w:r>
      <w:r w:rsidR="00650F2D">
        <w:rPr>
          <w:sz w:val="24"/>
          <w:szCs w:val="24"/>
        </w:rPr>
        <w:t>April</w:t>
      </w:r>
      <w:r w:rsidR="00FC5CE2">
        <w:rPr>
          <w:sz w:val="24"/>
          <w:szCs w:val="24"/>
        </w:rPr>
        <w:t xml:space="preserve"> </w:t>
      </w:r>
      <w:r w:rsidRPr="084F495C">
        <w:rPr>
          <w:sz w:val="24"/>
          <w:szCs w:val="24"/>
        </w:rPr>
        <w:t>meeting were provided for review/approval.</w:t>
      </w:r>
    </w:p>
    <w:p w14:paraId="028256E9" w14:textId="77777777" w:rsidR="00CC200F" w:rsidRDefault="00CC200F" w:rsidP="00CC200F">
      <w:pPr>
        <w:pStyle w:val="NoSpacing"/>
        <w:rPr>
          <w:sz w:val="24"/>
          <w:szCs w:val="24"/>
        </w:rPr>
      </w:pPr>
    </w:p>
    <w:p w14:paraId="5D4CE329" w14:textId="21BE888C" w:rsidR="00CC200F" w:rsidRDefault="00CC200F" w:rsidP="00CC200F">
      <w:pPr>
        <w:spacing w:after="0"/>
        <w:rPr>
          <w:sz w:val="24"/>
          <w:szCs w:val="24"/>
        </w:rPr>
      </w:pPr>
      <w:bookmarkStart w:id="1" w:name="_Hlk93042885"/>
      <w:r w:rsidRPr="007E1BAF">
        <w:rPr>
          <w:sz w:val="24"/>
          <w:szCs w:val="24"/>
        </w:rPr>
        <w:t>Upon a motion made by</w:t>
      </w:r>
      <w:r>
        <w:rPr>
          <w:sz w:val="24"/>
          <w:szCs w:val="24"/>
        </w:rPr>
        <w:t xml:space="preserve"> </w:t>
      </w:r>
      <w:r w:rsidR="00806944">
        <w:rPr>
          <w:sz w:val="24"/>
          <w:szCs w:val="24"/>
        </w:rPr>
        <w:t>Arthur Cooley</w:t>
      </w:r>
      <w:r>
        <w:rPr>
          <w:sz w:val="24"/>
          <w:szCs w:val="24"/>
        </w:rPr>
        <w:t>, se</w:t>
      </w:r>
      <w:r w:rsidRPr="007E1BAF">
        <w:rPr>
          <w:sz w:val="24"/>
          <w:szCs w:val="24"/>
        </w:rPr>
        <w:t>conded by</w:t>
      </w:r>
      <w:r w:rsidR="00B3629A" w:rsidRPr="00B3629A">
        <w:rPr>
          <w:sz w:val="24"/>
          <w:szCs w:val="24"/>
        </w:rPr>
        <w:t xml:space="preserve"> </w:t>
      </w:r>
      <w:r w:rsidR="00DC63BC">
        <w:rPr>
          <w:sz w:val="24"/>
          <w:szCs w:val="24"/>
        </w:rPr>
        <w:t>Tammy Guenet</w:t>
      </w:r>
      <w:r w:rsidR="001C10D6">
        <w:rPr>
          <w:sz w:val="24"/>
          <w:szCs w:val="24"/>
        </w:rPr>
        <w:t>,</w:t>
      </w:r>
      <w:r w:rsidRPr="007E1BAF">
        <w:rPr>
          <w:sz w:val="24"/>
          <w:szCs w:val="24"/>
        </w:rPr>
        <w:t xml:space="preserve"> and after a discussion held, the following resolution was approved:</w:t>
      </w:r>
    </w:p>
    <w:p w14:paraId="1FA969DB" w14:textId="65861283" w:rsidR="00226E33" w:rsidRPr="007E1BAF" w:rsidRDefault="00CC200F" w:rsidP="00CC200F">
      <w:pPr>
        <w:spacing w:after="80"/>
        <w:rPr>
          <w:i/>
          <w:sz w:val="24"/>
          <w:szCs w:val="24"/>
        </w:rPr>
      </w:pPr>
      <w:r w:rsidRPr="007E1BAF">
        <w:rPr>
          <w:i/>
          <w:sz w:val="24"/>
          <w:szCs w:val="24"/>
        </w:rPr>
        <w:t xml:space="preserve">Be it resolved that </w:t>
      </w:r>
      <w:r>
        <w:rPr>
          <w:i/>
          <w:sz w:val="24"/>
          <w:szCs w:val="24"/>
        </w:rPr>
        <w:t>the aforementioned minutes from the</w:t>
      </w:r>
      <w:r w:rsidR="00DC63BC">
        <w:rPr>
          <w:i/>
          <w:sz w:val="24"/>
          <w:szCs w:val="24"/>
        </w:rPr>
        <w:t xml:space="preserve"> </w:t>
      </w:r>
      <w:r w:rsidR="00650F2D">
        <w:rPr>
          <w:i/>
          <w:sz w:val="24"/>
          <w:szCs w:val="24"/>
        </w:rPr>
        <w:t>April</w:t>
      </w:r>
      <w:r>
        <w:rPr>
          <w:i/>
          <w:sz w:val="24"/>
          <w:szCs w:val="24"/>
        </w:rPr>
        <w:t xml:space="preserve"> meeting</w:t>
      </w:r>
      <w:r w:rsidR="003571B8">
        <w:rPr>
          <w:i/>
          <w:sz w:val="24"/>
          <w:szCs w:val="24"/>
        </w:rPr>
        <w:t xml:space="preserve"> </w:t>
      </w:r>
      <w:r w:rsidR="00E971AC">
        <w:rPr>
          <w:i/>
          <w:sz w:val="24"/>
          <w:szCs w:val="24"/>
        </w:rPr>
        <w:t>is</w:t>
      </w:r>
      <w:r>
        <w:rPr>
          <w:i/>
          <w:sz w:val="24"/>
          <w:szCs w:val="24"/>
        </w:rPr>
        <w:t xml:space="preserve"> approved</w:t>
      </w:r>
      <w:r w:rsidRPr="007E1BAF">
        <w:rPr>
          <w:i/>
          <w:sz w:val="24"/>
          <w:szCs w:val="24"/>
        </w:rPr>
        <w:t>.</w:t>
      </w:r>
    </w:p>
    <w:tbl>
      <w:tblPr>
        <w:tblStyle w:val="TableGrid"/>
        <w:tblW w:w="7124" w:type="dxa"/>
        <w:jc w:val="center"/>
        <w:tblLook w:val="04A0" w:firstRow="1" w:lastRow="0" w:firstColumn="1" w:lastColumn="0" w:noHBand="0" w:noVBand="1"/>
      </w:tblPr>
      <w:tblGrid>
        <w:gridCol w:w="3402"/>
        <w:gridCol w:w="523"/>
        <w:gridCol w:w="609"/>
        <w:gridCol w:w="901"/>
        <w:gridCol w:w="955"/>
        <w:gridCol w:w="734"/>
      </w:tblGrid>
      <w:tr w:rsidR="006F12AA" w:rsidRPr="002A1B0A" w14:paraId="48E12C69" w14:textId="77777777" w:rsidTr="006F12AA">
        <w:trPr>
          <w:trHeight w:val="261"/>
          <w:jc w:val="center"/>
        </w:trPr>
        <w:tc>
          <w:tcPr>
            <w:tcW w:w="3402" w:type="dxa"/>
            <w:tcBorders>
              <w:bottom w:val="single" w:sz="12" w:space="0" w:color="auto"/>
            </w:tcBorders>
          </w:tcPr>
          <w:p w14:paraId="29AC3CF1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bookmarkStart w:id="2" w:name="_Hlk103155503"/>
            <w:r w:rsidRPr="002A1B0A">
              <w:rPr>
                <w:sz w:val="18"/>
                <w:szCs w:val="18"/>
              </w:rPr>
              <w:t>Commissioner</w:t>
            </w:r>
          </w:p>
        </w:tc>
        <w:tc>
          <w:tcPr>
            <w:tcW w:w="523" w:type="dxa"/>
            <w:tcBorders>
              <w:bottom w:val="single" w:sz="12" w:space="0" w:color="auto"/>
            </w:tcBorders>
          </w:tcPr>
          <w:p w14:paraId="4FAAAB90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Yes</w:t>
            </w:r>
          </w:p>
        </w:tc>
        <w:tc>
          <w:tcPr>
            <w:tcW w:w="609" w:type="dxa"/>
            <w:tcBorders>
              <w:bottom w:val="single" w:sz="12" w:space="0" w:color="auto"/>
            </w:tcBorders>
          </w:tcPr>
          <w:p w14:paraId="61848E20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No</w:t>
            </w: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14:paraId="354D4129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Abstain</w:t>
            </w:r>
          </w:p>
        </w:tc>
        <w:tc>
          <w:tcPr>
            <w:tcW w:w="955" w:type="dxa"/>
            <w:tcBorders>
              <w:bottom w:val="single" w:sz="12" w:space="0" w:color="auto"/>
            </w:tcBorders>
          </w:tcPr>
          <w:p w14:paraId="6FC98C12" w14:textId="33BDC012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Absent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14:paraId="220F8800" w14:textId="79190C34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Recuse</w:t>
            </w:r>
          </w:p>
        </w:tc>
      </w:tr>
      <w:tr w:rsidR="006F12AA" w:rsidRPr="002A1B0A" w14:paraId="52A0FC43" w14:textId="77777777" w:rsidTr="006F12AA">
        <w:trPr>
          <w:trHeight w:val="261"/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14:paraId="01718BC5" w14:textId="77777777" w:rsidR="006F12AA" w:rsidRPr="002A1B0A" w:rsidRDefault="006F12AA">
            <w:pPr>
              <w:pStyle w:val="NoSpacing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Arthur Cooley</w:t>
            </w:r>
          </w:p>
        </w:tc>
        <w:tc>
          <w:tcPr>
            <w:tcW w:w="523" w:type="dxa"/>
            <w:tcBorders>
              <w:top w:val="single" w:sz="12" w:space="0" w:color="auto"/>
            </w:tcBorders>
          </w:tcPr>
          <w:p w14:paraId="7C0BACF3" w14:textId="163DBD99" w:rsidR="006F12AA" w:rsidRPr="002A1B0A" w:rsidRDefault="00650F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6F12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12" w:space="0" w:color="auto"/>
            </w:tcBorders>
          </w:tcPr>
          <w:p w14:paraId="66F6E2CF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12" w:space="0" w:color="auto"/>
            </w:tcBorders>
          </w:tcPr>
          <w:p w14:paraId="2868003C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12" w:space="0" w:color="auto"/>
            </w:tcBorders>
          </w:tcPr>
          <w:p w14:paraId="38DDB9E4" w14:textId="5B06281D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</w:tcPr>
          <w:p w14:paraId="2D312D3B" w14:textId="0BA8D3AD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F12AA" w:rsidRPr="002A1B0A" w14:paraId="2C83391D" w14:textId="77777777" w:rsidTr="006F12AA">
        <w:trPr>
          <w:trHeight w:val="261"/>
          <w:jc w:val="center"/>
        </w:trPr>
        <w:tc>
          <w:tcPr>
            <w:tcW w:w="3402" w:type="dxa"/>
          </w:tcPr>
          <w:p w14:paraId="067D2E00" w14:textId="77777777" w:rsidR="006F12AA" w:rsidRPr="002A1B0A" w:rsidRDefault="006F12AA">
            <w:pPr>
              <w:pStyle w:val="NoSpacing"/>
              <w:rPr>
                <w:sz w:val="18"/>
                <w:szCs w:val="18"/>
              </w:rPr>
            </w:pPr>
            <w:r w:rsidRPr="002A1B0A">
              <w:rPr>
                <w:sz w:val="18"/>
                <w:szCs w:val="18"/>
              </w:rPr>
              <w:t>Michael Hanley</w:t>
            </w:r>
          </w:p>
        </w:tc>
        <w:tc>
          <w:tcPr>
            <w:tcW w:w="523" w:type="dxa"/>
          </w:tcPr>
          <w:p w14:paraId="0B5A5FBD" w14:textId="5DDB3B28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X</w:t>
            </w:r>
          </w:p>
        </w:tc>
        <w:tc>
          <w:tcPr>
            <w:tcW w:w="609" w:type="dxa"/>
          </w:tcPr>
          <w:p w14:paraId="25178FCE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13F4A9E1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14:paraId="2C25E0A0" w14:textId="079B1D00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dxa"/>
          </w:tcPr>
          <w:p w14:paraId="44272354" w14:textId="6E66939A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F12AA" w:rsidRPr="002A1B0A" w14:paraId="37DAA182" w14:textId="77777777" w:rsidTr="006F12AA">
        <w:trPr>
          <w:trHeight w:val="261"/>
          <w:jc w:val="center"/>
        </w:trPr>
        <w:tc>
          <w:tcPr>
            <w:tcW w:w="3402" w:type="dxa"/>
          </w:tcPr>
          <w:p w14:paraId="4132E115" w14:textId="06E4B47F" w:rsidR="006F12AA" w:rsidRPr="002A1B0A" w:rsidRDefault="006F12AA" w:rsidP="003571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23" w:type="dxa"/>
          </w:tcPr>
          <w:p w14:paraId="57F1AA69" w14:textId="0EED2829" w:rsidR="006F12AA" w:rsidRPr="002A1B0A" w:rsidRDefault="006F12AA" w:rsidP="003571B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9" w:type="dxa"/>
          </w:tcPr>
          <w:p w14:paraId="6D23586E" w14:textId="77777777" w:rsidR="006F12AA" w:rsidRPr="002A1B0A" w:rsidRDefault="006F12AA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00046F72" w14:textId="77777777" w:rsidR="006F12AA" w:rsidRPr="002A1B0A" w:rsidRDefault="006F12AA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14:paraId="45342914" w14:textId="7266DBA5" w:rsidR="006F12AA" w:rsidRPr="002A1B0A" w:rsidRDefault="006F12AA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7D18B4BD" w14:textId="68728FC2" w:rsidR="006F12AA" w:rsidRPr="002A1B0A" w:rsidRDefault="006F12AA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F12AA" w:rsidRPr="002A1B0A" w14:paraId="26855DC3" w14:textId="77777777" w:rsidTr="006F12AA">
        <w:trPr>
          <w:trHeight w:val="261"/>
          <w:jc w:val="center"/>
        </w:trPr>
        <w:tc>
          <w:tcPr>
            <w:tcW w:w="3402" w:type="dxa"/>
          </w:tcPr>
          <w:p w14:paraId="5972D2F7" w14:textId="40BAFBF2" w:rsidR="006F12AA" w:rsidRPr="002A1B0A" w:rsidRDefault="006F12A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Warren Day</w:t>
            </w:r>
          </w:p>
        </w:tc>
        <w:tc>
          <w:tcPr>
            <w:tcW w:w="523" w:type="dxa"/>
          </w:tcPr>
          <w:p w14:paraId="2514264C" w14:textId="52588B8C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10DFFEA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611F605D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14:paraId="0BC0BE02" w14:textId="29EE5832" w:rsidR="006F12AA" w:rsidRPr="002A1B0A" w:rsidRDefault="00650F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34" w:type="dxa"/>
          </w:tcPr>
          <w:p w14:paraId="7C460D9E" w14:textId="7D19C778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F12AA" w:rsidRPr="002A1B0A" w14:paraId="2F95F679" w14:textId="77777777" w:rsidTr="006F12AA">
        <w:trPr>
          <w:trHeight w:val="241"/>
          <w:jc w:val="center"/>
        </w:trPr>
        <w:tc>
          <w:tcPr>
            <w:tcW w:w="3402" w:type="dxa"/>
          </w:tcPr>
          <w:p w14:paraId="6D8F8211" w14:textId="7932574A" w:rsidR="006F12AA" w:rsidRPr="002A1B0A" w:rsidRDefault="006F12A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23" w:type="dxa"/>
          </w:tcPr>
          <w:p w14:paraId="357DB7EB" w14:textId="2C89B55F" w:rsidR="006F12AA" w:rsidRPr="002A1B0A" w:rsidRDefault="00F54B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9" w:type="dxa"/>
          </w:tcPr>
          <w:p w14:paraId="33058205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7559D6E0" w14:textId="77777777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14:paraId="12954025" w14:textId="2CED740C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02CA8D28" w14:textId="4686AC7F" w:rsidR="006F12AA" w:rsidRPr="002A1B0A" w:rsidRDefault="006F12A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656AC2F3" w14:textId="7AEF8AD8" w:rsidR="00CC200F" w:rsidRDefault="00CC200F" w:rsidP="00CC20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Motion carried.</w:t>
      </w:r>
    </w:p>
    <w:bookmarkEnd w:id="1"/>
    <w:p w14:paraId="21D4CBFA" w14:textId="77777777" w:rsidR="00FC5CE2" w:rsidRDefault="00FC5CE2" w:rsidP="00463C7B">
      <w:pPr>
        <w:pStyle w:val="NoSpacing"/>
        <w:rPr>
          <w:sz w:val="24"/>
          <w:szCs w:val="24"/>
        </w:rPr>
      </w:pPr>
    </w:p>
    <w:p w14:paraId="2B640E2A" w14:textId="5ED5F91D" w:rsidR="007910C6" w:rsidRDefault="2C0F51F3" w:rsidP="007910C6">
      <w:pPr>
        <w:pStyle w:val="NoSpacing"/>
        <w:rPr>
          <w:sz w:val="24"/>
          <w:szCs w:val="24"/>
        </w:rPr>
      </w:pPr>
      <w:r w:rsidRPr="2C0F51F3">
        <w:rPr>
          <w:sz w:val="24"/>
          <w:szCs w:val="24"/>
          <w:u w:val="single"/>
        </w:rPr>
        <w:t>Bills and Treasurer’s Report</w:t>
      </w:r>
      <w:r w:rsidRPr="2C0F51F3">
        <w:rPr>
          <w:sz w:val="24"/>
          <w:szCs w:val="24"/>
        </w:rPr>
        <w:t>: Deputy Clerk-Treasurer Bamann presented the bills (see attached Abstract of Bills, financial reports, and Bank Statements</w:t>
      </w:r>
      <w:r w:rsidR="00226E33">
        <w:rPr>
          <w:sz w:val="24"/>
          <w:szCs w:val="24"/>
        </w:rPr>
        <w:t>)</w:t>
      </w:r>
      <w:r w:rsidRPr="2C0F51F3">
        <w:rPr>
          <w:sz w:val="24"/>
          <w:szCs w:val="24"/>
        </w:rPr>
        <w:t xml:space="preserve">.  The Commissioners were reminded to review and </w:t>
      </w:r>
      <w:r w:rsidR="00226E33">
        <w:rPr>
          <w:sz w:val="24"/>
          <w:szCs w:val="24"/>
        </w:rPr>
        <w:t>approve/</w:t>
      </w:r>
      <w:r w:rsidRPr="2C0F51F3">
        <w:rPr>
          <w:sz w:val="24"/>
          <w:szCs w:val="24"/>
        </w:rPr>
        <w:t>sign the Abstract of Bills and the Vouchers for payment.  One Commissioner also needs to review and sign/initial the account reconciliations and Bank Statements.</w:t>
      </w:r>
    </w:p>
    <w:p w14:paraId="38802957" w14:textId="77777777" w:rsidR="007910C6" w:rsidRDefault="007910C6" w:rsidP="007910C6">
      <w:pPr>
        <w:pStyle w:val="NoSpacing"/>
        <w:rPr>
          <w:sz w:val="24"/>
          <w:szCs w:val="24"/>
        </w:rPr>
      </w:pPr>
    </w:p>
    <w:p w14:paraId="27BEBE68" w14:textId="2FEA5602" w:rsidR="007910C6" w:rsidRDefault="084F495C" w:rsidP="007910C6">
      <w:pPr>
        <w:spacing w:after="0"/>
        <w:rPr>
          <w:sz w:val="24"/>
          <w:szCs w:val="24"/>
        </w:rPr>
      </w:pPr>
      <w:bookmarkStart w:id="3" w:name="_Hlk101428693"/>
      <w:r w:rsidRPr="084F495C">
        <w:rPr>
          <w:sz w:val="24"/>
          <w:szCs w:val="24"/>
        </w:rPr>
        <w:t>Upon a motion made by</w:t>
      </w:r>
      <w:r w:rsidR="00A47270">
        <w:rPr>
          <w:sz w:val="24"/>
          <w:szCs w:val="24"/>
        </w:rPr>
        <w:t xml:space="preserve"> Art Cooley</w:t>
      </w:r>
      <w:r w:rsidRPr="084F495C">
        <w:rPr>
          <w:sz w:val="24"/>
          <w:szCs w:val="24"/>
        </w:rPr>
        <w:t xml:space="preserve">, seconded by </w:t>
      </w:r>
      <w:r w:rsidR="008B7031">
        <w:rPr>
          <w:sz w:val="24"/>
          <w:szCs w:val="24"/>
        </w:rPr>
        <w:t>Tammy Guenet</w:t>
      </w:r>
      <w:r w:rsidRPr="084F495C">
        <w:rPr>
          <w:sz w:val="24"/>
          <w:szCs w:val="24"/>
        </w:rPr>
        <w:t>, and after a discussion held, the following resolution was approved:</w:t>
      </w:r>
    </w:p>
    <w:p w14:paraId="5B9B606A" w14:textId="3AB89CF0" w:rsidR="007910C6" w:rsidRPr="007E1BAF" w:rsidRDefault="00EB07B4" w:rsidP="007910C6">
      <w:pPr>
        <w:spacing w:after="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910C6" w:rsidRPr="007E1BAF">
        <w:rPr>
          <w:i/>
          <w:sz w:val="24"/>
          <w:szCs w:val="24"/>
        </w:rPr>
        <w:t xml:space="preserve">Be it resolved </w:t>
      </w:r>
      <w:r w:rsidR="007910C6">
        <w:rPr>
          <w:i/>
          <w:sz w:val="24"/>
          <w:szCs w:val="24"/>
        </w:rPr>
        <w:t>the</w:t>
      </w:r>
      <w:r w:rsidR="00A12B15">
        <w:rPr>
          <w:i/>
          <w:sz w:val="24"/>
          <w:szCs w:val="24"/>
        </w:rPr>
        <w:t xml:space="preserve"> Board of Fire</w:t>
      </w:r>
      <w:r w:rsidR="001605CA">
        <w:rPr>
          <w:i/>
          <w:sz w:val="24"/>
          <w:szCs w:val="24"/>
        </w:rPr>
        <w:t xml:space="preserve"> Commissioners app</w:t>
      </w:r>
      <w:r w:rsidR="000127DD">
        <w:rPr>
          <w:i/>
          <w:sz w:val="24"/>
          <w:szCs w:val="24"/>
        </w:rPr>
        <w:t>roved</w:t>
      </w:r>
      <w:r w:rsidR="007910C6">
        <w:rPr>
          <w:i/>
          <w:sz w:val="24"/>
          <w:szCs w:val="24"/>
        </w:rPr>
        <w:t xml:space="preserve"> bills</w:t>
      </w:r>
      <w:r w:rsidR="00DC63BC">
        <w:rPr>
          <w:i/>
          <w:sz w:val="24"/>
          <w:szCs w:val="24"/>
        </w:rPr>
        <w:t xml:space="preserve"> totaling $1</w:t>
      </w:r>
      <w:r w:rsidR="00710E7F">
        <w:rPr>
          <w:i/>
          <w:sz w:val="24"/>
          <w:szCs w:val="24"/>
        </w:rPr>
        <w:t>13,946.99</w:t>
      </w:r>
      <w:r w:rsidR="007910C6">
        <w:rPr>
          <w:i/>
          <w:sz w:val="24"/>
          <w:szCs w:val="24"/>
        </w:rPr>
        <w:t xml:space="preserve"> presented</w:t>
      </w:r>
      <w:r w:rsidR="0020649A">
        <w:rPr>
          <w:i/>
          <w:sz w:val="24"/>
          <w:szCs w:val="24"/>
        </w:rPr>
        <w:t xml:space="preserve"> on the attached abstract of bills</w:t>
      </w:r>
      <w:r w:rsidR="007910C6">
        <w:rPr>
          <w:i/>
          <w:sz w:val="24"/>
          <w:szCs w:val="24"/>
        </w:rPr>
        <w:t xml:space="preserve"> be pai</w:t>
      </w:r>
      <w:r w:rsidR="004200E2">
        <w:rPr>
          <w:i/>
          <w:sz w:val="24"/>
          <w:szCs w:val="24"/>
        </w:rPr>
        <w:t>d.</w:t>
      </w:r>
      <w:r w:rsidR="00DD2493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8"/>
        <w:gridCol w:w="530"/>
        <w:gridCol w:w="631"/>
        <w:gridCol w:w="916"/>
        <w:gridCol w:w="983"/>
        <w:gridCol w:w="1083"/>
      </w:tblGrid>
      <w:tr w:rsidR="003571B8" w:rsidRPr="003571B8" w14:paraId="33B6BA3A" w14:textId="77777777" w:rsidTr="00960CAC">
        <w:trPr>
          <w:trHeight w:val="251"/>
          <w:jc w:val="center"/>
        </w:trPr>
        <w:tc>
          <w:tcPr>
            <w:tcW w:w="3698" w:type="dxa"/>
            <w:tcBorders>
              <w:bottom w:val="single" w:sz="12" w:space="0" w:color="auto"/>
            </w:tcBorders>
          </w:tcPr>
          <w:p w14:paraId="72CEAB08" w14:textId="3E9FE4F1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Commissioner</w:t>
            </w: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D843AA7" w14:textId="171EC02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Yes</w:t>
            </w: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54CB1679" w14:textId="11BE606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No</w:t>
            </w:r>
          </w:p>
        </w:tc>
        <w:tc>
          <w:tcPr>
            <w:tcW w:w="916" w:type="dxa"/>
            <w:tcBorders>
              <w:bottom w:val="single" w:sz="12" w:space="0" w:color="auto"/>
            </w:tcBorders>
          </w:tcPr>
          <w:p w14:paraId="0E29F8E6" w14:textId="4F8506CA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Abstain</w:t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14:paraId="7B3E5A54" w14:textId="3D625624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Absent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14:paraId="221C535C" w14:textId="008F65FE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Recuse</w:t>
            </w:r>
          </w:p>
        </w:tc>
      </w:tr>
      <w:tr w:rsidR="003571B8" w:rsidRPr="003571B8" w14:paraId="245784D7" w14:textId="77777777" w:rsidTr="00960CAC">
        <w:trPr>
          <w:trHeight w:val="270"/>
          <w:jc w:val="center"/>
        </w:trPr>
        <w:tc>
          <w:tcPr>
            <w:tcW w:w="3698" w:type="dxa"/>
            <w:tcBorders>
              <w:top w:val="single" w:sz="12" w:space="0" w:color="auto"/>
            </w:tcBorders>
          </w:tcPr>
          <w:p w14:paraId="041319B1" w14:textId="18487C9F" w:rsidR="003571B8" w:rsidRPr="003571B8" w:rsidRDefault="003571B8" w:rsidP="003571B8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Arthur Cooley</w:t>
            </w: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6BCD4DE0" w14:textId="47FCAA7F" w:rsidR="003571B8" w:rsidRPr="003571B8" w:rsidRDefault="00710E7F" w:rsidP="003571B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3571B8"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12" w:space="0" w:color="auto"/>
            </w:tcBorders>
          </w:tcPr>
          <w:p w14:paraId="3E317B84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14:paraId="0B5C5B96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</w:tcPr>
          <w:p w14:paraId="71323ACB" w14:textId="05BD3DE8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</w:tcPr>
          <w:p w14:paraId="2F066B84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571B8" w:rsidRPr="003571B8" w14:paraId="6FC5AB63" w14:textId="77777777" w:rsidTr="00960CAC">
        <w:trPr>
          <w:trHeight w:val="251"/>
          <w:jc w:val="center"/>
        </w:trPr>
        <w:tc>
          <w:tcPr>
            <w:tcW w:w="3698" w:type="dxa"/>
          </w:tcPr>
          <w:p w14:paraId="1CE98554" w14:textId="0113A4CB" w:rsidR="003571B8" w:rsidRPr="003571B8" w:rsidRDefault="003571B8" w:rsidP="003571B8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Michael Hanley</w:t>
            </w:r>
          </w:p>
        </w:tc>
        <w:tc>
          <w:tcPr>
            <w:tcW w:w="530" w:type="dxa"/>
          </w:tcPr>
          <w:p w14:paraId="45ACA136" w14:textId="04E51B7E" w:rsidR="003571B8" w:rsidRPr="003571B8" w:rsidRDefault="00621F37" w:rsidP="00621F3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571B8" w:rsidRPr="003571B8">
              <w:rPr>
                <w:sz w:val="18"/>
                <w:szCs w:val="18"/>
              </w:rPr>
              <w:t xml:space="preserve"> </w:t>
            </w:r>
            <w:r w:rsidR="0020649A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</w:tcPr>
          <w:p w14:paraId="0AB16937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31E193A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44BAB364" w14:textId="14E4E2DE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</w:tcPr>
          <w:p w14:paraId="4980DDB1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571B8" w:rsidRPr="003571B8" w14:paraId="1475D6F2" w14:textId="77777777" w:rsidTr="00960CAC">
        <w:trPr>
          <w:trHeight w:val="270"/>
          <w:jc w:val="center"/>
        </w:trPr>
        <w:tc>
          <w:tcPr>
            <w:tcW w:w="3698" w:type="dxa"/>
          </w:tcPr>
          <w:p w14:paraId="0D4CD7E0" w14:textId="1C6185D9" w:rsidR="003571B8" w:rsidRPr="003571B8" w:rsidRDefault="00DC63BC" w:rsidP="003571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30" w:type="dxa"/>
          </w:tcPr>
          <w:p w14:paraId="580256DC" w14:textId="64589585" w:rsidR="003571B8" w:rsidRPr="003571B8" w:rsidRDefault="084F495C" w:rsidP="00806944">
            <w:pPr>
              <w:pStyle w:val="NoSpacing"/>
              <w:rPr>
                <w:sz w:val="18"/>
                <w:szCs w:val="18"/>
              </w:rPr>
            </w:pPr>
            <w:r w:rsidRPr="084F495C">
              <w:rPr>
                <w:sz w:val="18"/>
                <w:szCs w:val="18"/>
              </w:rPr>
              <w:t xml:space="preserve">  </w:t>
            </w:r>
            <w:r w:rsidR="00DC63BC">
              <w:rPr>
                <w:sz w:val="18"/>
                <w:szCs w:val="18"/>
              </w:rPr>
              <w:t>X</w:t>
            </w:r>
            <w:r w:rsidR="00621F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</w:tcPr>
          <w:p w14:paraId="6CCB0F62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51A1E29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1603D29B" w14:textId="356CF84B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BB33144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571B8" w:rsidRPr="003571B8" w14:paraId="1521596D" w14:textId="77777777" w:rsidTr="00960CAC">
        <w:trPr>
          <w:trHeight w:val="251"/>
          <w:jc w:val="center"/>
        </w:trPr>
        <w:tc>
          <w:tcPr>
            <w:tcW w:w="3698" w:type="dxa"/>
          </w:tcPr>
          <w:p w14:paraId="07C3C235" w14:textId="69F035FA" w:rsidR="003571B8" w:rsidRPr="003571B8" w:rsidRDefault="003571B8" w:rsidP="003571B8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Warren Day</w:t>
            </w:r>
          </w:p>
        </w:tc>
        <w:tc>
          <w:tcPr>
            <w:tcW w:w="530" w:type="dxa"/>
          </w:tcPr>
          <w:p w14:paraId="7BFE18E2" w14:textId="4325B356" w:rsidR="003571B8" w:rsidRPr="003571B8" w:rsidRDefault="084F495C" w:rsidP="003571B8">
            <w:pPr>
              <w:pStyle w:val="NoSpacing"/>
              <w:jc w:val="center"/>
              <w:rPr>
                <w:sz w:val="18"/>
                <w:szCs w:val="18"/>
              </w:rPr>
            </w:pPr>
            <w:r w:rsidRPr="084F49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</w:tcPr>
          <w:p w14:paraId="5E0D87B1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481B793A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61067D6F" w14:textId="185DC4FC" w:rsidR="003571B8" w:rsidRPr="003571B8" w:rsidRDefault="00710E7F" w:rsidP="003571B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3" w:type="dxa"/>
          </w:tcPr>
          <w:p w14:paraId="51070395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3571B8" w:rsidRPr="003571B8" w14:paraId="57278326" w14:textId="77777777" w:rsidTr="00960CAC">
        <w:trPr>
          <w:trHeight w:val="251"/>
          <w:jc w:val="center"/>
        </w:trPr>
        <w:tc>
          <w:tcPr>
            <w:tcW w:w="3698" w:type="dxa"/>
          </w:tcPr>
          <w:p w14:paraId="6803B9FF" w14:textId="22077207" w:rsidR="003571B8" w:rsidRPr="003571B8" w:rsidRDefault="003D7887" w:rsidP="003571B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30" w:type="dxa"/>
          </w:tcPr>
          <w:p w14:paraId="72034FE3" w14:textId="4DD595B8" w:rsidR="003571B8" w:rsidRPr="003571B8" w:rsidRDefault="008B7031" w:rsidP="003571B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</w:tcPr>
          <w:p w14:paraId="041CB905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5CF2AA8A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14:paraId="64855309" w14:textId="1CAA56ED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CF777A" w14:textId="77777777" w:rsidR="003571B8" w:rsidRPr="003571B8" w:rsidRDefault="003571B8" w:rsidP="003571B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3B706C76" w14:textId="48A56031" w:rsidR="007910C6" w:rsidRDefault="007910C6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Motion carried.</w:t>
      </w:r>
    </w:p>
    <w:p w14:paraId="65A0BC60" w14:textId="77777777" w:rsidR="00A12B15" w:rsidRDefault="00A12B15" w:rsidP="007910C6">
      <w:pPr>
        <w:pStyle w:val="NoSpacing"/>
        <w:rPr>
          <w:sz w:val="24"/>
          <w:szCs w:val="24"/>
        </w:rPr>
      </w:pPr>
    </w:p>
    <w:p w14:paraId="3C10E254" w14:textId="28ED9299" w:rsidR="00A12B15" w:rsidRDefault="00D333A7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Chief Report:</w:t>
      </w:r>
      <w:r w:rsidR="00A47270">
        <w:rPr>
          <w:sz w:val="24"/>
          <w:szCs w:val="24"/>
        </w:rPr>
        <w:t xml:space="preserve"> given</w:t>
      </w:r>
    </w:p>
    <w:p w14:paraId="32E5EAA9" w14:textId="77777777" w:rsidR="00D333A7" w:rsidRDefault="00D333A7" w:rsidP="007910C6">
      <w:pPr>
        <w:pStyle w:val="NoSpacing"/>
        <w:rPr>
          <w:sz w:val="24"/>
          <w:szCs w:val="24"/>
        </w:rPr>
      </w:pPr>
    </w:p>
    <w:p w14:paraId="68A1B3BD" w14:textId="41280ED2" w:rsidR="00D333A7" w:rsidRDefault="00D333A7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District Manager: See attached report</w:t>
      </w:r>
    </w:p>
    <w:p w14:paraId="7BF35E7B" w14:textId="15DD8299" w:rsidR="0049564E" w:rsidRDefault="008B7031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14B612" w14:textId="4E9A9365" w:rsidR="0049564E" w:rsidRDefault="00A47270" w:rsidP="0049564E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First Due Software</w:t>
      </w:r>
      <w:r w:rsidR="00B67A1A">
        <w:rPr>
          <w:sz w:val="24"/>
          <w:szCs w:val="24"/>
          <w:u w:val="single"/>
        </w:rPr>
        <w:t>:</w:t>
      </w:r>
      <w:r w:rsidR="0049564E">
        <w:rPr>
          <w:sz w:val="24"/>
          <w:szCs w:val="24"/>
          <w:u w:val="single"/>
        </w:rPr>
        <w:t xml:space="preserve"> </w:t>
      </w:r>
      <w:r w:rsidR="0049564E">
        <w:rPr>
          <w:sz w:val="24"/>
          <w:szCs w:val="24"/>
        </w:rPr>
        <w:t xml:space="preserve">Upon a motion made by </w:t>
      </w:r>
      <w:r>
        <w:rPr>
          <w:sz w:val="24"/>
          <w:szCs w:val="24"/>
        </w:rPr>
        <w:t>Art Cooley</w:t>
      </w:r>
      <w:r w:rsidR="0049564E">
        <w:rPr>
          <w:sz w:val="24"/>
          <w:szCs w:val="24"/>
        </w:rPr>
        <w:t>, seconded by</w:t>
      </w:r>
      <w:r w:rsidR="00080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Tammy </w:t>
      </w:r>
      <w:proofErr w:type="spellStart"/>
      <w:r>
        <w:rPr>
          <w:sz w:val="24"/>
          <w:szCs w:val="24"/>
        </w:rPr>
        <w:t>Geunet</w:t>
      </w:r>
      <w:proofErr w:type="spellEnd"/>
      <w:r w:rsidR="0049564E">
        <w:rPr>
          <w:sz w:val="24"/>
          <w:szCs w:val="24"/>
        </w:rPr>
        <w:t>, and after a discussion held, the following resolution was approved.</w:t>
      </w:r>
    </w:p>
    <w:p w14:paraId="3C1416C3" w14:textId="5BA753F8" w:rsidR="0049564E" w:rsidRPr="0049564E" w:rsidRDefault="0049564E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564E">
        <w:rPr>
          <w:i/>
          <w:iCs/>
          <w:sz w:val="24"/>
          <w:szCs w:val="24"/>
        </w:rPr>
        <w:t>Be it resolved the Board of Fire Commissioners approved</w:t>
      </w:r>
      <w:r w:rsidR="002D08D4">
        <w:rPr>
          <w:i/>
          <w:iCs/>
          <w:sz w:val="24"/>
          <w:szCs w:val="24"/>
        </w:rPr>
        <w:t xml:space="preserve"> purchasing </w:t>
      </w:r>
      <w:r w:rsidR="009F50D9">
        <w:rPr>
          <w:i/>
          <w:iCs/>
          <w:sz w:val="24"/>
          <w:szCs w:val="24"/>
        </w:rPr>
        <w:t xml:space="preserve">a module from First Due called </w:t>
      </w:r>
      <w:r w:rsidR="002D08D4">
        <w:rPr>
          <w:i/>
          <w:iCs/>
          <w:sz w:val="24"/>
          <w:szCs w:val="24"/>
        </w:rPr>
        <w:t>Incident</w:t>
      </w:r>
      <w:r w:rsidR="00A47270">
        <w:rPr>
          <w:i/>
          <w:iCs/>
          <w:sz w:val="24"/>
          <w:szCs w:val="24"/>
        </w:rPr>
        <w:t xml:space="preserve"> Reporting-</w:t>
      </w:r>
      <w:proofErr w:type="spellStart"/>
      <w:r w:rsidR="00A47270">
        <w:rPr>
          <w:i/>
          <w:iCs/>
          <w:sz w:val="24"/>
          <w:szCs w:val="24"/>
        </w:rPr>
        <w:t>ePCR</w:t>
      </w:r>
      <w:proofErr w:type="spellEnd"/>
      <w:r w:rsidR="00A47270">
        <w:rPr>
          <w:i/>
          <w:iCs/>
          <w:sz w:val="24"/>
          <w:szCs w:val="24"/>
        </w:rPr>
        <w:t xml:space="preserve"> for $1,664.00</w:t>
      </w:r>
      <w:r w:rsidR="009F50D9">
        <w:rPr>
          <w:i/>
          <w:iCs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734"/>
      </w:tblGrid>
      <w:tr w:rsidR="0049564E" w:rsidRPr="003571B8" w14:paraId="7E6B5507" w14:textId="77777777">
        <w:trPr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69BA06F0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14:paraId="20A905B3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0F4C55B5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7E80C4A3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2D0490C9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Absent</w:t>
            </w: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14:paraId="23333455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Recuse</w:t>
            </w:r>
          </w:p>
        </w:tc>
      </w:tr>
      <w:tr w:rsidR="0049564E" w:rsidRPr="003571B8" w14:paraId="0E2C6C67" w14:textId="77777777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76A9D790" w14:textId="77777777" w:rsidR="0049564E" w:rsidRPr="003571B8" w:rsidRDefault="0049564E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6CBFB069" w14:textId="605AA9BF" w:rsidR="0049564E" w:rsidRPr="003571B8" w:rsidRDefault="00710E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0DFAB27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6FB5A625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26B3D560" w14:textId="52153A71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5C0D8822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9564E" w:rsidRPr="003571B8" w14:paraId="64C9D6BD" w14:textId="77777777">
        <w:trPr>
          <w:jc w:val="center"/>
        </w:trPr>
        <w:tc>
          <w:tcPr>
            <w:tcW w:w="3685" w:type="dxa"/>
          </w:tcPr>
          <w:p w14:paraId="59475C0C" w14:textId="77777777" w:rsidR="0049564E" w:rsidRPr="003571B8" w:rsidRDefault="0049564E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Michael Hanley</w:t>
            </w:r>
          </w:p>
        </w:tc>
        <w:tc>
          <w:tcPr>
            <w:tcW w:w="529" w:type="dxa"/>
          </w:tcPr>
          <w:p w14:paraId="21A30DC8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075467D5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4C20165E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606F2A3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</w:tcPr>
          <w:p w14:paraId="53970C90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9564E" w:rsidRPr="003571B8" w14:paraId="78AF066D" w14:textId="77777777">
        <w:trPr>
          <w:jc w:val="center"/>
        </w:trPr>
        <w:tc>
          <w:tcPr>
            <w:tcW w:w="3685" w:type="dxa"/>
          </w:tcPr>
          <w:p w14:paraId="2E3FF61D" w14:textId="4D35E3F4" w:rsidR="0049564E" w:rsidRPr="003571B8" w:rsidRDefault="00DC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29" w:type="dxa"/>
          </w:tcPr>
          <w:p w14:paraId="66D18E20" w14:textId="6EF8073C" w:rsidR="0049564E" w:rsidRPr="003571B8" w:rsidRDefault="00DC63B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1046486E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73555F87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2D3EA765" w14:textId="3C3A8DDF" w:rsidR="0049564E" w:rsidRPr="003571B8" w:rsidRDefault="0049564E" w:rsidP="00DC63B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57A89027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9564E" w:rsidRPr="003571B8" w14:paraId="3090CA2E" w14:textId="77777777">
        <w:trPr>
          <w:jc w:val="center"/>
        </w:trPr>
        <w:tc>
          <w:tcPr>
            <w:tcW w:w="3685" w:type="dxa"/>
          </w:tcPr>
          <w:p w14:paraId="6D9670C4" w14:textId="77777777" w:rsidR="0049564E" w:rsidRPr="003571B8" w:rsidRDefault="0049564E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Warren Day</w:t>
            </w:r>
          </w:p>
        </w:tc>
        <w:tc>
          <w:tcPr>
            <w:tcW w:w="529" w:type="dxa"/>
          </w:tcPr>
          <w:p w14:paraId="3F710212" w14:textId="483B0B53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D69318C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779EACDC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D5A6E6F" w14:textId="1C2E4027" w:rsidR="0049564E" w:rsidRPr="003571B8" w:rsidRDefault="00710E7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68" w:type="dxa"/>
          </w:tcPr>
          <w:p w14:paraId="314B4B34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9564E" w:rsidRPr="003571B8" w14:paraId="60B839F7" w14:textId="77777777">
        <w:trPr>
          <w:jc w:val="center"/>
        </w:trPr>
        <w:tc>
          <w:tcPr>
            <w:tcW w:w="3685" w:type="dxa"/>
          </w:tcPr>
          <w:p w14:paraId="3DA91AB5" w14:textId="67B5D3DA" w:rsidR="0049564E" w:rsidRPr="003571B8" w:rsidRDefault="003D788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29" w:type="dxa"/>
          </w:tcPr>
          <w:p w14:paraId="1B725CFC" w14:textId="65E571C9" w:rsidR="0049564E" w:rsidRPr="003571B8" w:rsidRDefault="00A12B15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0D65F11D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1ADF968A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E9EFE08" w14:textId="3845B960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048440D7" w14:textId="77777777" w:rsidR="0049564E" w:rsidRPr="003571B8" w:rsidRDefault="0049564E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73241DC7" w14:textId="2BDEE846" w:rsidR="0049564E" w:rsidRDefault="0049564E" w:rsidP="007910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Motion carried.</w:t>
      </w:r>
    </w:p>
    <w:p w14:paraId="56075264" w14:textId="77777777" w:rsidR="009F50D9" w:rsidRDefault="009F50D9" w:rsidP="007910C6">
      <w:pPr>
        <w:pStyle w:val="NoSpacing"/>
        <w:rPr>
          <w:sz w:val="24"/>
          <w:szCs w:val="24"/>
        </w:rPr>
      </w:pPr>
    </w:p>
    <w:p w14:paraId="7C97053E" w14:textId="44FC7672" w:rsidR="009F50D9" w:rsidRDefault="009F50D9" w:rsidP="007910C6">
      <w:pPr>
        <w:pStyle w:val="NoSpacing"/>
        <w:rPr>
          <w:sz w:val="24"/>
          <w:szCs w:val="24"/>
        </w:rPr>
      </w:pPr>
      <w:r w:rsidRPr="009F50D9">
        <w:rPr>
          <w:sz w:val="24"/>
          <w:szCs w:val="24"/>
          <w:u w:val="single"/>
        </w:rPr>
        <w:t>Patch logo</w:t>
      </w:r>
      <w:r>
        <w:rPr>
          <w:sz w:val="24"/>
          <w:szCs w:val="24"/>
          <w:u w:val="single"/>
        </w:rPr>
        <w:t xml:space="preserve"> </w:t>
      </w:r>
      <w:r w:rsidRPr="009F50D9">
        <w:rPr>
          <w:sz w:val="24"/>
          <w:szCs w:val="24"/>
          <w:u w:val="single"/>
        </w:rPr>
        <w:t>on Vehicles</w:t>
      </w:r>
      <w:r>
        <w:rPr>
          <w:sz w:val="24"/>
          <w:szCs w:val="24"/>
        </w:rPr>
        <w:t xml:space="preserve">: The Town of Watertown Fire will pay for </w:t>
      </w:r>
      <w:r w:rsidR="000D557C">
        <w:rPr>
          <w:sz w:val="24"/>
          <w:szCs w:val="24"/>
        </w:rPr>
        <w:t>logos</w:t>
      </w:r>
      <w:r>
        <w:rPr>
          <w:sz w:val="24"/>
          <w:szCs w:val="24"/>
        </w:rPr>
        <w:t xml:space="preserve"> to the trucks.</w:t>
      </w:r>
    </w:p>
    <w:p w14:paraId="011490FF" w14:textId="77777777" w:rsidR="009F50D9" w:rsidRDefault="009F50D9" w:rsidP="007910C6">
      <w:pPr>
        <w:pStyle w:val="NoSpacing"/>
        <w:rPr>
          <w:sz w:val="24"/>
          <w:szCs w:val="24"/>
        </w:rPr>
      </w:pPr>
    </w:p>
    <w:p w14:paraId="7EFA469A" w14:textId="03D43A05" w:rsidR="000D557C" w:rsidRDefault="009F50D9" w:rsidP="000D557C">
      <w:pPr>
        <w:pStyle w:val="NoSpacing"/>
        <w:rPr>
          <w:sz w:val="24"/>
          <w:szCs w:val="24"/>
        </w:rPr>
      </w:pPr>
      <w:r w:rsidRPr="009F50D9">
        <w:rPr>
          <w:u w:val="single"/>
        </w:rPr>
        <w:t>New Applicants for Volunteer</w:t>
      </w:r>
      <w:r w:rsidR="000D557C">
        <w:rPr>
          <w:u w:val="single"/>
        </w:rPr>
        <w:t xml:space="preserve"> &amp; New Part time FF</w:t>
      </w:r>
      <w:r w:rsidR="000D557C" w:rsidRPr="009F50D9">
        <w:rPr>
          <w:u w:val="single"/>
        </w:rPr>
        <w:t xml:space="preserve">: </w:t>
      </w:r>
      <w:r w:rsidR="000D557C">
        <w:rPr>
          <w:u w:val="single"/>
        </w:rPr>
        <w:t>Upon</w:t>
      </w:r>
      <w:r w:rsidR="000D557C">
        <w:rPr>
          <w:sz w:val="24"/>
          <w:szCs w:val="24"/>
        </w:rPr>
        <w:t xml:space="preserve"> a motion made by Mike Hanley, seconded by Tammy </w:t>
      </w:r>
      <w:proofErr w:type="spellStart"/>
      <w:r w:rsidR="000D557C">
        <w:rPr>
          <w:sz w:val="24"/>
          <w:szCs w:val="24"/>
        </w:rPr>
        <w:t>Geunet</w:t>
      </w:r>
      <w:proofErr w:type="spellEnd"/>
      <w:r w:rsidR="000D557C">
        <w:rPr>
          <w:sz w:val="24"/>
          <w:szCs w:val="24"/>
        </w:rPr>
        <w:t>, and after a discussion held, the following resolution was approved.</w:t>
      </w:r>
    </w:p>
    <w:p w14:paraId="2555E76B" w14:textId="635225CB" w:rsidR="00E626FA" w:rsidRDefault="000D557C" w:rsidP="000D557C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9564E">
        <w:rPr>
          <w:i/>
          <w:iCs/>
          <w:sz w:val="24"/>
          <w:szCs w:val="24"/>
        </w:rPr>
        <w:t>Be it resolved the Board of Fire Commissioners approved</w:t>
      </w:r>
      <w:r>
        <w:rPr>
          <w:i/>
          <w:iCs/>
          <w:sz w:val="24"/>
          <w:szCs w:val="24"/>
        </w:rPr>
        <w:t xml:space="preserve"> Antonio Martinez – Volunteer,</w:t>
      </w:r>
    </w:p>
    <w:p w14:paraId="3F8660F8" w14:textId="1724E63C" w:rsidR="000D557C" w:rsidRDefault="000D557C" w:rsidP="000D557C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Becca Hulbert- Station Support </w:t>
      </w:r>
      <w:r w:rsidR="000755B6">
        <w:rPr>
          <w:i/>
          <w:iCs/>
          <w:sz w:val="24"/>
          <w:szCs w:val="24"/>
        </w:rPr>
        <w:t>Volunteer</w:t>
      </w:r>
      <w:r>
        <w:rPr>
          <w:i/>
          <w:iCs/>
          <w:sz w:val="24"/>
          <w:szCs w:val="24"/>
        </w:rPr>
        <w:t xml:space="preserve">.  New Part-time Firefighters hired: James Docteur, Patrick Lyon &amp; Seth Foster.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734"/>
      </w:tblGrid>
      <w:tr w:rsidR="000D557C" w:rsidRPr="003571B8" w14:paraId="13A4C631" w14:textId="77777777" w:rsidTr="00E22C92">
        <w:trPr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26F69EF9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lastRenderedPageBreak/>
              <w:t>Commissioner</w:t>
            </w: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14:paraId="5E3D75EB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76E1B2CD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B955B08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3BD225C9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Absent</w:t>
            </w: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14:paraId="08006EBC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Recuse</w:t>
            </w:r>
          </w:p>
        </w:tc>
      </w:tr>
      <w:tr w:rsidR="000D557C" w:rsidRPr="003571B8" w14:paraId="70B150A4" w14:textId="77777777" w:rsidTr="00E22C92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3353F981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37978A14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B98EE4B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44FA8298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5970E8C5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5B9EA874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D557C" w:rsidRPr="003571B8" w14:paraId="54C868FB" w14:textId="77777777" w:rsidTr="00E22C92">
        <w:trPr>
          <w:jc w:val="center"/>
        </w:trPr>
        <w:tc>
          <w:tcPr>
            <w:tcW w:w="3685" w:type="dxa"/>
          </w:tcPr>
          <w:p w14:paraId="5D6F8FFF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Michael Hanley</w:t>
            </w:r>
          </w:p>
        </w:tc>
        <w:tc>
          <w:tcPr>
            <w:tcW w:w="529" w:type="dxa"/>
          </w:tcPr>
          <w:p w14:paraId="1BF4238C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000479A5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46BB62DE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DCCB3C5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</w:tcPr>
          <w:p w14:paraId="51195B17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D557C" w:rsidRPr="003571B8" w14:paraId="30C8605C" w14:textId="77777777" w:rsidTr="00E22C92">
        <w:trPr>
          <w:jc w:val="center"/>
        </w:trPr>
        <w:tc>
          <w:tcPr>
            <w:tcW w:w="3685" w:type="dxa"/>
          </w:tcPr>
          <w:p w14:paraId="2770470B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29" w:type="dxa"/>
          </w:tcPr>
          <w:p w14:paraId="19622D04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6665B8E2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6772AC69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54D3114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6D60AC8C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D557C" w:rsidRPr="003571B8" w14:paraId="77923604" w14:textId="77777777" w:rsidTr="00E22C92">
        <w:trPr>
          <w:jc w:val="center"/>
        </w:trPr>
        <w:tc>
          <w:tcPr>
            <w:tcW w:w="3685" w:type="dxa"/>
          </w:tcPr>
          <w:p w14:paraId="122579AC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Warren Day</w:t>
            </w:r>
          </w:p>
        </w:tc>
        <w:tc>
          <w:tcPr>
            <w:tcW w:w="529" w:type="dxa"/>
          </w:tcPr>
          <w:p w14:paraId="42B98391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1F92179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2D8609F5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A38BE2B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68" w:type="dxa"/>
          </w:tcPr>
          <w:p w14:paraId="3DE43A02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D557C" w:rsidRPr="003571B8" w14:paraId="51CE98EA" w14:textId="77777777" w:rsidTr="00E22C92">
        <w:trPr>
          <w:jc w:val="center"/>
        </w:trPr>
        <w:tc>
          <w:tcPr>
            <w:tcW w:w="3685" w:type="dxa"/>
          </w:tcPr>
          <w:p w14:paraId="3F2F28BF" w14:textId="77777777" w:rsidR="000D557C" w:rsidRPr="003571B8" w:rsidRDefault="000D557C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29" w:type="dxa"/>
          </w:tcPr>
          <w:p w14:paraId="0F3AF371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6399F789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24BA3988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73DEC6D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3DA3D928" w14:textId="77777777" w:rsidR="000D557C" w:rsidRPr="003571B8" w:rsidRDefault="000D557C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7DCD2A7C" w14:textId="77777777" w:rsidR="000D557C" w:rsidRDefault="000D557C" w:rsidP="000D55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Motion carried.</w:t>
      </w:r>
    </w:p>
    <w:p w14:paraId="1DFA50B3" w14:textId="77777777" w:rsidR="000D557C" w:rsidRDefault="000D557C" w:rsidP="000D557C">
      <w:pPr>
        <w:pStyle w:val="NoSpacing"/>
        <w:rPr>
          <w:u w:val="single"/>
        </w:rPr>
      </w:pPr>
    </w:p>
    <w:p w14:paraId="74A0A6C4" w14:textId="08083173" w:rsidR="00F806E0" w:rsidRDefault="00F806E0" w:rsidP="00F806E0">
      <w:pPr>
        <w:pStyle w:val="NoSpacing"/>
        <w:rPr>
          <w:sz w:val="24"/>
          <w:szCs w:val="24"/>
        </w:rPr>
      </w:pPr>
      <w:r>
        <w:rPr>
          <w:u w:val="single"/>
        </w:rPr>
        <w:t xml:space="preserve">Bar inside </w:t>
      </w:r>
      <w:proofErr w:type="gramStart"/>
      <w:r>
        <w:rPr>
          <w:u w:val="single"/>
        </w:rPr>
        <w:t>Rec hall</w:t>
      </w:r>
      <w:proofErr w:type="gramEnd"/>
      <w:r>
        <w:rPr>
          <w:u w:val="single"/>
        </w:rPr>
        <w:t xml:space="preserve"> bar:</w:t>
      </w:r>
      <w:r w:rsidRPr="00F806E0">
        <w:rPr>
          <w:u w:val="single"/>
        </w:rPr>
        <w:t xml:space="preserve"> </w:t>
      </w:r>
      <w:r>
        <w:rPr>
          <w:u w:val="single"/>
        </w:rPr>
        <w:t>Upon</w:t>
      </w:r>
      <w:r>
        <w:rPr>
          <w:sz w:val="24"/>
          <w:szCs w:val="24"/>
        </w:rPr>
        <w:t xml:space="preserve"> a motion made by Art Cooley, seconded by Rolly Churchill, and after a discussion held, the following resolution was approved.</w:t>
      </w:r>
    </w:p>
    <w:p w14:paraId="216A377C" w14:textId="3372A2C0" w:rsidR="00F806E0" w:rsidRPr="00A81059" w:rsidRDefault="00F806E0" w:rsidP="00F806E0">
      <w:pPr>
        <w:pStyle w:val="NoSpacing"/>
      </w:pPr>
      <w:r>
        <w:rPr>
          <w:sz w:val="24"/>
          <w:szCs w:val="24"/>
        </w:rPr>
        <w:t xml:space="preserve">               </w:t>
      </w:r>
      <w:r w:rsidRPr="00A81059">
        <w:rPr>
          <w:i/>
          <w:iCs/>
        </w:rPr>
        <w:t>Be it resolved the Board of Fire Commissioners approved</w:t>
      </w:r>
      <w:r w:rsidRPr="00A81059">
        <w:rPr>
          <w:u w:val="single"/>
        </w:rPr>
        <w:t xml:space="preserve"> </w:t>
      </w:r>
      <w:r w:rsidRPr="00A81059">
        <w:t>closing the</w:t>
      </w:r>
      <w:r w:rsidR="00E97011" w:rsidRPr="00A81059">
        <w:rPr>
          <w:u w:val="single"/>
        </w:rPr>
        <w:t xml:space="preserve"> </w:t>
      </w:r>
      <w:r w:rsidR="00E97011" w:rsidRPr="00A81059">
        <w:t>Rec Hall bar as of July 1</w:t>
      </w:r>
      <w:r w:rsidR="00E97011" w:rsidRPr="00A81059">
        <w:rPr>
          <w:vertAlign w:val="superscript"/>
        </w:rPr>
        <w:t>st</w:t>
      </w:r>
      <w:r w:rsidR="00E97011" w:rsidRPr="00A81059">
        <w:t xml:space="preserve">.  </w:t>
      </w:r>
      <w:r w:rsidR="00A81059" w:rsidRPr="00A81059">
        <w:t xml:space="preserve">NOTE: </w:t>
      </w:r>
      <w:r w:rsidR="00E97011" w:rsidRPr="00A81059">
        <w:t xml:space="preserve">If the public would like to use the bar, they will have to show proof of insurance or have a catering business show proof of insurance along with the current NYS liquor license to sell alcohol.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734"/>
      </w:tblGrid>
      <w:tr w:rsidR="00E97011" w:rsidRPr="003571B8" w14:paraId="031A1A68" w14:textId="77777777" w:rsidTr="00E22C92">
        <w:trPr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721EFE4E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14:paraId="2A0EDCFD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1740AA0F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6C8B441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7CB7DAEE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Absent</w:t>
            </w: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14:paraId="3456DAF1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Recuse</w:t>
            </w:r>
          </w:p>
        </w:tc>
      </w:tr>
      <w:tr w:rsidR="00E97011" w:rsidRPr="003571B8" w14:paraId="327E9C45" w14:textId="77777777" w:rsidTr="00E22C92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1B73CCDE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44872642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FD39902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43A18BD6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277E6DBB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3844625F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97011" w:rsidRPr="003571B8" w14:paraId="19576366" w14:textId="77777777" w:rsidTr="00E22C92">
        <w:trPr>
          <w:jc w:val="center"/>
        </w:trPr>
        <w:tc>
          <w:tcPr>
            <w:tcW w:w="3685" w:type="dxa"/>
          </w:tcPr>
          <w:p w14:paraId="3E3DE107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Michael Hanley</w:t>
            </w:r>
          </w:p>
        </w:tc>
        <w:tc>
          <w:tcPr>
            <w:tcW w:w="529" w:type="dxa"/>
          </w:tcPr>
          <w:p w14:paraId="66EE9AD7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6AB70704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0A95074A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2454567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</w:tcPr>
          <w:p w14:paraId="068437A5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97011" w:rsidRPr="003571B8" w14:paraId="1ABA8156" w14:textId="77777777" w:rsidTr="00E22C92">
        <w:trPr>
          <w:jc w:val="center"/>
        </w:trPr>
        <w:tc>
          <w:tcPr>
            <w:tcW w:w="3685" w:type="dxa"/>
          </w:tcPr>
          <w:p w14:paraId="488D0B35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29" w:type="dxa"/>
          </w:tcPr>
          <w:p w14:paraId="65F3D136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55ADE01B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0A7B3D56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4ECB155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775BE058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97011" w:rsidRPr="003571B8" w14:paraId="0B8A3BB5" w14:textId="77777777" w:rsidTr="00E22C92">
        <w:trPr>
          <w:jc w:val="center"/>
        </w:trPr>
        <w:tc>
          <w:tcPr>
            <w:tcW w:w="3685" w:type="dxa"/>
          </w:tcPr>
          <w:p w14:paraId="00009358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Warren Day</w:t>
            </w:r>
          </w:p>
        </w:tc>
        <w:tc>
          <w:tcPr>
            <w:tcW w:w="529" w:type="dxa"/>
          </w:tcPr>
          <w:p w14:paraId="312134F1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1F8CE34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210B818D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5175BDD6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68" w:type="dxa"/>
          </w:tcPr>
          <w:p w14:paraId="2D009CC0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97011" w:rsidRPr="003571B8" w14:paraId="4B20C618" w14:textId="77777777" w:rsidTr="00E22C92">
        <w:trPr>
          <w:jc w:val="center"/>
        </w:trPr>
        <w:tc>
          <w:tcPr>
            <w:tcW w:w="3685" w:type="dxa"/>
          </w:tcPr>
          <w:p w14:paraId="51214CF2" w14:textId="77777777" w:rsidR="00E97011" w:rsidRPr="003571B8" w:rsidRDefault="00E97011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29" w:type="dxa"/>
          </w:tcPr>
          <w:p w14:paraId="0591B09E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41314290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19D36BC0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5ED96BA1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5602F93F" w14:textId="77777777" w:rsidR="00E97011" w:rsidRPr="003571B8" w:rsidRDefault="00E97011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154E2646" w14:textId="7EF63882" w:rsidR="00E97011" w:rsidRDefault="00E97011" w:rsidP="00F806E0">
      <w:pPr>
        <w:pStyle w:val="NoSpacing"/>
      </w:pPr>
      <w:r>
        <w:t>The Motion carried.</w:t>
      </w:r>
    </w:p>
    <w:p w14:paraId="051B48A1" w14:textId="77777777" w:rsidR="00E97011" w:rsidRDefault="00E97011" w:rsidP="00F806E0">
      <w:pPr>
        <w:pStyle w:val="NoSpacing"/>
      </w:pPr>
    </w:p>
    <w:p w14:paraId="679C27DF" w14:textId="77777777" w:rsidR="00A81059" w:rsidRDefault="00E97011" w:rsidP="00A81059">
      <w:pPr>
        <w:pStyle w:val="NoSpacing"/>
        <w:rPr>
          <w:sz w:val="24"/>
          <w:szCs w:val="24"/>
        </w:rPr>
      </w:pPr>
      <w:r w:rsidRPr="00E97011">
        <w:rPr>
          <w:u w:val="single"/>
        </w:rPr>
        <w:t>Alcohol &amp; Beer/Wine</w:t>
      </w:r>
      <w:proofErr w:type="gramStart"/>
      <w:r>
        <w:rPr>
          <w:u w:val="single"/>
        </w:rPr>
        <w:t xml:space="preserve">: </w:t>
      </w:r>
      <w:r>
        <w:t xml:space="preserve"> </w:t>
      </w:r>
      <w:r w:rsidR="00A81059">
        <w:rPr>
          <w:u w:val="single"/>
        </w:rPr>
        <w:t>Upon</w:t>
      </w:r>
      <w:proofErr w:type="gramEnd"/>
      <w:r w:rsidR="00A81059">
        <w:rPr>
          <w:sz w:val="24"/>
          <w:szCs w:val="24"/>
        </w:rPr>
        <w:t xml:space="preserve"> a motion made by Art Cooley, seconded by Rolly Churchill, and after a discussion held, the following resolution was approved.</w:t>
      </w:r>
    </w:p>
    <w:p w14:paraId="4BD1776A" w14:textId="6CB27ED6" w:rsidR="00E97011" w:rsidRPr="00E97011" w:rsidRDefault="00E97011" w:rsidP="00F806E0">
      <w:pPr>
        <w:pStyle w:val="NoSpacing"/>
      </w:pPr>
      <w:r>
        <w:t>The alcohol, Beer and Wine in the rec hall bar after July 1</w:t>
      </w:r>
      <w:r w:rsidRPr="00E97011">
        <w:rPr>
          <w:vertAlign w:val="superscript"/>
        </w:rPr>
        <w:t>st</w:t>
      </w:r>
      <w:r>
        <w:t xml:space="preserve"> will be determined if the distributor would buy any alcohol back, if not, the above stated will be offered at a discount to the department members</w:t>
      </w:r>
      <w:r w:rsidR="00A81059"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734"/>
      </w:tblGrid>
      <w:tr w:rsidR="00A81059" w:rsidRPr="003571B8" w14:paraId="5E56A426" w14:textId="77777777" w:rsidTr="00E22C92">
        <w:trPr>
          <w:jc w:val="center"/>
        </w:trPr>
        <w:tc>
          <w:tcPr>
            <w:tcW w:w="3685" w:type="dxa"/>
            <w:tcBorders>
              <w:bottom w:val="single" w:sz="12" w:space="0" w:color="auto"/>
            </w:tcBorders>
          </w:tcPr>
          <w:p w14:paraId="740E784C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14:paraId="6A29DE83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634A3ECD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25817F0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789B2761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Absent</w:t>
            </w: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14:paraId="7342A23B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Recuse</w:t>
            </w:r>
          </w:p>
        </w:tc>
      </w:tr>
      <w:tr w:rsidR="00A81059" w:rsidRPr="003571B8" w14:paraId="786D36C5" w14:textId="77777777" w:rsidTr="00E22C92">
        <w:trPr>
          <w:jc w:val="center"/>
        </w:trPr>
        <w:tc>
          <w:tcPr>
            <w:tcW w:w="3685" w:type="dxa"/>
            <w:tcBorders>
              <w:top w:val="single" w:sz="12" w:space="0" w:color="auto"/>
            </w:tcBorders>
          </w:tcPr>
          <w:p w14:paraId="3CE4233E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1728C869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29D112E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2EA8CB8F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1C95E91E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12" w:space="0" w:color="auto"/>
            </w:tcBorders>
          </w:tcPr>
          <w:p w14:paraId="3E1CF845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81059" w:rsidRPr="003571B8" w14:paraId="1B95490C" w14:textId="77777777" w:rsidTr="00E22C92">
        <w:trPr>
          <w:jc w:val="center"/>
        </w:trPr>
        <w:tc>
          <w:tcPr>
            <w:tcW w:w="3685" w:type="dxa"/>
          </w:tcPr>
          <w:p w14:paraId="10DB1D41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Michael Hanley</w:t>
            </w:r>
          </w:p>
        </w:tc>
        <w:tc>
          <w:tcPr>
            <w:tcW w:w="529" w:type="dxa"/>
          </w:tcPr>
          <w:p w14:paraId="40FDF97D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6A59170F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76D694CE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2117946E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</w:tcPr>
          <w:p w14:paraId="20A60187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81059" w:rsidRPr="003571B8" w14:paraId="1544700F" w14:textId="77777777" w:rsidTr="00E22C92">
        <w:trPr>
          <w:jc w:val="center"/>
        </w:trPr>
        <w:tc>
          <w:tcPr>
            <w:tcW w:w="3685" w:type="dxa"/>
          </w:tcPr>
          <w:p w14:paraId="49202341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Tammy Guenet</w:t>
            </w:r>
          </w:p>
        </w:tc>
        <w:tc>
          <w:tcPr>
            <w:tcW w:w="529" w:type="dxa"/>
          </w:tcPr>
          <w:p w14:paraId="70F562E8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10E04682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06FDB62F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4E42CB17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73761D06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81059" w:rsidRPr="003571B8" w14:paraId="4E07A1B1" w14:textId="77777777" w:rsidTr="00E22C92">
        <w:trPr>
          <w:jc w:val="center"/>
        </w:trPr>
        <w:tc>
          <w:tcPr>
            <w:tcW w:w="3685" w:type="dxa"/>
          </w:tcPr>
          <w:p w14:paraId="7D8BB31B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  <w:r w:rsidRPr="003571B8">
              <w:rPr>
                <w:sz w:val="18"/>
                <w:szCs w:val="18"/>
              </w:rPr>
              <w:t>Warren Day</w:t>
            </w:r>
          </w:p>
        </w:tc>
        <w:tc>
          <w:tcPr>
            <w:tcW w:w="529" w:type="dxa"/>
          </w:tcPr>
          <w:p w14:paraId="736313D5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AFCCA7D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0EF0FDD9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4E47188A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68" w:type="dxa"/>
          </w:tcPr>
          <w:p w14:paraId="18855481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81059" w:rsidRPr="003571B8" w14:paraId="3FD10CA1" w14:textId="77777777" w:rsidTr="00E22C92">
        <w:trPr>
          <w:jc w:val="center"/>
        </w:trPr>
        <w:tc>
          <w:tcPr>
            <w:tcW w:w="3685" w:type="dxa"/>
          </w:tcPr>
          <w:p w14:paraId="15D2F26C" w14:textId="77777777" w:rsidR="00A81059" w:rsidRPr="003571B8" w:rsidRDefault="00A81059" w:rsidP="00E22C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Rolly Churchill</w:t>
            </w:r>
          </w:p>
        </w:tc>
        <w:tc>
          <w:tcPr>
            <w:tcW w:w="529" w:type="dxa"/>
          </w:tcPr>
          <w:p w14:paraId="58AADB05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30" w:type="dxa"/>
          </w:tcPr>
          <w:p w14:paraId="2DA13B17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</w:tcPr>
          <w:p w14:paraId="1D64A6E4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96341E2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dxa"/>
          </w:tcPr>
          <w:p w14:paraId="2FE358C3" w14:textId="77777777" w:rsidR="00A81059" w:rsidRPr="003571B8" w:rsidRDefault="00A81059" w:rsidP="00E22C9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581FF373" w14:textId="59D8BE89" w:rsidR="009F50D9" w:rsidRDefault="00A81059" w:rsidP="007910C6">
      <w:pPr>
        <w:pStyle w:val="NoSpacing"/>
      </w:pPr>
      <w:r>
        <w:t>The Motion carried.</w:t>
      </w:r>
    </w:p>
    <w:p w14:paraId="778BF1BF" w14:textId="77777777" w:rsidR="00A81059" w:rsidRPr="00A81059" w:rsidRDefault="00A81059" w:rsidP="007910C6">
      <w:pPr>
        <w:pStyle w:val="NoSpacing"/>
      </w:pPr>
    </w:p>
    <w:bookmarkEnd w:id="3"/>
    <w:p w14:paraId="5D5B6A63" w14:textId="79C5D292" w:rsidR="007D2F7E" w:rsidRDefault="00F05EFD" w:rsidP="000220F6">
      <w:pPr>
        <w:pStyle w:val="NoSpacing"/>
        <w:rPr>
          <w:sz w:val="24"/>
          <w:szCs w:val="24"/>
        </w:rPr>
      </w:pPr>
      <w:r w:rsidRPr="00975493">
        <w:rPr>
          <w:sz w:val="24"/>
          <w:szCs w:val="24"/>
          <w:u w:val="single"/>
        </w:rPr>
        <w:t>Executive Session</w:t>
      </w:r>
      <w:r w:rsidR="00F1548A">
        <w:rPr>
          <w:sz w:val="24"/>
          <w:szCs w:val="24"/>
          <w:u w:val="single"/>
        </w:rPr>
        <w:t xml:space="preserve"> Opened</w:t>
      </w:r>
      <w:r w:rsidRPr="00975493">
        <w:rPr>
          <w:sz w:val="24"/>
          <w:szCs w:val="24"/>
          <w:u w:val="single"/>
        </w:rPr>
        <w:t>:</w:t>
      </w:r>
      <w:r w:rsidR="007D2F7E" w:rsidRPr="007D2F7E">
        <w:rPr>
          <w:sz w:val="24"/>
          <w:szCs w:val="24"/>
        </w:rPr>
        <w:t xml:space="preserve"> </w:t>
      </w:r>
      <w:r w:rsidR="007D2F7E">
        <w:rPr>
          <w:sz w:val="24"/>
          <w:szCs w:val="24"/>
        </w:rPr>
        <w:t xml:space="preserve">Upon a motion made by </w:t>
      </w:r>
      <w:r w:rsidR="00A81059">
        <w:rPr>
          <w:sz w:val="24"/>
          <w:szCs w:val="24"/>
        </w:rPr>
        <w:t>Art Cooley</w:t>
      </w:r>
      <w:r w:rsidR="007D2F7E">
        <w:rPr>
          <w:sz w:val="24"/>
          <w:szCs w:val="24"/>
        </w:rPr>
        <w:t>, seconded by</w:t>
      </w:r>
      <w:r w:rsidR="00F65948">
        <w:rPr>
          <w:sz w:val="24"/>
          <w:szCs w:val="24"/>
        </w:rPr>
        <w:t xml:space="preserve"> </w:t>
      </w:r>
      <w:r w:rsidR="001F251B">
        <w:rPr>
          <w:sz w:val="24"/>
          <w:szCs w:val="24"/>
        </w:rPr>
        <w:t>Tammy Guenet</w:t>
      </w:r>
      <w:r w:rsidR="007358D0">
        <w:rPr>
          <w:sz w:val="24"/>
          <w:szCs w:val="24"/>
        </w:rPr>
        <w:t xml:space="preserve"> to go in exec</w:t>
      </w:r>
      <w:r w:rsidR="00975493">
        <w:rPr>
          <w:sz w:val="24"/>
          <w:szCs w:val="24"/>
        </w:rPr>
        <w:t xml:space="preserve">utive session at </w:t>
      </w:r>
      <w:r w:rsidR="00E626FA">
        <w:rPr>
          <w:sz w:val="24"/>
          <w:szCs w:val="24"/>
        </w:rPr>
        <w:t>7:2</w:t>
      </w:r>
      <w:r w:rsidR="00A81059">
        <w:rPr>
          <w:sz w:val="24"/>
          <w:szCs w:val="24"/>
        </w:rPr>
        <w:t>3</w:t>
      </w:r>
      <w:r w:rsidR="00975493">
        <w:rPr>
          <w:sz w:val="24"/>
          <w:szCs w:val="24"/>
        </w:rPr>
        <w:t>pm.</w:t>
      </w:r>
    </w:p>
    <w:p w14:paraId="0A28086F" w14:textId="141DD85E" w:rsidR="00975493" w:rsidRDefault="00975493" w:rsidP="000220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09C">
        <w:rPr>
          <w:sz w:val="24"/>
          <w:szCs w:val="24"/>
        </w:rPr>
        <w:tab/>
        <w:t xml:space="preserve">        </w:t>
      </w:r>
    </w:p>
    <w:p w14:paraId="690CAF43" w14:textId="114AB358" w:rsidR="0021109C" w:rsidRDefault="0021109C" w:rsidP="000220F6">
      <w:pPr>
        <w:pStyle w:val="NoSpacing"/>
        <w:rPr>
          <w:sz w:val="24"/>
          <w:szCs w:val="24"/>
        </w:rPr>
      </w:pPr>
      <w:r w:rsidRPr="00F1548A">
        <w:rPr>
          <w:sz w:val="24"/>
          <w:szCs w:val="24"/>
          <w:u w:val="single"/>
        </w:rPr>
        <w:t>Executive Session</w:t>
      </w:r>
      <w:r w:rsidR="00F1548A" w:rsidRPr="00F1548A">
        <w:rPr>
          <w:sz w:val="24"/>
          <w:szCs w:val="24"/>
          <w:u w:val="single"/>
        </w:rPr>
        <w:t xml:space="preserve"> Closed</w:t>
      </w:r>
      <w:r w:rsidR="00F1548A">
        <w:rPr>
          <w:sz w:val="24"/>
          <w:szCs w:val="24"/>
        </w:rPr>
        <w:t xml:space="preserve">: Upon </w:t>
      </w:r>
      <w:r w:rsidR="00484672">
        <w:rPr>
          <w:sz w:val="24"/>
          <w:szCs w:val="24"/>
        </w:rPr>
        <w:t xml:space="preserve">a motion made by </w:t>
      </w:r>
      <w:r w:rsidR="00E626FA">
        <w:rPr>
          <w:sz w:val="24"/>
          <w:szCs w:val="24"/>
        </w:rPr>
        <w:t>Mike Hanley</w:t>
      </w:r>
      <w:r w:rsidR="00147487">
        <w:rPr>
          <w:sz w:val="24"/>
          <w:szCs w:val="24"/>
        </w:rPr>
        <w:t xml:space="preserve">, seconded by </w:t>
      </w:r>
      <w:r w:rsidR="001F251B">
        <w:rPr>
          <w:sz w:val="24"/>
          <w:szCs w:val="24"/>
        </w:rPr>
        <w:t>Warren Day</w:t>
      </w:r>
      <w:r w:rsidR="00147487">
        <w:rPr>
          <w:sz w:val="24"/>
          <w:szCs w:val="24"/>
        </w:rPr>
        <w:t xml:space="preserve"> to close executive session at</w:t>
      </w:r>
      <w:r w:rsidR="001F251B">
        <w:rPr>
          <w:sz w:val="24"/>
          <w:szCs w:val="24"/>
        </w:rPr>
        <w:t xml:space="preserve"> </w:t>
      </w:r>
      <w:r w:rsidR="00E626FA">
        <w:rPr>
          <w:sz w:val="24"/>
          <w:szCs w:val="24"/>
        </w:rPr>
        <w:t>7</w:t>
      </w:r>
      <w:r w:rsidR="00A81059">
        <w:rPr>
          <w:sz w:val="24"/>
          <w:szCs w:val="24"/>
        </w:rPr>
        <w:t>:47</w:t>
      </w:r>
      <w:r w:rsidR="00147487">
        <w:rPr>
          <w:sz w:val="24"/>
          <w:szCs w:val="24"/>
        </w:rPr>
        <w:t>pm.</w:t>
      </w:r>
    </w:p>
    <w:bookmarkEnd w:id="0"/>
    <w:p w14:paraId="500EB321" w14:textId="77777777" w:rsidR="001F251B" w:rsidRDefault="001F251B" w:rsidP="001B34A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2D72F83" w14:textId="21ADA90B" w:rsidR="001B34AF" w:rsidRPr="001B34AF" w:rsidRDefault="00A81059" w:rsidP="001B34A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1059">
        <w:rPr>
          <w:rFonts w:ascii="Calibri" w:eastAsia="Calibri" w:hAnsi="Calibri" w:cs="Times New Roman"/>
          <w:sz w:val="24"/>
          <w:szCs w:val="24"/>
          <w:u w:val="single"/>
        </w:rPr>
        <w:t>Shift Change: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B34AF" w:rsidRPr="001B34AF">
        <w:rPr>
          <w:rFonts w:ascii="Calibri" w:eastAsia="Calibri" w:hAnsi="Calibri" w:cs="Times New Roman"/>
          <w:sz w:val="24"/>
          <w:szCs w:val="24"/>
        </w:rPr>
        <w:t xml:space="preserve">Upon a motion made by </w:t>
      </w:r>
      <w:r>
        <w:rPr>
          <w:rFonts w:ascii="Calibri" w:eastAsia="Calibri" w:hAnsi="Calibri" w:cs="Times New Roman"/>
          <w:sz w:val="24"/>
          <w:szCs w:val="24"/>
        </w:rPr>
        <w:t>Art Cooley,</w:t>
      </w:r>
      <w:r w:rsidR="001B34AF" w:rsidRPr="001B34AF">
        <w:rPr>
          <w:rFonts w:ascii="Calibri" w:eastAsia="Calibri" w:hAnsi="Calibri" w:cs="Times New Roman"/>
          <w:sz w:val="24"/>
          <w:szCs w:val="24"/>
        </w:rPr>
        <w:t xml:space="preserve"> seconded by </w:t>
      </w:r>
      <w:r>
        <w:rPr>
          <w:rFonts w:ascii="Calibri" w:eastAsia="Calibri" w:hAnsi="Calibri" w:cs="Times New Roman"/>
          <w:sz w:val="24"/>
          <w:szCs w:val="24"/>
        </w:rPr>
        <w:t xml:space="preserve">Mike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Hanley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B34AF" w:rsidRPr="001B34AF">
        <w:rPr>
          <w:rFonts w:ascii="Calibri" w:eastAsia="Calibri" w:hAnsi="Calibri" w:cs="Times New Roman"/>
          <w:sz w:val="24"/>
          <w:szCs w:val="24"/>
        </w:rPr>
        <w:t>and after a discussion held, the following resolution was approved:</w:t>
      </w:r>
    </w:p>
    <w:p w14:paraId="54468536" w14:textId="1DAA2D4C" w:rsidR="001B34AF" w:rsidRPr="001B34AF" w:rsidRDefault="00A81059" w:rsidP="001B34AF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49564E">
        <w:rPr>
          <w:i/>
          <w:iCs/>
          <w:sz w:val="24"/>
          <w:szCs w:val="24"/>
        </w:rPr>
        <w:t xml:space="preserve">Be it </w:t>
      </w:r>
      <w:proofErr w:type="gramStart"/>
      <w:r w:rsidRPr="0049564E">
        <w:rPr>
          <w:i/>
          <w:iCs/>
          <w:sz w:val="24"/>
          <w:szCs w:val="24"/>
        </w:rPr>
        <w:t>resolved</w:t>
      </w:r>
      <w:proofErr w:type="gramEnd"/>
      <w:r w:rsidRPr="0049564E">
        <w:rPr>
          <w:i/>
          <w:iCs/>
          <w:sz w:val="24"/>
          <w:szCs w:val="24"/>
        </w:rPr>
        <w:t xml:space="preserve"> the Board of Fire Commissioners approved</w:t>
      </w:r>
      <w:r>
        <w:rPr>
          <w:i/>
          <w:iCs/>
          <w:sz w:val="24"/>
          <w:szCs w:val="24"/>
        </w:rPr>
        <w:t xml:space="preserve"> changing the 8 hr</w:t>
      </w:r>
      <w:r w:rsidR="007135B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shift hours for the full-time employees, not including the secretary/</w:t>
      </w:r>
      <w:proofErr w:type="gramStart"/>
      <w:r>
        <w:rPr>
          <w:i/>
          <w:iCs/>
          <w:sz w:val="24"/>
          <w:szCs w:val="24"/>
        </w:rPr>
        <w:t>treasurer</w:t>
      </w:r>
      <w:proofErr w:type="gramEnd"/>
      <w:r>
        <w:rPr>
          <w:i/>
          <w:iCs/>
          <w:sz w:val="24"/>
          <w:szCs w:val="24"/>
        </w:rPr>
        <w:t xml:space="preserve"> to a </w:t>
      </w:r>
      <w:proofErr w:type="gramStart"/>
      <w:r>
        <w:rPr>
          <w:i/>
          <w:iCs/>
          <w:sz w:val="24"/>
          <w:szCs w:val="24"/>
        </w:rPr>
        <w:t>12 hr</w:t>
      </w:r>
      <w:r w:rsidR="007135B2"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shift</w:t>
      </w:r>
      <w:r w:rsidR="001B34AF" w:rsidRPr="001B34AF">
        <w:rPr>
          <w:rFonts w:ascii="Calibri" w:eastAsia="Calibri" w:hAnsi="Calibri" w:cs="Times New Roman"/>
          <w:i/>
          <w:sz w:val="24"/>
          <w:szCs w:val="24"/>
        </w:rPr>
        <w:t>.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Date of change to be determined.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1B34AF" w:rsidRPr="00FD6232" w14:paraId="4E2898C2" w14:textId="7777777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71538B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9EB6B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D36AD0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B55E1D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E8735A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9DFE1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1B34AF" w:rsidRPr="00FD6232" w14:paraId="1EEB3CB4" w14:textId="77777777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85E" w14:textId="77777777" w:rsidR="001B34AF" w:rsidRPr="00FD6232" w:rsidRDefault="001B34AF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21D" w14:textId="56F32A2A" w:rsidR="001B34AF" w:rsidRPr="00FD6232" w:rsidRDefault="000949D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  <w:r w:rsidR="0011426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391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436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D99F" w14:textId="7F7C19B5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6D5" w14:textId="77777777" w:rsidR="001B34AF" w:rsidRPr="00FD6232" w:rsidRDefault="001B34AF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0EA734B1" w14:textId="7777777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844" w14:textId="1A732B9F" w:rsidR="0073388E" w:rsidRPr="00FD6232" w:rsidRDefault="0073388E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F5C" w14:textId="0E148FB5" w:rsidR="0073388E" w:rsidRPr="00FD6232" w:rsidRDefault="00FD6232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A139D"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A0E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51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2FE" w14:textId="56157012" w:rsidR="0073388E" w:rsidRPr="00FD6232" w:rsidRDefault="0011426C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CB48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4626F4BD" w14:textId="7777777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323B" w14:textId="000B9667" w:rsidR="0073388E" w:rsidRPr="00FD6232" w:rsidRDefault="001F251B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Tammy Guenet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E9AA" w14:textId="57959CD9" w:rsidR="0073388E" w:rsidRPr="00FD6232" w:rsidRDefault="001F251B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545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FD8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AFA" w14:textId="21AF09DA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391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595AEC80" w14:textId="7777777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BFF0" w14:textId="122781AB" w:rsidR="0073388E" w:rsidRPr="00FD6232" w:rsidRDefault="0011426C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CC0" w14:textId="49A57F60" w:rsidR="0073388E" w:rsidRPr="00FD6232" w:rsidRDefault="0011426C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789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14A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AB9" w14:textId="2D3C6835" w:rsidR="0073388E" w:rsidRPr="00FD6232" w:rsidRDefault="000949DE" w:rsidP="003A3B9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90D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3388E" w:rsidRPr="00FD6232" w14:paraId="60F0BD11" w14:textId="77777777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01B" w14:textId="24D68021" w:rsidR="0073388E" w:rsidRPr="00FD6232" w:rsidRDefault="00F65948" w:rsidP="001B34A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AFA" w14:textId="046FD99F" w:rsidR="0073388E" w:rsidRPr="00FD6232" w:rsidRDefault="003D1F57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105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922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FA7" w14:textId="550037F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5DB" w14:textId="77777777" w:rsidR="0073388E" w:rsidRPr="00FD6232" w:rsidRDefault="0073388E" w:rsidP="001B34A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DFCE818" w14:textId="77777777" w:rsidR="007135B2" w:rsidRDefault="007135B2" w:rsidP="007135B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The Motion carried.</w:t>
      </w:r>
    </w:p>
    <w:p w14:paraId="6FBE2830" w14:textId="5688ED1A" w:rsidR="00A81059" w:rsidRPr="007135B2" w:rsidRDefault="00A81059" w:rsidP="007135B2">
      <w:pPr>
        <w:rPr>
          <w:rFonts w:ascii="Calibri" w:eastAsia="Calibri" w:hAnsi="Calibri" w:cs="Times New Roman"/>
        </w:rPr>
      </w:pPr>
      <w:r w:rsidRPr="001B34AF">
        <w:rPr>
          <w:rFonts w:ascii="Calibri" w:eastAsia="Calibri" w:hAnsi="Calibri" w:cs="Times New Roman"/>
          <w:sz w:val="24"/>
          <w:szCs w:val="24"/>
        </w:rPr>
        <w:t xml:space="preserve">Upon a motion made by </w:t>
      </w:r>
      <w:r>
        <w:rPr>
          <w:rFonts w:ascii="Calibri" w:eastAsia="Calibri" w:hAnsi="Calibri" w:cs="Times New Roman"/>
          <w:sz w:val="24"/>
          <w:szCs w:val="24"/>
        </w:rPr>
        <w:t>Art Cooley,</w:t>
      </w:r>
      <w:r w:rsidRPr="001B34AF">
        <w:rPr>
          <w:rFonts w:ascii="Calibri" w:eastAsia="Calibri" w:hAnsi="Calibri" w:cs="Times New Roman"/>
          <w:sz w:val="24"/>
          <w:szCs w:val="24"/>
        </w:rPr>
        <w:t xml:space="preserve"> seconded by </w:t>
      </w:r>
      <w:r w:rsidR="007135B2">
        <w:rPr>
          <w:rFonts w:ascii="Calibri" w:eastAsia="Calibri" w:hAnsi="Calibri" w:cs="Times New Roman"/>
          <w:sz w:val="24"/>
          <w:szCs w:val="24"/>
        </w:rPr>
        <w:t xml:space="preserve">Tammy </w:t>
      </w:r>
      <w:proofErr w:type="spellStart"/>
      <w:r w:rsidR="007135B2">
        <w:rPr>
          <w:rFonts w:ascii="Calibri" w:eastAsia="Calibri" w:hAnsi="Calibri" w:cs="Times New Roman"/>
          <w:sz w:val="24"/>
          <w:szCs w:val="24"/>
        </w:rPr>
        <w:t>Guenet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B34AF">
        <w:rPr>
          <w:rFonts w:ascii="Calibri" w:eastAsia="Calibri" w:hAnsi="Calibri" w:cs="Times New Roman"/>
          <w:sz w:val="24"/>
          <w:szCs w:val="24"/>
        </w:rPr>
        <w:t>and after a discussion held, the following resolution was approved:</w:t>
      </w:r>
    </w:p>
    <w:p w14:paraId="6D18AC3A" w14:textId="77777777" w:rsidR="00A81059" w:rsidRPr="001B34AF" w:rsidRDefault="00A81059" w:rsidP="00A81059">
      <w:pPr>
        <w:spacing w:after="0" w:line="240" w:lineRule="auto"/>
        <w:ind w:left="360"/>
        <w:rPr>
          <w:rFonts w:ascii="Calibri" w:eastAsia="Calibri" w:hAnsi="Calibri" w:cs="Times New Roman"/>
          <w:i/>
          <w:sz w:val="24"/>
          <w:szCs w:val="24"/>
        </w:rPr>
      </w:pPr>
      <w:r w:rsidRPr="001B34AF">
        <w:rPr>
          <w:rFonts w:ascii="Calibri" w:eastAsia="Calibri" w:hAnsi="Calibri" w:cs="Times New Roman"/>
          <w:i/>
          <w:sz w:val="24"/>
          <w:szCs w:val="24"/>
        </w:rPr>
        <w:t>Be it resolved that this meeting is adjourned.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29"/>
        <w:gridCol w:w="630"/>
        <w:gridCol w:w="913"/>
        <w:gridCol w:w="980"/>
        <w:gridCol w:w="1080"/>
      </w:tblGrid>
      <w:tr w:rsidR="00A81059" w:rsidRPr="00FD6232" w14:paraId="50B15D87" w14:textId="77777777" w:rsidTr="00E22C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941166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Commissioner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6C5849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83C761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84AC6E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Abstain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7C9C9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64E4FD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Recuse</w:t>
            </w:r>
          </w:p>
        </w:tc>
      </w:tr>
      <w:tr w:rsidR="00A81059" w:rsidRPr="00FD6232" w14:paraId="13C206E8" w14:textId="77777777" w:rsidTr="00E22C92"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6E9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Arthur Cooley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D95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4CD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4BD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5F74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1FC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81059" w:rsidRPr="00FD6232" w14:paraId="2F954485" w14:textId="77777777" w:rsidTr="00E22C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BB44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>Michael Hanley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D008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D623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2D0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295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2FC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3C1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81059" w:rsidRPr="00FD6232" w14:paraId="7A2CB2CD" w14:textId="77777777" w:rsidTr="00E22C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141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Tammy Guenet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5369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0D8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62C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871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BAD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81059" w:rsidRPr="00FD6232" w14:paraId="65FC0208" w14:textId="77777777" w:rsidTr="00E22C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6334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Warren Day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7C4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4AF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62E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CED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E3F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81059" w:rsidRPr="00FD6232" w14:paraId="59095BE6" w14:textId="77777777" w:rsidTr="00E22C92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35F" w14:textId="77777777" w:rsidR="00A81059" w:rsidRPr="00FD6232" w:rsidRDefault="00A81059" w:rsidP="00E22C9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Rolly Churchill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DA8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E12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2CA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896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E17" w14:textId="77777777" w:rsidR="00A81059" w:rsidRPr="00FD6232" w:rsidRDefault="00A81059" w:rsidP="00E22C9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71774B3" w14:textId="77777777" w:rsidR="00A81059" w:rsidRPr="001B34AF" w:rsidRDefault="00A81059" w:rsidP="00A8105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meeting adjourned at 8:00pm</w:t>
      </w:r>
    </w:p>
    <w:p w14:paraId="752585B0" w14:textId="77777777" w:rsidR="005F28D1" w:rsidRDefault="005F28D1" w:rsidP="00D33E11">
      <w:pPr>
        <w:pStyle w:val="NoSpacing"/>
        <w:rPr>
          <w:sz w:val="24"/>
          <w:szCs w:val="24"/>
        </w:rPr>
      </w:pPr>
    </w:p>
    <w:p w14:paraId="1DE27F8A" w14:textId="538A211F" w:rsidR="00E4046D" w:rsidRPr="00E4554A" w:rsidRDefault="00E4046D" w:rsidP="00D33E11">
      <w:pPr>
        <w:pStyle w:val="NoSpacing"/>
        <w:rPr>
          <w:sz w:val="24"/>
          <w:szCs w:val="24"/>
        </w:rPr>
      </w:pPr>
      <w:r w:rsidRPr="00E4554A">
        <w:rPr>
          <w:sz w:val="24"/>
          <w:szCs w:val="24"/>
        </w:rPr>
        <w:t>Respectfully submitted,</w:t>
      </w:r>
    </w:p>
    <w:p w14:paraId="51073CB1" w14:textId="6C4DFCFC" w:rsidR="00126744" w:rsidRPr="00E4554A" w:rsidRDefault="00765C45" w:rsidP="001267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A150D">
        <w:rPr>
          <w:sz w:val="24"/>
          <w:szCs w:val="24"/>
        </w:rPr>
        <w:t>Jessy Alvarado</w:t>
      </w:r>
      <w:r w:rsidR="00126744" w:rsidRPr="00126744">
        <w:rPr>
          <w:sz w:val="24"/>
          <w:szCs w:val="24"/>
        </w:rPr>
        <w:t xml:space="preserve"> </w:t>
      </w:r>
      <w:r w:rsidR="00126744">
        <w:rPr>
          <w:sz w:val="24"/>
          <w:szCs w:val="24"/>
        </w:rPr>
        <w:t xml:space="preserve">                                            </w:t>
      </w:r>
    </w:p>
    <w:p w14:paraId="3905D5E7" w14:textId="726F0867" w:rsidR="009A150D" w:rsidRPr="00E4554A" w:rsidRDefault="00126744" w:rsidP="000E301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Clerk-Treasurer                                          </w:t>
      </w:r>
    </w:p>
    <w:p w14:paraId="5980774C" w14:textId="2BA34576" w:rsidR="00F40F33" w:rsidRDefault="009A150D" w:rsidP="00F40F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CA0CED" w14:textId="77777777" w:rsidR="00F40F33" w:rsidRDefault="00F40F33" w:rsidP="00F40F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2AF2185" w14:textId="3820B940" w:rsidR="002416AA" w:rsidRDefault="00F40F33" w:rsidP="001267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2BA0AD89" w14:textId="77777777" w:rsidR="009A150D" w:rsidRPr="00E4554A" w:rsidRDefault="009A150D" w:rsidP="0091746D">
      <w:pPr>
        <w:pStyle w:val="NoSpacing"/>
        <w:rPr>
          <w:sz w:val="24"/>
          <w:szCs w:val="24"/>
        </w:rPr>
      </w:pPr>
    </w:p>
    <w:sectPr w:rsidR="009A150D" w:rsidRPr="00E4554A" w:rsidSect="00032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705C" w14:textId="77777777" w:rsidR="00C63E92" w:rsidRDefault="00C63E92" w:rsidP="00146EDB">
      <w:pPr>
        <w:spacing w:after="0" w:line="240" w:lineRule="auto"/>
      </w:pPr>
      <w:r>
        <w:separator/>
      </w:r>
    </w:p>
  </w:endnote>
  <w:endnote w:type="continuationSeparator" w:id="0">
    <w:p w14:paraId="01EBB217" w14:textId="77777777" w:rsidR="00C63E92" w:rsidRDefault="00C63E92" w:rsidP="0014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07A8" w14:textId="77777777" w:rsidR="000949DE" w:rsidRDefault="00094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ED144" w14:textId="77777777" w:rsidR="00D343F4" w:rsidRDefault="00D343F4" w:rsidP="00E37DBC">
    <w:pPr>
      <w:pStyle w:val="Footer"/>
      <w:jc w:val="right"/>
    </w:pPr>
  </w:p>
  <w:p w14:paraId="6406052F" w14:textId="54D8833E" w:rsidR="00BF3425" w:rsidRDefault="00522D96" w:rsidP="00BF3425">
    <w:pPr>
      <w:pStyle w:val="Footer"/>
      <w:jc w:val="right"/>
      <w:rPr>
        <w:noProof/>
      </w:rPr>
    </w:pPr>
    <w:sdt>
      <w:sdtPr>
        <w:id w:val="1233505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355A">
          <w:t xml:space="preserve">Page </w:t>
        </w:r>
        <w:r w:rsidR="00DC355A">
          <w:fldChar w:fldCharType="begin"/>
        </w:r>
        <w:r w:rsidR="00DC355A">
          <w:instrText xml:space="preserve"> PAGE   \* MERGEFORMAT </w:instrText>
        </w:r>
        <w:r w:rsidR="00DC355A">
          <w:fldChar w:fldCharType="separate"/>
        </w:r>
        <w:r w:rsidR="00DC355A">
          <w:rPr>
            <w:noProof/>
          </w:rPr>
          <w:t>2</w:t>
        </w:r>
        <w:r w:rsidR="00DC355A">
          <w:rPr>
            <w:noProof/>
          </w:rPr>
          <w:fldChar w:fldCharType="end"/>
        </w:r>
      </w:sdtContent>
    </w:sdt>
    <w:r w:rsidR="00DC355A">
      <w:rPr>
        <w:noProof/>
      </w:rPr>
      <w:t xml:space="preserve"> of</w:t>
    </w:r>
    <w:r w:rsidR="00C649B1">
      <w:rPr>
        <w:noProof/>
      </w:rPr>
      <w:t xml:space="preserve"> 10</w:t>
    </w:r>
  </w:p>
  <w:p w14:paraId="3190C0D0" w14:textId="77777777" w:rsidR="00DC355A" w:rsidRDefault="00DC3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9ABE" w14:textId="77777777" w:rsidR="000949DE" w:rsidRDefault="0009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CBFCE" w14:textId="77777777" w:rsidR="00C63E92" w:rsidRDefault="00C63E92" w:rsidP="00146EDB">
      <w:pPr>
        <w:spacing w:after="0" w:line="240" w:lineRule="auto"/>
      </w:pPr>
      <w:r>
        <w:separator/>
      </w:r>
    </w:p>
  </w:footnote>
  <w:footnote w:type="continuationSeparator" w:id="0">
    <w:p w14:paraId="7126CA9D" w14:textId="77777777" w:rsidR="00C63E92" w:rsidRDefault="00C63E92" w:rsidP="0014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A3B3" w14:textId="77777777" w:rsidR="000949DE" w:rsidRDefault="00094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79C7" w14:textId="4274925E" w:rsidR="00DC355A" w:rsidRPr="00D33E11" w:rsidRDefault="00522D96" w:rsidP="0048395C">
    <w:pPr>
      <w:pStyle w:val="NoSpacing"/>
      <w:jc w:val="center"/>
      <w:rPr>
        <w:sz w:val="24"/>
        <w:szCs w:val="24"/>
      </w:rPr>
    </w:pPr>
    <w:sdt>
      <w:sdtPr>
        <w:rPr>
          <w:sz w:val="24"/>
          <w:szCs w:val="24"/>
        </w:rPr>
        <w:id w:val="1946803615"/>
        <w:docPartObj>
          <w:docPartGallery w:val="Watermarks"/>
          <w:docPartUnique/>
        </w:docPartObj>
      </w:sdtPr>
      <w:sdtContent>
        <w:r w:rsidRPr="00522D96">
          <w:rPr>
            <w:noProof/>
            <w:sz w:val="24"/>
            <w:szCs w:val="24"/>
          </w:rPr>
          <w:pict w14:anchorId="34FBA5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355A" w:rsidRPr="00D33E11">
      <w:rPr>
        <w:sz w:val="24"/>
        <w:szCs w:val="24"/>
      </w:rPr>
      <w:t>Town of Watertown Fire District</w:t>
    </w:r>
  </w:p>
  <w:p w14:paraId="20068635" w14:textId="77777777" w:rsidR="00932521" w:rsidRDefault="00DC355A" w:rsidP="00932521">
    <w:pPr>
      <w:pStyle w:val="NoSpacing"/>
      <w:jc w:val="center"/>
      <w:rPr>
        <w:sz w:val="24"/>
        <w:szCs w:val="24"/>
      </w:rPr>
    </w:pPr>
    <w:r w:rsidRPr="00D33E11">
      <w:rPr>
        <w:sz w:val="24"/>
        <w:szCs w:val="24"/>
      </w:rPr>
      <w:t xml:space="preserve">Meeting </w:t>
    </w:r>
    <w:r>
      <w:rPr>
        <w:sz w:val="24"/>
        <w:szCs w:val="24"/>
      </w:rPr>
      <w:t>M</w:t>
    </w:r>
    <w:r w:rsidRPr="00D33E11">
      <w:rPr>
        <w:sz w:val="24"/>
        <w:szCs w:val="24"/>
      </w:rPr>
      <w:t>inutes</w:t>
    </w:r>
  </w:p>
  <w:p w14:paraId="1F283330" w14:textId="310653D9" w:rsidR="00DC355A" w:rsidRDefault="00650F2D" w:rsidP="0048395C">
    <w:pPr>
      <w:pStyle w:val="NoSpacing"/>
      <w:jc w:val="center"/>
    </w:pPr>
    <w:r>
      <w:t>May</w:t>
    </w:r>
    <w:r w:rsidR="0059518D">
      <w:t xml:space="preserve"> </w:t>
    </w:r>
    <w:r>
      <w:t>14</w:t>
    </w:r>
    <w:r w:rsidR="084F495C">
      <w:t>, 202</w:t>
    </w:r>
    <w:r w:rsidR="003C77AD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60E4" w14:textId="77777777" w:rsidR="000949DE" w:rsidRDefault="0009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100DC"/>
    <w:multiLevelType w:val="hybridMultilevel"/>
    <w:tmpl w:val="B2C4A116"/>
    <w:lvl w:ilvl="0" w:tplc="A7700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7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11"/>
    <w:rsid w:val="000025E4"/>
    <w:rsid w:val="000029D8"/>
    <w:rsid w:val="00004328"/>
    <w:rsid w:val="000127DD"/>
    <w:rsid w:val="00012C2A"/>
    <w:rsid w:val="00012D92"/>
    <w:rsid w:val="00014722"/>
    <w:rsid w:val="00020337"/>
    <w:rsid w:val="00020C37"/>
    <w:rsid w:val="000220F6"/>
    <w:rsid w:val="0002225E"/>
    <w:rsid w:val="00023A73"/>
    <w:rsid w:val="0002643F"/>
    <w:rsid w:val="000264BC"/>
    <w:rsid w:val="000306A8"/>
    <w:rsid w:val="000327C9"/>
    <w:rsid w:val="00032BEB"/>
    <w:rsid w:val="0003732B"/>
    <w:rsid w:val="00044D02"/>
    <w:rsid w:val="00044D80"/>
    <w:rsid w:val="00045227"/>
    <w:rsid w:val="0004542D"/>
    <w:rsid w:val="000467B7"/>
    <w:rsid w:val="00046AD3"/>
    <w:rsid w:val="00046D13"/>
    <w:rsid w:val="00053D9B"/>
    <w:rsid w:val="0005452C"/>
    <w:rsid w:val="000554B6"/>
    <w:rsid w:val="0005770F"/>
    <w:rsid w:val="00057A65"/>
    <w:rsid w:val="00061FA5"/>
    <w:rsid w:val="000621F7"/>
    <w:rsid w:val="00063F2A"/>
    <w:rsid w:val="00070D16"/>
    <w:rsid w:val="00071390"/>
    <w:rsid w:val="00072285"/>
    <w:rsid w:val="00072AF3"/>
    <w:rsid w:val="000755B6"/>
    <w:rsid w:val="00076407"/>
    <w:rsid w:val="00076FAA"/>
    <w:rsid w:val="0008056C"/>
    <w:rsid w:val="00080AC5"/>
    <w:rsid w:val="00081105"/>
    <w:rsid w:val="000814D2"/>
    <w:rsid w:val="00082A86"/>
    <w:rsid w:val="00084C26"/>
    <w:rsid w:val="0008628C"/>
    <w:rsid w:val="0009027F"/>
    <w:rsid w:val="00090FD6"/>
    <w:rsid w:val="0009173C"/>
    <w:rsid w:val="00091D92"/>
    <w:rsid w:val="000934C1"/>
    <w:rsid w:val="000949DE"/>
    <w:rsid w:val="00094B56"/>
    <w:rsid w:val="000A022B"/>
    <w:rsid w:val="000A1609"/>
    <w:rsid w:val="000A1F74"/>
    <w:rsid w:val="000A2089"/>
    <w:rsid w:val="000A28EC"/>
    <w:rsid w:val="000A439E"/>
    <w:rsid w:val="000A5773"/>
    <w:rsid w:val="000A68ED"/>
    <w:rsid w:val="000A6C8F"/>
    <w:rsid w:val="000A7559"/>
    <w:rsid w:val="000B1A75"/>
    <w:rsid w:val="000B6C03"/>
    <w:rsid w:val="000C063E"/>
    <w:rsid w:val="000C1145"/>
    <w:rsid w:val="000C240F"/>
    <w:rsid w:val="000C3572"/>
    <w:rsid w:val="000D099F"/>
    <w:rsid w:val="000D0F72"/>
    <w:rsid w:val="000D1AA1"/>
    <w:rsid w:val="000D443D"/>
    <w:rsid w:val="000D4EB0"/>
    <w:rsid w:val="000D557C"/>
    <w:rsid w:val="000D586C"/>
    <w:rsid w:val="000D7BFF"/>
    <w:rsid w:val="000E06A2"/>
    <w:rsid w:val="000E174B"/>
    <w:rsid w:val="000E2CBF"/>
    <w:rsid w:val="000E301A"/>
    <w:rsid w:val="000E66E7"/>
    <w:rsid w:val="000F0655"/>
    <w:rsid w:val="000F599B"/>
    <w:rsid w:val="000F71EF"/>
    <w:rsid w:val="000F721E"/>
    <w:rsid w:val="000F753D"/>
    <w:rsid w:val="00101FA1"/>
    <w:rsid w:val="00102511"/>
    <w:rsid w:val="00104B00"/>
    <w:rsid w:val="001078C3"/>
    <w:rsid w:val="00111117"/>
    <w:rsid w:val="00113A90"/>
    <w:rsid w:val="0011426C"/>
    <w:rsid w:val="00115CD1"/>
    <w:rsid w:val="00115FA0"/>
    <w:rsid w:val="00121573"/>
    <w:rsid w:val="0012294A"/>
    <w:rsid w:val="00126744"/>
    <w:rsid w:val="0012701F"/>
    <w:rsid w:val="00140CA9"/>
    <w:rsid w:val="00140EAE"/>
    <w:rsid w:val="00141D06"/>
    <w:rsid w:val="00141EF5"/>
    <w:rsid w:val="00143D69"/>
    <w:rsid w:val="001454AE"/>
    <w:rsid w:val="00145D73"/>
    <w:rsid w:val="0014613B"/>
    <w:rsid w:val="00146EDB"/>
    <w:rsid w:val="00147487"/>
    <w:rsid w:val="00150B85"/>
    <w:rsid w:val="00155AFE"/>
    <w:rsid w:val="0015770A"/>
    <w:rsid w:val="00157E58"/>
    <w:rsid w:val="001605CA"/>
    <w:rsid w:val="00171104"/>
    <w:rsid w:val="001737DF"/>
    <w:rsid w:val="00173813"/>
    <w:rsid w:val="001769E6"/>
    <w:rsid w:val="00181296"/>
    <w:rsid w:val="0018271F"/>
    <w:rsid w:val="00182ADD"/>
    <w:rsid w:val="001835F2"/>
    <w:rsid w:val="00193B97"/>
    <w:rsid w:val="00195560"/>
    <w:rsid w:val="00196C02"/>
    <w:rsid w:val="00196FAA"/>
    <w:rsid w:val="001A1C95"/>
    <w:rsid w:val="001A2E6F"/>
    <w:rsid w:val="001A3A9D"/>
    <w:rsid w:val="001A5ABB"/>
    <w:rsid w:val="001A64A6"/>
    <w:rsid w:val="001A7F9C"/>
    <w:rsid w:val="001B02A8"/>
    <w:rsid w:val="001B13DF"/>
    <w:rsid w:val="001B34AF"/>
    <w:rsid w:val="001B7D88"/>
    <w:rsid w:val="001C09F3"/>
    <w:rsid w:val="001C0CB0"/>
    <w:rsid w:val="001C10D6"/>
    <w:rsid w:val="001C1972"/>
    <w:rsid w:val="001C1D4D"/>
    <w:rsid w:val="001C3596"/>
    <w:rsid w:val="001C5A7E"/>
    <w:rsid w:val="001C78E5"/>
    <w:rsid w:val="001D0CD7"/>
    <w:rsid w:val="001D2584"/>
    <w:rsid w:val="001E11DC"/>
    <w:rsid w:val="001E2E5A"/>
    <w:rsid w:val="001E748C"/>
    <w:rsid w:val="001F00F2"/>
    <w:rsid w:val="001F09B8"/>
    <w:rsid w:val="001F1FFC"/>
    <w:rsid w:val="001F2102"/>
    <w:rsid w:val="001F251B"/>
    <w:rsid w:val="001F2C96"/>
    <w:rsid w:val="00200409"/>
    <w:rsid w:val="0020082E"/>
    <w:rsid w:val="00200DA0"/>
    <w:rsid w:val="002025B8"/>
    <w:rsid w:val="0020347B"/>
    <w:rsid w:val="00203C72"/>
    <w:rsid w:val="002049B1"/>
    <w:rsid w:val="0020569A"/>
    <w:rsid w:val="0020649A"/>
    <w:rsid w:val="002101AE"/>
    <w:rsid w:val="002108E5"/>
    <w:rsid w:val="0021109C"/>
    <w:rsid w:val="00212746"/>
    <w:rsid w:val="00212F74"/>
    <w:rsid w:val="002169A1"/>
    <w:rsid w:val="00221812"/>
    <w:rsid w:val="002243B0"/>
    <w:rsid w:val="00225200"/>
    <w:rsid w:val="00225F5F"/>
    <w:rsid w:val="00225FBB"/>
    <w:rsid w:val="00226E33"/>
    <w:rsid w:val="00227036"/>
    <w:rsid w:val="002322CA"/>
    <w:rsid w:val="002323CD"/>
    <w:rsid w:val="00232A5D"/>
    <w:rsid w:val="002348CF"/>
    <w:rsid w:val="00234CCE"/>
    <w:rsid w:val="00235DD2"/>
    <w:rsid w:val="00237627"/>
    <w:rsid w:val="002416AA"/>
    <w:rsid w:val="00242195"/>
    <w:rsid w:val="00242D74"/>
    <w:rsid w:val="002433D2"/>
    <w:rsid w:val="00243699"/>
    <w:rsid w:val="00243E96"/>
    <w:rsid w:val="0024429E"/>
    <w:rsid w:val="0024527A"/>
    <w:rsid w:val="002475A8"/>
    <w:rsid w:val="00247E96"/>
    <w:rsid w:val="002510E7"/>
    <w:rsid w:val="00252528"/>
    <w:rsid w:val="0025343C"/>
    <w:rsid w:val="00253C38"/>
    <w:rsid w:val="002548B4"/>
    <w:rsid w:val="002552F0"/>
    <w:rsid w:val="00255673"/>
    <w:rsid w:val="0025631A"/>
    <w:rsid w:val="002573A5"/>
    <w:rsid w:val="002632CF"/>
    <w:rsid w:val="002635FA"/>
    <w:rsid w:val="00264348"/>
    <w:rsid w:val="00267558"/>
    <w:rsid w:val="00267AC2"/>
    <w:rsid w:val="00270CE1"/>
    <w:rsid w:val="00273DDF"/>
    <w:rsid w:val="0027778F"/>
    <w:rsid w:val="00277B1F"/>
    <w:rsid w:val="0028089A"/>
    <w:rsid w:val="0028284B"/>
    <w:rsid w:val="002850D4"/>
    <w:rsid w:val="00286197"/>
    <w:rsid w:val="00291311"/>
    <w:rsid w:val="00292657"/>
    <w:rsid w:val="00292702"/>
    <w:rsid w:val="00293930"/>
    <w:rsid w:val="002939F6"/>
    <w:rsid w:val="00296013"/>
    <w:rsid w:val="002A06E1"/>
    <w:rsid w:val="002A1B0A"/>
    <w:rsid w:val="002A2CFD"/>
    <w:rsid w:val="002B0119"/>
    <w:rsid w:val="002B0B57"/>
    <w:rsid w:val="002B1287"/>
    <w:rsid w:val="002B21A8"/>
    <w:rsid w:val="002B2D5C"/>
    <w:rsid w:val="002B4AB5"/>
    <w:rsid w:val="002B79F0"/>
    <w:rsid w:val="002C1AF4"/>
    <w:rsid w:val="002C73E1"/>
    <w:rsid w:val="002D08D4"/>
    <w:rsid w:val="002D1604"/>
    <w:rsid w:val="002D612A"/>
    <w:rsid w:val="002E020A"/>
    <w:rsid w:val="002E0245"/>
    <w:rsid w:val="002E026D"/>
    <w:rsid w:val="002E0336"/>
    <w:rsid w:val="002E0D58"/>
    <w:rsid w:val="002E1167"/>
    <w:rsid w:val="002E3443"/>
    <w:rsid w:val="002E577E"/>
    <w:rsid w:val="002E6A27"/>
    <w:rsid w:val="002F009A"/>
    <w:rsid w:val="002F79CF"/>
    <w:rsid w:val="0030172C"/>
    <w:rsid w:val="00304AA4"/>
    <w:rsid w:val="00311C62"/>
    <w:rsid w:val="00314202"/>
    <w:rsid w:val="003156CE"/>
    <w:rsid w:val="00317F45"/>
    <w:rsid w:val="00320063"/>
    <w:rsid w:val="0033047D"/>
    <w:rsid w:val="003313A4"/>
    <w:rsid w:val="00332523"/>
    <w:rsid w:val="003326F9"/>
    <w:rsid w:val="003328D6"/>
    <w:rsid w:val="00334246"/>
    <w:rsid w:val="003367E6"/>
    <w:rsid w:val="00337B72"/>
    <w:rsid w:val="00340201"/>
    <w:rsid w:val="00342705"/>
    <w:rsid w:val="0034279D"/>
    <w:rsid w:val="0034448D"/>
    <w:rsid w:val="0035205D"/>
    <w:rsid w:val="00354E4C"/>
    <w:rsid w:val="003550F7"/>
    <w:rsid w:val="0035668A"/>
    <w:rsid w:val="003568A7"/>
    <w:rsid w:val="003571B8"/>
    <w:rsid w:val="0036048A"/>
    <w:rsid w:val="00360E5A"/>
    <w:rsid w:val="00361259"/>
    <w:rsid w:val="003626CB"/>
    <w:rsid w:val="003628D9"/>
    <w:rsid w:val="003651EE"/>
    <w:rsid w:val="00366DBD"/>
    <w:rsid w:val="003676C9"/>
    <w:rsid w:val="00370014"/>
    <w:rsid w:val="0037177F"/>
    <w:rsid w:val="003719E4"/>
    <w:rsid w:val="0037478C"/>
    <w:rsid w:val="00377E2C"/>
    <w:rsid w:val="003822F5"/>
    <w:rsid w:val="00382B7B"/>
    <w:rsid w:val="00386C54"/>
    <w:rsid w:val="00392A5C"/>
    <w:rsid w:val="00392A73"/>
    <w:rsid w:val="00392EAB"/>
    <w:rsid w:val="003951C0"/>
    <w:rsid w:val="00396AE3"/>
    <w:rsid w:val="003A3B95"/>
    <w:rsid w:val="003A42BF"/>
    <w:rsid w:val="003A4CA9"/>
    <w:rsid w:val="003A507A"/>
    <w:rsid w:val="003B212A"/>
    <w:rsid w:val="003B4BEA"/>
    <w:rsid w:val="003B4F1B"/>
    <w:rsid w:val="003C2997"/>
    <w:rsid w:val="003C49E4"/>
    <w:rsid w:val="003C587A"/>
    <w:rsid w:val="003C68DD"/>
    <w:rsid w:val="003C72A1"/>
    <w:rsid w:val="003C77AD"/>
    <w:rsid w:val="003D1F57"/>
    <w:rsid w:val="003D3EC4"/>
    <w:rsid w:val="003D7887"/>
    <w:rsid w:val="003F19E8"/>
    <w:rsid w:val="003F29E6"/>
    <w:rsid w:val="003F37A0"/>
    <w:rsid w:val="003F796A"/>
    <w:rsid w:val="004019A8"/>
    <w:rsid w:val="00401D3B"/>
    <w:rsid w:val="00401E6D"/>
    <w:rsid w:val="004032FC"/>
    <w:rsid w:val="004042A1"/>
    <w:rsid w:val="004047B1"/>
    <w:rsid w:val="00404E73"/>
    <w:rsid w:val="00405026"/>
    <w:rsid w:val="00407A5A"/>
    <w:rsid w:val="004111F2"/>
    <w:rsid w:val="0041247A"/>
    <w:rsid w:val="004136EC"/>
    <w:rsid w:val="004141C7"/>
    <w:rsid w:val="004153FB"/>
    <w:rsid w:val="0041747A"/>
    <w:rsid w:val="004200E2"/>
    <w:rsid w:val="004221E3"/>
    <w:rsid w:val="00423072"/>
    <w:rsid w:val="0042340C"/>
    <w:rsid w:val="004266B4"/>
    <w:rsid w:val="0042681B"/>
    <w:rsid w:val="00430BA1"/>
    <w:rsid w:val="00431D09"/>
    <w:rsid w:val="004331CE"/>
    <w:rsid w:val="00433616"/>
    <w:rsid w:val="004341B1"/>
    <w:rsid w:val="004363AD"/>
    <w:rsid w:val="0043709E"/>
    <w:rsid w:val="00440A5B"/>
    <w:rsid w:val="00443094"/>
    <w:rsid w:val="00446159"/>
    <w:rsid w:val="0045017E"/>
    <w:rsid w:val="004523E2"/>
    <w:rsid w:val="00453658"/>
    <w:rsid w:val="0045640B"/>
    <w:rsid w:val="00460A29"/>
    <w:rsid w:val="00460B45"/>
    <w:rsid w:val="0046138E"/>
    <w:rsid w:val="00463C7B"/>
    <w:rsid w:val="00464EAF"/>
    <w:rsid w:val="00465154"/>
    <w:rsid w:val="00466D9C"/>
    <w:rsid w:val="0046771D"/>
    <w:rsid w:val="00467CDA"/>
    <w:rsid w:val="00470D03"/>
    <w:rsid w:val="00472536"/>
    <w:rsid w:val="00475909"/>
    <w:rsid w:val="00476C2A"/>
    <w:rsid w:val="00477C7B"/>
    <w:rsid w:val="004804A1"/>
    <w:rsid w:val="00482112"/>
    <w:rsid w:val="004823E8"/>
    <w:rsid w:val="004825D6"/>
    <w:rsid w:val="00482612"/>
    <w:rsid w:val="0048395C"/>
    <w:rsid w:val="00484672"/>
    <w:rsid w:val="004876AD"/>
    <w:rsid w:val="004900C3"/>
    <w:rsid w:val="00490D1D"/>
    <w:rsid w:val="004914CA"/>
    <w:rsid w:val="0049159C"/>
    <w:rsid w:val="004936B6"/>
    <w:rsid w:val="00494BAB"/>
    <w:rsid w:val="0049564E"/>
    <w:rsid w:val="00496BEA"/>
    <w:rsid w:val="004971D7"/>
    <w:rsid w:val="004977B4"/>
    <w:rsid w:val="00497DE4"/>
    <w:rsid w:val="004A0252"/>
    <w:rsid w:val="004A139D"/>
    <w:rsid w:val="004A2D23"/>
    <w:rsid w:val="004A3150"/>
    <w:rsid w:val="004A3549"/>
    <w:rsid w:val="004A4340"/>
    <w:rsid w:val="004A69CC"/>
    <w:rsid w:val="004A6B56"/>
    <w:rsid w:val="004A7A17"/>
    <w:rsid w:val="004B11C9"/>
    <w:rsid w:val="004B1B18"/>
    <w:rsid w:val="004C0446"/>
    <w:rsid w:val="004C09A2"/>
    <w:rsid w:val="004C22E4"/>
    <w:rsid w:val="004C40AE"/>
    <w:rsid w:val="004C7802"/>
    <w:rsid w:val="004D11FC"/>
    <w:rsid w:val="004D2A27"/>
    <w:rsid w:val="004D2D34"/>
    <w:rsid w:val="004D37AA"/>
    <w:rsid w:val="004D5A91"/>
    <w:rsid w:val="004E070D"/>
    <w:rsid w:val="004E0A4A"/>
    <w:rsid w:val="004E2ABE"/>
    <w:rsid w:val="004E51A9"/>
    <w:rsid w:val="004E6D2D"/>
    <w:rsid w:val="004E7EA8"/>
    <w:rsid w:val="004F08E3"/>
    <w:rsid w:val="004F1C41"/>
    <w:rsid w:val="00500E29"/>
    <w:rsid w:val="00503A26"/>
    <w:rsid w:val="00505570"/>
    <w:rsid w:val="00505C55"/>
    <w:rsid w:val="00511556"/>
    <w:rsid w:val="00511568"/>
    <w:rsid w:val="00512038"/>
    <w:rsid w:val="00512EAB"/>
    <w:rsid w:val="00515208"/>
    <w:rsid w:val="00520602"/>
    <w:rsid w:val="00521424"/>
    <w:rsid w:val="00521C62"/>
    <w:rsid w:val="00522B39"/>
    <w:rsid w:val="00522D96"/>
    <w:rsid w:val="00524320"/>
    <w:rsid w:val="00524A1C"/>
    <w:rsid w:val="00525B44"/>
    <w:rsid w:val="00525BDF"/>
    <w:rsid w:val="00525DE6"/>
    <w:rsid w:val="00531602"/>
    <w:rsid w:val="005320E4"/>
    <w:rsid w:val="005330D0"/>
    <w:rsid w:val="00533D23"/>
    <w:rsid w:val="005360B3"/>
    <w:rsid w:val="00547456"/>
    <w:rsid w:val="00547E97"/>
    <w:rsid w:val="005501A9"/>
    <w:rsid w:val="00550B4E"/>
    <w:rsid w:val="005526C4"/>
    <w:rsid w:val="005530F1"/>
    <w:rsid w:val="0055382A"/>
    <w:rsid w:val="00556FA8"/>
    <w:rsid w:val="00563D2A"/>
    <w:rsid w:val="00567651"/>
    <w:rsid w:val="0057124D"/>
    <w:rsid w:val="005715D5"/>
    <w:rsid w:val="00571D86"/>
    <w:rsid w:val="0057481F"/>
    <w:rsid w:val="0057482E"/>
    <w:rsid w:val="00574DC0"/>
    <w:rsid w:val="0057573A"/>
    <w:rsid w:val="0057663E"/>
    <w:rsid w:val="00576783"/>
    <w:rsid w:val="0057737B"/>
    <w:rsid w:val="00580159"/>
    <w:rsid w:val="00580346"/>
    <w:rsid w:val="005804F2"/>
    <w:rsid w:val="00582C33"/>
    <w:rsid w:val="00585FC4"/>
    <w:rsid w:val="00586817"/>
    <w:rsid w:val="00587FDA"/>
    <w:rsid w:val="0059518D"/>
    <w:rsid w:val="00596135"/>
    <w:rsid w:val="005A1516"/>
    <w:rsid w:val="005A1780"/>
    <w:rsid w:val="005A27F2"/>
    <w:rsid w:val="005A5C82"/>
    <w:rsid w:val="005A64EA"/>
    <w:rsid w:val="005B07D0"/>
    <w:rsid w:val="005B0B1C"/>
    <w:rsid w:val="005B0EC4"/>
    <w:rsid w:val="005B189D"/>
    <w:rsid w:val="005B2605"/>
    <w:rsid w:val="005B351D"/>
    <w:rsid w:val="005B39A4"/>
    <w:rsid w:val="005B40A2"/>
    <w:rsid w:val="005B466E"/>
    <w:rsid w:val="005B619E"/>
    <w:rsid w:val="005B7184"/>
    <w:rsid w:val="005B7667"/>
    <w:rsid w:val="005C02C3"/>
    <w:rsid w:val="005C1653"/>
    <w:rsid w:val="005C234C"/>
    <w:rsid w:val="005C307D"/>
    <w:rsid w:val="005C3DC2"/>
    <w:rsid w:val="005C4463"/>
    <w:rsid w:val="005D0A22"/>
    <w:rsid w:val="005E3C8E"/>
    <w:rsid w:val="005E4180"/>
    <w:rsid w:val="005E49B0"/>
    <w:rsid w:val="005E6231"/>
    <w:rsid w:val="005E66C1"/>
    <w:rsid w:val="005E7E19"/>
    <w:rsid w:val="005F0031"/>
    <w:rsid w:val="005F0ACD"/>
    <w:rsid w:val="005F28D1"/>
    <w:rsid w:val="005F6229"/>
    <w:rsid w:val="005F65A0"/>
    <w:rsid w:val="00601E0E"/>
    <w:rsid w:val="00602D72"/>
    <w:rsid w:val="0060612B"/>
    <w:rsid w:val="006077CB"/>
    <w:rsid w:val="00610B73"/>
    <w:rsid w:val="0061370E"/>
    <w:rsid w:val="00615226"/>
    <w:rsid w:val="00621F37"/>
    <w:rsid w:val="0062304B"/>
    <w:rsid w:val="00623D3E"/>
    <w:rsid w:val="006257D0"/>
    <w:rsid w:val="00625DE0"/>
    <w:rsid w:val="00626452"/>
    <w:rsid w:val="00627B1E"/>
    <w:rsid w:val="00631F33"/>
    <w:rsid w:val="006338F3"/>
    <w:rsid w:val="006342E1"/>
    <w:rsid w:val="006362A2"/>
    <w:rsid w:val="006362F3"/>
    <w:rsid w:val="00641595"/>
    <w:rsid w:val="00643204"/>
    <w:rsid w:val="006446BE"/>
    <w:rsid w:val="00650998"/>
    <w:rsid w:val="00650F2D"/>
    <w:rsid w:val="006518BF"/>
    <w:rsid w:val="00654A40"/>
    <w:rsid w:val="00663730"/>
    <w:rsid w:val="00663801"/>
    <w:rsid w:val="00672474"/>
    <w:rsid w:val="00674AED"/>
    <w:rsid w:val="00674FD6"/>
    <w:rsid w:val="00676365"/>
    <w:rsid w:val="00676E9D"/>
    <w:rsid w:val="0068266F"/>
    <w:rsid w:val="00684624"/>
    <w:rsid w:val="00687D85"/>
    <w:rsid w:val="00690D47"/>
    <w:rsid w:val="006938FB"/>
    <w:rsid w:val="0069524A"/>
    <w:rsid w:val="00695BB2"/>
    <w:rsid w:val="00696815"/>
    <w:rsid w:val="006A119D"/>
    <w:rsid w:val="006A223D"/>
    <w:rsid w:val="006A404C"/>
    <w:rsid w:val="006A48B0"/>
    <w:rsid w:val="006A4FF9"/>
    <w:rsid w:val="006A5A21"/>
    <w:rsid w:val="006A6C1F"/>
    <w:rsid w:val="006B1976"/>
    <w:rsid w:val="006B5655"/>
    <w:rsid w:val="006B58AB"/>
    <w:rsid w:val="006C1DCB"/>
    <w:rsid w:val="006C2BAF"/>
    <w:rsid w:val="006C3778"/>
    <w:rsid w:val="006C467E"/>
    <w:rsid w:val="006D1101"/>
    <w:rsid w:val="006D367A"/>
    <w:rsid w:val="006D6799"/>
    <w:rsid w:val="006D6BAE"/>
    <w:rsid w:val="006D7DBE"/>
    <w:rsid w:val="006E08FB"/>
    <w:rsid w:val="006E1372"/>
    <w:rsid w:val="006E3720"/>
    <w:rsid w:val="006E60FB"/>
    <w:rsid w:val="006E6218"/>
    <w:rsid w:val="006F0C61"/>
    <w:rsid w:val="006F12AA"/>
    <w:rsid w:val="006F3CFD"/>
    <w:rsid w:val="006F4667"/>
    <w:rsid w:val="00702845"/>
    <w:rsid w:val="00704352"/>
    <w:rsid w:val="007054C2"/>
    <w:rsid w:val="00706E19"/>
    <w:rsid w:val="00707C38"/>
    <w:rsid w:val="007102B4"/>
    <w:rsid w:val="00710723"/>
    <w:rsid w:val="00710E7F"/>
    <w:rsid w:val="007113BB"/>
    <w:rsid w:val="007133DE"/>
    <w:rsid w:val="007135B2"/>
    <w:rsid w:val="0072076F"/>
    <w:rsid w:val="0072245A"/>
    <w:rsid w:val="00722773"/>
    <w:rsid w:val="00722E87"/>
    <w:rsid w:val="00722F9A"/>
    <w:rsid w:val="00723A60"/>
    <w:rsid w:val="0072496F"/>
    <w:rsid w:val="00724CFB"/>
    <w:rsid w:val="00724F12"/>
    <w:rsid w:val="00725989"/>
    <w:rsid w:val="00726E9C"/>
    <w:rsid w:val="007300AE"/>
    <w:rsid w:val="007319CE"/>
    <w:rsid w:val="00731F4E"/>
    <w:rsid w:val="00732A0A"/>
    <w:rsid w:val="0073388E"/>
    <w:rsid w:val="00733CC6"/>
    <w:rsid w:val="007358D0"/>
    <w:rsid w:val="00737EC8"/>
    <w:rsid w:val="00741ADE"/>
    <w:rsid w:val="00741FAA"/>
    <w:rsid w:val="0074457D"/>
    <w:rsid w:val="00745E19"/>
    <w:rsid w:val="007462B8"/>
    <w:rsid w:val="0074634B"/>
    <w:rsid w:val="0075259F"/>
    <w:rsid w:val="007536D0"/>
    <w:rsid w:val="00754E2E"/>
    <w:rsid w:val="00754E71"/>
    <w:rsid w:val="00757EE6"/>
    <w:rsid w:val="007601FF"/>
    <w:rsid w:val="00760CBE"/>
    <w:rsid w:val="00761109"/>
    <w:rsid w:val="00765C45"/>
    <w:rsid w:val="007665B4"/>
    <w:rsid w:val="00766EE9"/>
    <w:rsid w:val="007672F5"/>
    <w:rsid w:val="007735E0"/>
    <w:rsid w:val="00782F86"/>
    <w:rsid w:val="0078342F"/>
    <w:rsid w:val="007850DF"/>
    <w:rsid w:val="00787A46"/>
    <w:rsid w:val="007910C6"/>
    <w:rsid w:val="0079251C"/>
    <w:rsid w:val="007928B9"/>
    <w:rsid w:val="00793740"/>
    <w:rsid w:val="00794AB7"/>
    <w:rsid w:val="00795636"/>
    <w:rsid w:val="00796C5A"/>
    <w:rsid w:val="00797DEB"/>
    <w:rsid w:val="007A069E"/>
    <w:rsid w:val="007A0AFE"/>
    <w:rsid w:val="007A1606"/>
    <w:rsid w:val="007A2916"/>
    <w:rsid w:val="007A39A3"/>
    <w:rsid w:val="007A51F2"/>
    <w:rsid w:val="007A656C"/>
    <w:rsid w:val="007A7F54"/>
    <w:rsid w:val="007B42A2"/>
    <w:rsid w:val="007B6E90"/>
    <w:rsid w:val="007B729F"/>
    <w:rsid w:val="007C062A"/>
    <w:rsid w:val="007C147D"/>
    <w:rsid w:val="007C1CEB"/>
    <w:rsid w:val="007C4700"/>
    <w:rsid w:val="007C6D35"/>
    <w:rsid w:val="007C7492"/>
    <w:rsid w:val="007D2C15"/>
    <w:rsid w:val="007D2F7E"/>
    <w:rsid w:val="007D40BC"/>
    <w:rsid w:val="007D70C9"/>
    <w:rsid w:val="007E0429"/>
    <w:rsid w:val="007E10C3"/>
    <w:rsid w:val="007E191F"/>
    <w:rsid w:val="007E1BAF"/>
    <w:rsid w:val="007E3049"/>
    <w:rsid w:val="007E4CE3"/>
    <w:rsid w:val="007E5340"/>
    <w:rsid w:val="007F28FA"/>
    <w:rsid w:val="007F4E4E"/>
    <w:rsid w:val="007F653E"/>
    <w:rsid w:val="00803A54"/>
    <w:rsid w:val="00803D2F"/>
    <w:rsid w:val="0080462B"/>
    <w:rsid w:val="00804EA5"/>
    <w:rsid w:val="00806944"/>
    <w:rsid w:val="00810809"/>
    <w:rsid w:val="00810A0C"/>
    <w:rsid w:val="00810ACB"/>
    <w:rsid w:val="008112C8"/>
    <w:rsid w:val="00814DE9"/>
    <w:rsid w:val="00814F5E"/>
    <w:rsid w:val="0081530D"/>
    <w:rsid w:val="008223E3"/>
    <w:rsid w:val="00826AB0"/>
    <w:rsid w:val="00827901"/>
    <w:rsid w:val="00830EC0"/>
    <w:rsid w:val="0083244F"/>
    <w:rsid w:val="00833ECA"/>
    <w:rsid w:val="008343BA"/>
    <w:rsid w:val="00835AAB"/>
    <w:rsid w:val="00835D44"/>
    <w:rsid w:val="008404EC"/>
    <w:rsid w:val="00841A03"/>
    <w:rsid w:val="0084317F"/>
    <w:rsid w:val="00845EEE"/>
    <w:rsid w:val="00847518"/>
    <w:rsid w:val="008517FB"/>
    <w:rsid w:val="00852A80"/>
    <w:rsid w:val="00854222"/>
    <w:rsid w:val="008566E7"/>
    <w:rsid w:val="00856807"/>
    <w:rsid w:val="00856C45"/>
    <w:rsid w:val="00861FAD"/>
    <w:rsid w:val="0086287D"/>
    <w:rsid w:val="00862A9E"/>
    <w:rsid w:val="008635B1"/>
    <w:rsid w:val="00864228"/>
    <w:rsid w:val="00864ECE"/>
    <w:rsid w:val="008674D7"/>
    <w:rsid w:val="00870EE7"/>
    <w:rsid w:val="00871795"/>
    <w:rsid w:val="00872EA3"/>
    <w:rsid w:val="008738D2"/>
    <w:rsid w:val="00874FAA"/>
    <w:rsid w:val="00877A59"/>
    <w:rsid w:val="00881162"/>
    <w:rsid w:val="008835B5"/>
    <w:rsid w:val="00886ADE"/>
    <w:rsid w:val="008871C1"/>
    <w:rsid w:val="00890296"/>
    <w:rsid w:val="008909B9"/>
    <w:rsid w:val="008909FD"/>
    <w:rsid w:val="00892C85"/>
    <w:rsid w:val="00893745"/>
    <w:rsid w:val="00894D09"/>
    <w:rsid w:val="00895C09"/>
    <w:rsid w:val="008A22E8"/>
    <w:rsid w:val="008A23E1"/>
    <w:rsid w:val="008A29F5"/>
    <w:rsid w:val="008A527B"/>
    <w:rsid w:val="008A5AB5"/>
    <w:rsid w:val="008A752E"/>
    <w:rsid w:val="008B2388"/>
    <w:rsid w:val="008B2F2B"/>
    <w:rsid w:val="008B338D"/>
    <w:rsid w:val="008B3897"/>
    <w:rsid w:val="008B3E24"/>
    <w:rsid w:val="008B4E7C"/>
    <w:rsid w:val="008B6A14"/>
    <w:rsid w:val="008B7031"/>
    <w:rsid w:val="008B7053"/>
    <w:rsid w:val="008B749C"/>
    <w:rsid w:val="008B7E3A"/>
    <w:rsid w:val="008C47A2"/>
    <w:rsid w:val="008C6854"/>
    <w:rsid w:val="008C76F2"/>
    <w:rsid w:val="008D1F7A"/>
    <w:rsid w:val="008D233E"/>
    <w:rsid w:val="008D6BEF"/>
    <w:rsid w:val="008D77E9"/>
    <w:rsid w:val="008D7CAC"/>
    <w:rsid w:val="008E2E42"/>
    <w:rsid w:val="008E2FDB"/>
    <w:rsid w:val="008E3F53"/>
    <w:rsid w:val="008E4105"/>
    <w:rsid w:val="008E63C9"/>
    <w:rsid w:val="008E64A4"/>
    <w:rsid w:val="008F3CD8"/>
    <w:rsid w:val="009001BB"/>
    <w:rsid w:val="00900A7A"/>
    <w:rsid w:val="00901D89"/>
    <w:rsid w:val="00903293"/>
    <w:rsid w:val="00905409"/>
    <w:rsid w:val="00906785"/>
    <w:rsid w:val="0090698A"/>
    <w:rsid w:val="00910915"/>
    <w:rsid w:val="0091136A"/>
    <w:rsid w:val="009139CA"/>
    <w:rsid w:val="0091746D"/>
    <w:rsid w:val="009176B8"/>
    <w:rsid w:val="00917ED7"/>
    <w:rsid w:val="009211E9"/>
    <w:rsid w:val="00922429"/>
    <w:rsid w:val="009242F8"/>
    <w:rsid w:val="00931E7D"/>
    <w:rsid w:val="00932521"/>
    <w:rsid w:val="00934A2D"/>
    <w:rsid w:val="00934DE6"/>
    <w:rsid w:val="00936E1F"/>
    <w:rsid w:val="009437C5"/>
    <w:rsid w:val="00946859"/>
    <w:rsid w:val="009471CA"/>
    <w:rsid w:val="009506D4"/>
    <w:rsid w:val="0095397D"/>
    <w:rsid w:val="00955AAA"/>
    <w:rsid w:val="00955C80"/>
    <w:rsid w:val="00956168"/>
    <w:rsid w:val="00960CAC"/>
    <w:rsid w:val="00964D1A"/>
    <w:rsid w:val="00965108"/>
    <w:rsid w:val="009660D9"/>
    <w:rsid w:val="009664AD"/>
    <w:rsid w:val="00967B17"/>
    <w:rsid w:val="00967D52"/>
    <w:rsid w:val="00971D5C"/>
    <w:rsid w:val="00972850"/>
    <w:rsid w:val="009742BF"/>
    <w:rsid w:val="0097461B"/>
    <w:rsid w:val="00975493"/>
    <w:rsid w:val="0097723D"/>
    <w:rsid w:val="00977C52"/>
    <w:rsid w:val="009812EF"/>
    <w:rsid w:val="00981870"/>
    <w:rsid w:val="00984330"/>
    <w:rsid w:val="0098693E"/>
    <w:rsid w:val="00986CAC"/>
    <w:rsid w:val="00992EC8"/>
    <w:rsid w:val="00993E7A"/>
    <w:rsid w:val="009978BF"/>
    <w:rsid w:val="00997B2D"/>
    <w:rsid w:val="009A150D"/>
    <w:rsid w:val="009A165C"/>
    <w:rsid w:val="009A169B"/>
    <w:rsid w:val="009B3F62"/>
    <w:rsid w:val="009B5D90"/>
    <w:rsid w:val="009C7278"/>
    <w:rsid w:val="009C79AC"/>
    <w:rsid w:val="009C7A1E"/>
    <w:rsid w:val="009D3678"/>
    <w:rsid w:val="009D54C1"/>
    <w:rsid w:val="009D6C72"/>
    <w:rsid w:val="009D7CF1"/>
    <w:rsid w:val="009E04E9"/>
    <w:rsid w:val="009E1387"/>
    <w:rsid w:val="009E3339"/>
    <w:rsid w:val="009E5FB7"/>
    <w:rsid w:val="009E6714"/>
    <w:rsid w:val="009F0349"/>
    <w:rsid w:val="009F0CA1"/>
    <w:rsid w:val="009F2392"/>
    <w:rsid w:val="009F4F7A"/>
    <w:rsid w:val="009F50D9"/>
    <w:rsid w:val="009F6402"/>
    <w:rsid w:val="00A026A5"/>
    <w:rsid w:val="00A075FA"/>
    <w:rsid w:val="00A07A7F"/>
    <w:rsid w:val="00A12B15"/>
    <w:rsid w:val="00A204EA"/>
    <w:rsid w:val="00A20EBD"/>
    <w:rsid w:val="00A2390D"/>
    <w:rsid w:val="00A26959"/>
    <w:rsid w:val="00A27281"/>
    <w:rsid w:val="00A32D47"/>
    <w:rsid w:val="00A35618"/>
    <w:rsid w:val="00A405F6"/>
    <w:rsid w:val="00A4073D"/>
    <w:rsid w:val="00A41903"/>
    <w:rsid w:val="00A421C1"/>
    <w:rsid w:val="00A44762"/>
    <w:rsid w:val="00A44C0E"/>
    <w:rsid w:val="00A46E6F"/>
    <w:rsid w:val="00A46FBB"/>
    <w:rsid w:val="00A47270"/>
    <w:rsid w:val="00A4756B"/>
    <w:rsid w:val="00A50407"/>
    <w:rsid w:val="00A54F3D"/>
    <w:rsid w:val="00A5690B"/>
    <w:rsid w:val="00A56B04"/>
    <w:rsid w:val="00A66649"/>
    <w:rsid w:val="00A70479"/>
    <w:rsid w:val="00A71E12"/>
    <w:rsid w:val="00A726FF"/>
    <w:rsid w:val="00A7413B"/>
    <w:rsid w:val="00A745AB"/>
    <w:rsid w:val="00A747D7"/>
    <w:rsid w:val="00A76235"/>
    <w:rsid w:val="00A80F41"/>
    <w:rsid w:val="00A81059"/>
    <w:rsid w:val="00A864A4"/>
    <w:rsid w:val="00A87C8E"/>
    <w:rsid w:val="00A92222"/>
    <w:rsid w:val="00A930A9"/>
    <w:rsid w:val="00A956C8"/>
    <w:rsid w:val="00A96E9A"/>
    <w:rsid w:val="00A97044"/>
    <w:rsid w:val="00AA561D"/>
    <w:rsid w:val="00AA6216"/>
    <w:rsid w:val="00AA7AD7"/>
    <w:rsid w:val="00AB01DD"/>
    <w:rsid w:val="00AB0F50"/>
    <w:rsid w:val="00AB2AFB"/>
    <w:rsid w:val="00AB4B7B"/>
    <w:rsid w:val="00AB5EA0"/>
    <w:rsid w:val="00AB6955"/>
    <w:rsid w:val="00AB7C4A"/>
    <w:rsid w:val="00AC25DA"/>
    <w:rsid w:val="00AC38F0"/>
    <w:rsid w:val="00AC5079"/>
    <w:rsid w:val="00AD05C3"/>
    <w:rsid w:val="00AD2B8B"/>
    <w:rsid w:val="00AD2DEB"/>
    <w:rsid w:val="00AE3A78"/>
    <w:rsid w:val="00AF148B"/>
    <w:rsid w:val="00AF4D97"/>
    <w:rsid w:val="00AF54F3"/>
    <w:rsid w:val="00AF5710"/>
    <w:rsid w:val="00AF6D31"/>
    <w:rsid w:val="00AF7FE2"/>
    <w:rsid w:val="00B01BA9"/>
    <w:rsid w:val="00B02841"/>
    <w:rsid w:val="00B0491C"/>
    <w:rsid w:val="00B064BF"/>
    <w:rsid w:val="00B07078"/>
    <w:rsid w:val="00B0714D"/>
    <w:rsid w:val="00B071DE"/>
    <w:rsid w:val="00B1060C"/>
    <w:rsid w:val="00B13D51"/>
    <w:rsid w:val="00B13DAC"/>
    <w:rsid w:val="00B14138"/>
    <w:rsid w:val="00B147EE"/>
    <w:rsid w:val="00B1622B"/>
    <w:rsid w:val="00B16456"/>
    <w:rsid w:val="00B21D23"/>
    <w:rsid w:val="00B21F1B"/>
    <w:rsid w:val="00B24F48"/>
    <w:rsid w:val="00B25A64"/>
    <w:rsid w:val="00B32429"/>
    <w:rsid w:val="00B3513A"/>
    <w:rsid w:val="00B3629A"/>
    <w:rsid w:val="00B3644A"/>
    <w:rsid w:val="00B433E4"/>
    <w:rsid w:val="00B51DC2"/>
    <w:rsid w:val="00B5304D"/>
    <w:rsid w:val="00B607D9"/>
    <w:rsid w:val="00B60A92"/>
    <w:rsid w:val="00B6195C"/>
    <w:rsid w:val="00B63804"/>
    <w:rsid w:val="00B64684"/>
    <w:rsid w:val="00B64EAC"/>
    <w:rsid w:val="00B65FE7"/>
    <w:rsid w:val="00B66B67"/>
    <w:rsid w:val="00B67A1A"/>
    <w:rsid w:val="00B71CE2"/>
    <w:rsid w:val="00B72FC6"/>
    <w:rsid w:val="00B7431B"/>
    <w:rsid w:val="00B759B2"/>
    <w:rsid w:val="00B76F83"/>
    <w:rsid w:val="00B9628F"/>
    <w:rsid w:val="00B96475"/>
    <w:rsid w:val="00B96825"/>
    <w:rsid w:val="00BA0A7C"/>
    <w:rsid w:val="00BA2CC4"/>
    <w:rsid w:val="00BA4F54"/>
    <w:rsid w:val="00BB0325"/>
    <w:rsid w:val="00BB1C5D"/>
    <w:rsid w:val="00BB36AA"/>
    <w:rsid w:val="00BB756F"/>
    <w:rsid w:val="00BC095A"/>
    <w:rsid w:val="00BC53F7"/>
    <w:rsid w:val="00BD49FB"/>
    <w:rsid w:val="00BD4A67"/>
    <w:rsid w:val="00BD4B64"/>
    <w:rsid w:val="00BD7558"/>
    <w:rsid w:val="00BE53A5"/>
    <w:rsid w:val="00BF01A8"/>
    <w:rsid w:val="00BF0392"/>
    <w:rsid w:val="00BF0D69"/>
    <w:rsid w:val="00BF11D4"/>
    <w:rsid w:val="00BF1548"/>
    <w:rsid w:val="00BF3425"/>
    <w:rsid w:val="00BF3638"/>
    <w:rsid w:val="00BF3AC7"/>
    <w:rsid w:val="00BF6B79"/>
    <w:rsid w:val="00C02BBA"/>
    <w:rsid w:val="00C03206"/>
    <w:rsid w:val="00C04484"/>
    <w:rsid w:val="00C06201"/>
    <w:rsid w:val="00C07D81"/>
    <w:rsid w:val="00C12874"/>
    <w:rsid w:val="00C15073"/>
    <w:rsid w:val="00C154A7"/>
    <w:rsid w:val="00C1736D"/>
    <w:rsid w:val="00C17C1E"/>
    <w:rsid w:val="00C209F5"/>
    <w:rsid w:val="00C2423F"/>
    <w:rsid w:val="00C2426A"/>
    <w:rsid w:val="00C25AA5"/>
    <w:rsid w:val="00C3064C"/>
    <w:rsid w:val="00C31008"/>
    <w:rsid w:val="00C3376D"/>
    <w:rsid w:val="00C33ED8"/>
    <w:rsid w:val="00C36CD1"/>
    <w:rsid w:val="00C415EA"/>
    <w:rsid w:val="00C43A4C"/>
    <w:rsid w:val="00C4514E"/>
    <w:rsid w:val="00C4621F"/>
    <w:rsid w:val="00C50F9A"/>
    <w:rsid w:val="00C52578"/>
    <w:rsid w:val="00C52793"/>
    <w:rsid w:val="00C53745"/>
    <w:rsid w:val="00C55E6C"/>
    <w:rsid w:val="00C56041"/>
    <w:rsid w:val="00C57071"/>
    <w:rsid w:val="00C611E1"/>
    <w:rsid w:val="00C63E92"/>
    <w:rsid w:val="00C649B1"/>
    <w:rsid w:val="00C64AC2"/>
    <w:rsid w:val="00C6610D"/>
    <w:rsid w:val="00C706D4"/>
    <w:rsid w:val="00C73456"/>
    <w:rsid w:val="00C74887"/>
    <w:rsid w:val="00C753BD"/>
    <w:rsid w:val="00C80F50"/>
    <w:rsid w:val="00C82B57"/>
    <w:rsid w:val="00C83A43"/>
    <w:rsid w:val="00C84284"/>
    <w:rsid w:val="00C851DA"/>
    <w:rsid w:val="00C9721C"/>
    <w:rsid w:val="00CA2192"/>
    <w:rsid w:val="00CA2D32"/>
    <w:rsid w:val="00CA3654"/>
    <w:rsid w:val="00CA51E0"/>
    <w:rsid w:val="00CA5293"/>
    <w:rsid w:val="00CA6365"/>
    <w:rsid w:val="00CB064D"/>
    <w:rsid w:val="00CB0E60"/>
    <w:rsid w:val="00CB1D43"/>
    <w:rsid w:val="00CB7BDF"/>
    <w:rsid w:val="00CC200F"/>
    <w:rsid w:val="00CC2528"/>
    <w:rsid w:val="00CC2EA9"/>
    <w:rsid w:val="00CC35CF"/>
    <w:rsid w:val="00CC3B5D"/>
    <w:rsid w:val="00CC44D1"/>
    <w:rsid w:val="00CC5103"/>
    <w:rsid w:val="00CC60D5"/>
    <w:rsid w:val="00CC69F9"/>
    <w:rsid w:val="00CD19AF"/>
    <w:rsid w:val="00CD5613"/>
    <w:rsid w:val="00CD647E"/>
    <w:rsid w:val="00CD7399"/>
    <w:rsid w:val="00CD73DC"/>
    <w:rsid w:val="00CE3BC5"/>
    <w:rsid w:val="00CE706D"/>
    <w:rsid w:val="00CE72D6"/>
    <w:rsid w:val="00CF2965"/>
    <w:rsid w:val="00CF32CA"/>
    <w:rsid w:val="00CF359E"/>
    <w:rsid w:val="00CF4076"/>
    <w:rsid w:val="00CF46B6"/>
    <w:rsid w:val="00CF46C6"/>
    <w:rsid w:val="00CF4EA8"/>
    <w:rsid w:val="00CF5A16"/>
    <w:rsid w:val="00CF5B95"/>
    <w:rsid w:val="00CF6328"/>
    <w:rsid w:val="00CF7CD4"/>
    <w:rsid w:val="00D00732"/>
    <w:rsid w:val="00D01673"/>
    <w:rsid w:val="00D043F8"/>
    <w:rsid w:val="00D04EEB"/>
    <w:rsid w:val="00D07CE7"/>
    <w:rsid w:val="00D144B6"/>
    <w:rsid w:val="00D15FC1"/>
    <w:rsid w:val="00D241E6"/>
    <w:rsid w:val="00D243A7"/>
    <w:rsid w:val="00D2624B"/>
    <w:rsid w:val="00D26B55"/>
    <w:rsid w:val="00D30D7B"/>
    <w:rsid w:val="00D333A7"/>
    <w:rsid w:val="00D33E11"/>
    <w:rsid w:val="00D343F4"/>
    <w:rsid w:val="00D352C9"/>
    <w:rsid w:val="00D368A8"/>
    <w:rsid w:val="00D37438"/>
    <w:rsid w:val="00D404C6"/>
    <w:rsid w:val="00D4085D"/>
    <w:rsid w:val="00D41882"/>
    <w:rsid w:val="00D512C0"/>
    <w:rsid w:val="00D530CA"/>
    <w:rsid w:val="00D53C5D"/>
    <w:rsid w:val="00D57F65"/>
    <w:rsid w:val="00D625C0"/>
    <w:rsid w:val="00D62B4B"/>
    <w:rsid w:val="00D66A2F"/>
    <w:rsid w:val="00D702C6"/>
    <w:rsid w:val="00D7037A"/>
    <w:rsid w:val="00D71EDD"/>
    <w:rsid w:val="00D74C49"/>
    <w:rsid w:val="00D7515B"/>
    <w:rsid w:val="00D800B2"/>
    <w:rsid w:val="00D80DB5"/>
    <w:rsid w:val="00D817B2"/>
    <w:rsid w:val="00D82D30"/>
    <w:rsid w:val="00D83858"/>
    <w:rsid w:val="00D864C0"/>
    <w:rsid w:val="00D87CF2"/>
    <w:rsid w:val="00D92383"/>
    <w:rsid w:val="00D92C82"/>
    <w:rsid w:val="00D96A9B"/>
    <w:rsid w:val="00D976FC"/>
    <w:rsid w:val="00DA3DBF"/>
    <w:rsid w:val="00DA5B06"/>
    <w:rsid w:val="00DA7F6C"/>
    <w:rsid w:val="00DB0F53"/>
    <w:rsid w:val="00DB2EC8"/>
    <w:rsid w:val="00DB51F4"/>
    <w:rsid w:val="00DB7B9B"/>
    <w:rsid w:val="00DC04B1"/>
    <w:rsid w:val="00DC0CF4"/>
    <w:rsid w:val="00DC11A6"/>
    <w:rsid w:val="00DC355A"/>
    <w:rsid w:val="00DC596F"/>
    <w:rsid w:val="00DC63BC"/>
    <w:rsid w:val="00DC6BCB"/>
    <w:rsid w:val="00DC76F4"/>
    <w:rsid w:val="00DC7814"/>
    <w:rsid w:val="00DC78F9"/>
    <w:rsid w:val="00DC7F8E"/>
    <w:rsid w:val="00DD2493"/>
    <w:rsid w:val="00DD2B24"/>
    <w:rsid w:val="00DD488A"/>
    <w:rsid w:val="00DE0366"/>
    <w:rsid w:val="00DE15F0"/>
    <w:rsid w:val="00DE4D87"/>
    <w:rsid w:val="00DE54F9"/>
    <w:rsid w:val="00DE7C1C"/>
    <w:rsid w:val="00DF1C37"/>
    <w:rsid w:val="00DF31F6"/>
    <w:rsid w:val="00DF4D94"/>
    <w:rsid w:val="00DF521C"/>
    <w:rsid w:val="00DF5D91"/>
    <w:rsid w:val="00DF7B64"/>
    <w:rsid w:val="00E00499"/>
    <w:rsid w:val="00E00D54"/>
    <w:rsid w:val="00E0620F"/>
    <w:rsid w:val="00E07FB1"/>
    <w:rsid w:val="00E10B6C"/>
    <w:rsid w:val="00E118B6"/>
    <w:rsid w:val="00E11BDF"/>
    <w:rsid w:val="00E11D1F"/>
    <w:rsid w:val="00E15F08"/>
    <w:rsid w:val="00E17B48"/>
    <w:rsid w:val="00E21773"/>
    <w:rsid w:val="00E248AE"/>
    <w:rsid w:val="00E24968"/>
    <w:rsid w:val="00E2517B"/>
    <w:rsid w:val="00E264CF"/>
    <w:rsid w:val="00E27E20"/>
    <w:rsid w:val="00E31EA4"/>
    <w:rsid w:val="00E33140"/>
    <w:rsid w:val="00E33444"/>
    <w:rsid w:val="00E36030"/>
    <w:rsid w:val="00E36875"/>
    <w:rsid w:val="00E37DBC"/>
    <w:rsid w:val="00E4046D"/>
    <w:rsid w:val="00E44043"/>
    <w:rsid w:val="00E44437"/>
    <w:rsid w:val="00E44507"/>
    <w:rsid w:val="00E4554A"/>
    <w:rsid w:val="00E472AC"/>
    <w:rsid w:val="00E50928"/>
    <w:rsid w:val="00E55698"/>
    <w:rsid w:val="00E573D5"/>
    <w:rsid w:val="00E604FA"/>
    <w:rsid w:val="00E626FA"/>
    <w:rsid w:val="00E6405F"/>
    <w:rsid w:val="00E642A6"/>
    <w:rsid w:val="00E65ACD"/>
    <w:rsid w:val="00E66D52"/>
    <w:rsid w:val="00E701CB"/>
    <w:rsid w:val="00E704F4"/>
    <w:rsid w:val="00E71A93"/>
    <w:rsid w:val="00E72C22"/>
    <w:rsid w:val="00E7428D"/>
    <w:rsid w:val="00E75D47"/>
    <w:rsid w:val="00E76CBE"/>
    <w:rsid w:val="00E77CA0"/>
    <w:rsid w:val="00E802FC"/>
    <w:rsid w:val="00E8384A"/>
    <w:rsid w:val="00E84E9D"/>
    <w:rsid w:val="00E86C04"/>
    <w:rsid w:val="00E87E5D"/>
    <w:rsid w:val="00E94610"/>
    <w:rsid w:val="00E95D26"/>
    <w:rsid w:val="00E97011"/>
    <w:rsid w:val="00E971AC"/>
    <w:rsid w:val="00E972A3"/>
    <w:rsid w:val="00E97994"/>
    <w:rsid w:val="00EA00FD"/>
    <w:rsid w:val="00EA0B6F"/>
    <w:rsid w:val="00EA24D7"/>
    <w:rsid w:val="00EA42D6"/>
    <w:rsid w:val="00EA5066"/>
    <w:rsid w:val="00EB07B4"/>
    <w:rsid w:val="00EB101E"/>
    <w:rsid w:val="00EB1674"/>
    <w:rsid w:val="00EB195D"/>
    <w:rsid w:val="00EB24CA"/>
    <w:rsid w:val="00EB377B"/>
    <w:rsid w:val="00EB416E"/>
    <w:rsid w:val="00EB500D"/>
    <w:rsid w:val="00EB7011"/>
    <w:rsid w:val="00EB7B72"/>
    <w:rsid w:val="00EC03DD"/>
    <w:rsid w:val="00EC19FC"/>
    <w:rsid w:val="00EC224B"/>
    <w:rsid w:val="00EC4A31"/>
    <w:rsid w:val="00EC55F1"/>
    <w:rsid w:val="00ED3504"/>
    <w:rsid w:val="00ED3BCB"/>
    <w:rsid w:val="00ED5FEB"/>
    <w:rsid w:val="00ED63E5"/>
    <w:rsid w:val="00ED7C8C"/>
    <w:rsid w:val="00EE2CE2"/>
    <w:rsid w:val="00EE79B0"/>
    <w:rsid w:val="00EF004F"/>
    <w:rsid w:val="00EF3245"/>
    <w:rsid w:val="00EF6D28"/>
    <w:rsid w:val="00F00C89"/>
    <w:rsid w:val="00F0113A"/>
    <w:rsid w:val="00F02176"/>
    <w:rsid w:val="00F0370E"/>
    <w:rsid w:val="00F05EFD"/>
    <w:rsid w:val="00F06475"/>
    <w:rsid w:val="00F066DB"/>
    <w:rsid w:val="00F066DC"/>
    <w:rsid w:val="00F068FB"/>
    <w:rsid w:val="00F120F1"/>
    <w:rsid w:val="00F14B8F"/>
    <w:rsid w:val="00F1548A"/>
    <w:rsid w:val="00F211EE"/>
    <w:rsid w:val="00F23955"/>
    <w:rsid w:val="00F24232"/>
    <w:rsid w:val="00F24B04"/>
    <w:rsid w:val="00F26CD6"/>
    <w:rsid w:val="00F2785A"/>
    <w:rsid w:val="00F27ABA"/>
    <w:rsid w:val="00F27B98"/>
    <w:rsid w:val="00F333E1"/>
    <w:rsid w:val="00F34859"/>
    <w:rsid w:val="00F36013"/>
    <w:rsid w:val="00F40F33"/>
    <w:rsid w:val="00F41B09"/>
    <w:rsid w:val="00F4371A"/>
    <w:rsid w:val="00F43EFB"/>
    <w:rsid w:val="00F46EB3"/>
    <w:rsid w:val="00F52D1D"/>
    <w:rsid w:val="00F535E0"/>
    <w:rsid w:val="00F54BC2"/>
    <w:rsid w:val="00F55D15"/>
    <w:rsid w:val="00F56FA5"/>
    <w:rsid w:val="00F57AA1"/>
    <w:rsid w:val="00F57D84"/>
    <w:rsid w:val="00F61E4D"/>
    <w:rsid w:val="00F636B0"/>
    <w:rsid w:val="00F65419"/>
    <w:rsid w:val="00F656FF"/>
    <w:rsid w:val="00F65948"/>
    <w:rsid w:val="00F66472"/>
    <w:rsid w:val="00F66EC2"/>
    <w:rsid w:val="00F71DBC"/>
    <w:rsid w:val="00F7200A"/>
    <w:rsid w:val="00F721AB"/>
    <w:rsid w:val="00F74017"/>
    <w:rsid w:val="00F806E0"/>
    <w:rsid w:val="00F80B15"/>
    <w:rsid w:val="00F86AD6"/>
    <w:rsid w:val="00FA7B02"/>
    <w:rsid w:val="00FB098C"/>
    <w:rsid w:val="00FB356C"/>
    <w:rsid w:val="00FB7590"/>
    <w:rsid w:val="00FB7626"/>
    <w:rsid w:val="00FC096E"/>
    <w:rsid w:val="00FC2291"/>
    <w:rsid w:val="00FC2E53"/>
    <w:rsid w:val="00FC34B5"/>
    <w:rsid w:val="00FC55D4"/>
    <w:rsid w:val="00FC5CE2"/>
    <w:rsid w:val="00FC6E1B"/>
    <w:rsid w:val="00FD0087"/>
    <w:rsid w:val="00FD3001"/>
    <w:rsid w:val="00FD50C1"/>
    <w:rsid w:val="00FD597D"/>
    <w:rsid w:val="00FD6232"/>
    <w:rsid w:val="00FD7CB9"/>
    <w:rsid w:val="00FE4D21"/>
    <w:rsid w:val="00FE6CD0"/>
    <w:rsid w:val="00FE7FDC"/>
    <w:rsid w:val="00FF1695"/>
    <w:rsid w:val="00FF490A"/>
    <w:rsid w:val="00FF5287"/>
    <w:rsid w:val="084F495C"/>
    <w:rsid w:val="2C0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9ED62"/>
  <w15:docId w15:val="{E521EF03-05E8-43FD-B494-ED3BBE4F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6C"/>
  </w:style>
  <w:style w:type="paragraph" w:styleId="Heading1">
    <w:name w:val="heading 1"/>
    <w:basedOn w:val="Normal"/>
    <w:next w:val="Normal"/>
    <w:link w:val="Heading1Char"/>
    <w:uiPriority w:val="9"/>
    <w:qFormat/>
    <w:rsid w:val="008B2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DB"/>
  </w:style>
  <w:style w:type="paragraph" w:styleId="Footer">
    <w:name w:val="footer"/>
    <w:basedOn w:val="Normal"/>
    <w:link w:val="FooterChar"/>
    <w:uiPriority w:val="99"/>
    <w:unhideWhenUsed/>
    <w:rsid w:val="001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DB"/>
  </w:style>
  <w:style w:type="table" w:styleId="TableGrid">
    <w:name w:val="Table Grid"/>
    <w:basedOn w:val="TableNormal"/>
    <w:uiPriority w:val="59"/>
    <w:rsid w:val="0046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2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F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aa9929-1a45-4fd5-9e61-9fe26a9c1a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108D63BA19D4ABE44FE4DDFE5BE78" ma:contentTypeVersion="8" ma:contentTypeDescription="Create a new document." ma:contentTypeScope="" ma:versionID="099e3b692ca5988a18455925df9c635d">
  <xsd:schema xmlns:xsd="http://www.w3.org/2001/XMLSchema" xmlns:xs="http://www.w3.org/2001/XMLSchema" xmlns:p="http://schemas.microsoft.com/office/2006/metadata/properties" xmlns:ns3="53aa9929-1a45-4fd5-9e61-9fe26a9c1aaa" xmlns:ns4="dd396d1d-07ff-44e2-84aa-8f1af08a93bc" targetNamespace="http://schemas.microsoft.com/office/2006/metadata/properties" ma:root="true" ma:fieldsID="65c42630bf46449edcaf296e8ef80f76" ns3:_="" ns4:_="">
    <xsd:import namespace="53aa9929-1a45-4fd5-9e61-9fe26a9c1aaa"/>
    <xsd:import namespace="dd396d1d-07ff-44e2-84aa-8f1af08a9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a9929-1a45-4fd5-9e61-9fe26a9c1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1d-07ff-44e2-84aa-8f1af08a9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9D4E-51A0-4EC7-98D1-9CBD15788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53936-32A5-4087-B599-684B7A388826}">
  <ds:schemaRefs>
    <ds:schemaRef ds:uri="http://schemas.microsoft.com/office/2006/metadata/properties"/>
    <ds:schemaRef ds:uri="http://schemas.microsoft.com/office/infopath/2007/PartnerControls"/>
    <ds:schemaRef ds:uri="53aa9929-1a45-4fd5-9e61-9fe26a9c1aaa"/>
  </ds:schemaRefs>
</ds:datastoreItem>
</file>

<file path=customXml/itemProps3.xml><?xml version="1.0" encoding="utf-8"?>
<ds:datastoreItem xmlns:ds="http://schemas.openxmlformats.org/officeDocument/2006/customXml" ds:itemID="{DEC2D708-99AF-4E98-9D16-9D8DB60F8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a9929-1a45-4fd5-9e61-9fe26a9c1aaa"/>
    <ds:schemaRef ds:uri="dd396d1d-07ff-44e2-84aa-8f1af08a9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FB275-C889-461B-8DBA-E9F14688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</dc:creator>
  <cp:keywords/>
  <dc:description/>
  <cp:lastModifiedBy>Jessica Alvarado</cp:lastModifiedBy>
  <cp:revision>8</cp:revision>
  <cp:lastPrinted>2024-12-09T16:49:00Z</cp:lastPrinted>
  <dcterms:created xsi:type="dcterms:W3CDTF">2025-05-23T12:13:00Z</dcterms:created>
  <dcterms:modified xsi:type="dcterms:W3CDTF">2025-06-06T19:25:00Z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0x010100422108D63BA19D4ABE44FE4DDFE5BE78</vt:lpwstr>
  </property>
</Properties>
</file>