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CCCEF" w14:textId="77777777" w:rsidR="00B1371D" w:rsidRDefault="00B1371D" w:rsidP="006A48B0">
      <w:pPr>
        <w:pStyle w:val="NoSpacing"/>
        <w:rPr>
          <w:iCs/>
          <w:sz w:val="24"/>
          <w:szCs w:val="24"/>
        </w:rPr>
      </w:pPr>
    </w:p>
    <w:p w14:paraId="6B584E3C" w14:textId="77777777" w:rsidR="00B1371D" w:rsidRDefault="00B1371D" w:rsidP="006A48B0">
      <w:pPr>
        <w:pStyle w:val="NoSpacing"/>
        <w:rPr>
          <w:iCs/>
          <w:sz w:val="24"/>
          <w:szCs w:val="24"/>
        </w:rPr>
      </w:pPr>
    </w:p>
    <w:p w14:paraId="0F7BC2A9" w14:textId="317EDFB1" w:rsidR="007113BB" w:rsidRPr="00E11BDF" w:rsidRDefault="006A48B0" w:rsidP="006A48B0">
      <w:pPr>
        <w:pStyle w:val="NoSpacing"/>
        <w:rPr>
          <w:sz w:val="24"/>
          <w:szCs w:val="24"/>
        </w:rPr>
      </w:pPr>
      <w:r>
        <w:rPr>
          <w:iCs/>
          <w:sz w:val="24"/>
          <w:szCs w:val="24"/>
        </w:rPr>
        <w:t>T</w:t>
      </w:r>
      <w:r w:rsidR="005E66C1" w:rsidRPr="00E11BDF">
        <w:rPr>
          <w:sz w:val="24"/>
          <w:szCs w:val="24"/>
        </w:rPr>
        <w:t xml:space="preserve">he </w:t>
      </w:r>
      <w:r w:rsidR="00844B67">
        <w:rPr>
          <w:sz w:val="24"/>
          <w:szCs w:val="24"/>
        </w:rPr>
        <w:t xml:space="preserve">Public Hearing for </w:t>
      </w:r>
      <w:r w:rsidR="00BD721D">
        <w:rPr>
          <w:sz w:val="24"/>
          <w:szCs w:val="24"/>
        </w:rPr>
        <w:t>the 202</w:t>
      </w:r>
      <w:r w:rsidR="00ED78E0">
        <w:rPr>
          <w:sz w:val="24"/>
          <w:szCs w:val="24"/>
        </w:rPr>
        <w:t xml:space="preserve">5 </w:t>
      </w:r>
      <w:r w:rsidR="00BD721D">
        <w:rPr>
          <w:sz w:val="24"/>
          <w:szCs w:val="24"/>
        </w:rPr>
        <w:t>Budget</w:t>
      </w:r>
      <w:r w:rsidR="003313A4">
        <w:rPr>
          <w:sz w:val="24"/>
          <w:szCs w:val="24"/>
        </w:rPr>
        <w:t xml:space="preserve"> was </w:t>
      </w:r>
      <w:r w:rsidR="00844B67">
        <w:rPr>
          <w:sz w:val="24"/>
          <w:szCs w:val="24"/>
        </w:rPr>
        <w:t>opened</w:t>
      </w:r>
      <w:r w:rsidR="007F653E">
        <w:rPr>
          <w:sz w:val="24"/>
          <w:szCs w:val="24"/>
        </w:rPr>
        <w:t xml:space="preserve"> by</w:t>
      </w:r>
      <w:r w:rsidR="00ED3CBD">
        <w:rPr>
          <w:sz w:val="24"/>
          <w:szCs w:val="24"/>
        </w:rPr>
        <w:t xml:space="preserve"> </w:t>
      </w:r>
      <w:r w:rsidR="007A63B1">
        <w:rPr>
          <w:sz w:val="24"/>
          <w:szCs w:val="24"/>
        </w:rPr>
        <w:t>Arthur Cooley</w:t>
      </w:r>
      <w:r w:rsidR="007F653E">
        <w:rPr>
          <w:sz w:val="24"/>
          <w:szCs w:val="24"/>
        </w:rPr>
        <w:t xml:space="preserve"> at </w:t>
      </w:r>
      <w:r w:rsidR="00BD721D">
        <w:rPr>
          <w:sz w:val="24"/>
          <w:szCs w:val="24"/>
        </w:rPr>
        <w:t>7:00</w:t>
      </w:r>
      <w:r w:rsidR="00ED3CBD">
        <w:rPr>
          <w:sz w:val="24"/>
          <w:szCs w:val="24"/>
        </w:rPr>
        <w:t xml:space="preserve"> </w:t>
      </w:r>
      <w:r w:rsidR="007113BB" w:rsidRPr="00E11BDF">
        <w:rPr>
          <w:sz w:val="24"/>
          <w:szCs w:val="24"/>
        </w:rPr>
        <w:t>pm</w:t>
      </w:r>
      <w:r w:rsidR="005E66C1" w:rsidRPr="00E11BDF">
        <w:rPr>
          <w:sz w:val="24"/>
          <w:szCs w:val="24"/>
        </w:rPr>
        <w:t xml:space="preserve">.  </w:t>
      </w:r>
    </w:p>
    <w:p w14:paraId="19ACB433" w14:textId="77777777" w:rsidR="00237627" w:rsidRPr="00877A59" w:rsidRDefault="00237627" w:rsidP="00237627">
      <w:pPr>
        <w:pStyle w:val="NoSpacing"/>
        <w:rPr>
          <w:sz w:val="24"/>
          <w:szCs w:val="24"/>
        </w:rPr>
      </w:pPr>
    </w:p>
    <w:p w14:paraId="1189DA94" w14:textId="77777777" w:rsidR="00237627" w:rsidRPr="00877A59" w:rsidRDefault="00237627" w:rsidP="00237627">
      <w:pPr>
        <w:pStyle w:val="NoSpacing"/>
        <w:rPr>
          <w:sz w:val="24"/>
          <w:szCs w:val="24"/>
          <w:u w:val="single"/>
        </w:rPr>
      </w:pPr>
      <w:r w:rsidRPr="00877A59">
        <w:rPr>
          <w:sz w:val="24"/>
          <w:szCs w:val="24"/>
          <w:u w:val="single"/>
        </w:rPr>
        <w:t xml:space="preserve">Attendance: </w:t>
      </w:r>
    </w:p>
    <w:p w14:paraId="5F31FA29" w14:textId="24A96F8E" w:rsidR="005E66C1" w:rsidRPr="00E11BDF" w:rsidRDefault="00DB7B9B" w:rsidP="00490D1D">
      <w:pPr>
        <w:pStyle w:val="NoSpacing"/>
        <w:ind w:left="720"/>
        <w:rPr>
          <w:sz w:val="24"/>
          <w:szCs w:val="24"/>
        </w:rPr>
      </w:pPr>
      <w:r w:rsidRPr="00E11BDF">
        <w:rPr>
          <w:sz w:val="24"/>
          <w:szCs w:val="24"/>
        </w:rPr>
        <w:t>Commissioners</w:t>
      </w:r>
      <w:r w:rsidR="00490D1D" w:rsidRPr="00E11BDF">
        <w:rPr>
          <w:sz w:val="24"/>
          <w:szCs w:val="24"/>
        </w:rPr>
        <w:t>:</w:t>
      </w:r>
      <w:r w:rsidR="00F958C4">
        <w:rPr>
          <w:sz w:val="24"/>
          <w:szCs w:val="24"/>
        </w:rPr>
        <w:t xml:space="preserve">  </w:t>
      </w:r>
      <w:r w:rsidR="007A63B1">
        <w:rPr>
          <w:sz w:val="24"/>
          <w:szCs w:val="24"/>
        </w:rPr>
        <w:t>Arthur Cooley</w:t>
      </w:r>
      <w:r w:rsidR="00025D7C">
        <w:rPr>
          <w:sz w:val="24"/>
          <w:szCs w:val="24"/>
        </w:rPr>
        <w:t xml:space="preserve">, </w:t>
      </w:r>
      <w:r w:rsidR="00844B67">
        <w:rPr>
          <w:sz w:val="24"/>
          <w:szCs w:val="24"/>
        </w:rPr>
        <w:t>Mi</w:t>
      </w:r>
      <w:r w:rsidR="00ED78E0">
        <w:rPr>
          <w:sz w:val="24"/>
          <w:szCs w:val="24"/>
        </w:rPr>
        <w:t>ke</w:t>
      </w:r>
      <w:r w:rsidR="00844B67">
        <w:rPr>
          <w:sz w:val="24"/>
          <w:szCs w:val="24"/>
        </w:rPr>
        <w:t xml:space="preserve"> Hanley</w:t>
      </w:r>
      <w:r w:rsidR="00ED78E0">
        <w:rPr>
          <w:sz w:val="24"/>
          <w:szCs w:val="24"/>
        </w:rPr>
        <w:t>,</w:t>
      </w:r>
      <w:r w:rsidR="00025D7C">
        <w:rPr>
          <w:sz w:val="24"/>
          <w:szCs w:val="24"/>
        </w:rPr>
        <w:t xml:space="preserve"> </w:t>
      </w:r>
      <w:r w:rsidR="00DF6818">
        <w:rPr>
          <w:sz w:val="24"/>
          <w:szCs w:val="24"/>
        </w:rPr>
        <w:t>Meredith George</w:t>
      </w:r>
      <w:r w:rsidR="00ED78E0">
        <w:rPr>
          <w:sz w:val="24"/>
          <w:szCs w:val="24"/>
        </w:rPr>
        <w:t xml:space="preserve">, Warren Day and Rolly Churchill </w:t>
      </w:r>
      <w:r w:rsidR="00DF6818">
        <w:rPr>
          <w:sz w:val="24"/>
          <w:szCs w:val="24"/>
        </w:rPr>
        <w:t xml:space="preserve">were present. </w:t>
      </w:r>
      <w:r w:rsidR="00DB2EC8" w:rsidRPr="00E11BDF">
        <w:rPr>
          <w:sz w:val="24"/>
          <w:szCs w:val="24"/>
        </w:rPr>
        <w:t xml:space="preserve">  </w:t>
      </w:r>
    </w:p>
    <w:p w14:paraId="6DD47F7B" w14:textId="77777777" w:rsidR="005E66C1" w:rsidRPr="00252528" w:rsidRDefault="005E66C1" w:rsidP="00D33E11">
      <w:pPr>
        <w:pStyle w:val="NoSpacing"/>
        <w:rPr>
          <w:sz w:val="16"/>
          <w:szCs w:val="16"/>
        </w:rPr>
      </w:pPr>
    </w:p>
    <w:p w14:paraId="455B08AD" w14:textId="5CD94D88" w:rsidR="00ED78E0" w:rsidRDefault="00E37ED3" w:rsidP="007F653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Clerk</w:t>
      </w:r>
      <w:r w:rsidR="00ED78E0">
        <w:rPr>
          <w:sz w:val="24"/>
          <w:szCs w:val="24"/>
        </w:rPr>
        <w:t>/Treasurer: Jessy Alvarado</w:t>
      </w:r>
    </w:p>
    <w:p w14:paraId="1EF6F766" w14:textId="009C77DA" w:rsidR="005E66C1" w:rsidRDefault="00ED78E0" w:rsidP="007F653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Deputy </w:t>
      </w:r>
      <w:r w:rsidR="00E37ED3">
        <w:rPr>
          <w:sz w:val="24"/>
          <w:szCs w:val="24"/>
        </w:rPr>
        <w:t>Clerk</w:t>
      </w:r>
      <w:r w:rsidR="005E66C1" w:rsidRPr="00E11BDF">
        <w:rPr>
          <w:sz w:val="24"/>
          <w:szCs w:val="24"/>
        </w:rPr>
        <w:t>/</w:t>
      </w:r>
      <w:r w:rsidR="00ED3504" w:rsidRPr="00E11BDF">
        <w:rPr>
          <w:sz w:val="24"/>
          <w:szCs w:val="24"/>
        </w:rPr>
        <w:t>Treasurer</w:t>
      </w:r>
      <w:r w:rsidR="005E66C1" w:rsidRPr="00E11BDF">
        <w:rPr>
          <w:sz w:val="24"/>
          <w:szCs w:val="24"/>
        </w:rPr>
        <w:t>:</w:t>
      </w:r>
      <w:r w:rsidR="00BF01A8" w:rsidRPr="00E11BDF">
        <w:rPr>
          <w:sz w:val="24"/>
          <w:szCs w:val="24"/>
        </w:rPr>
        <w:t xml:space="preserve"> </w:t>
      </w:r>
      <w:r w:rsidR="007A2F72">
        <w:rPr>
          <w:sz w:val="24"/>
          <w:szCs w:val="24"/>
        </w:rPr>
        <w:t>William Bamann</w:t>
      </w:r>
    </w:p>
    <w:p w14:paraId="5354FAEA" w14:textId="77777777" w:rsidR="0021651B" w:rsidRPr="0021651B" w:rsidRDefault="0021651B" w:rsidP="007F653E">
      <w:pPr>
        <w:pStyle w:val="NoSpacing"/>
        <w:ind w:left="720"/>
        <w:rPr>
          <w:sz w:val="16"/>
          <w:szCs w:val="16"/>
        </w:rPr>
      </w:pPr>
    </w:p>
    <w:p w14:paraId="47904E88" w14:textId="1A865D9F" w:rsidR="0021651B" w:rsidRDefault="0021651B" w:rsidP="007F653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Chiefs:  </w:t>
      </w:r>
      <w:r w:rsidR="00ED78E0">
        <w:rPr>
          <w:sz w:val="24"/>
          <w:szCs w:val="24"/>
        </w:rPr>
        <w:t xml:space="preserve">Chief David Johnston </w:t>
      </w:r>
    </w:p>
    <w:p w14:paraId="4B9DCEC2" w14:textId="12457D5D" w:rsidR="00286197" w:rsidRPr="00905409" w:rsidRDefault="00286197" w:rsidP="0021651B">
      <w:pPr>
        <w:pStyle w:val="NoSpacing"/>
        <w:rPr>
          <w:sz w:val="16"/>
          <w:szCs w:val="16"/>
        </w:rPr>
      </w:pPr>
    </w:p>
    <w:p w14:paraId="7E49A1ED" w14:textId="22961CF5" w:rsidR="00CE72D6" w:rsidRDefault="00ED78E0" w:rsidP="00ED78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72D6">
        <w:rPr>
          <w:sz w:val="24"/>
          <w:szCs w:val="24"/>
        </w:rPr>
        <w:t xml:space="preserve"> </w:t>
      </w:r>
      <w:r w:rsidR="0021651B">
        <w:rPr>
          <w:sz w:val="24"/>
          <w:szCs w:val="24"/>
        </w:rPr>
        <w:t>District Manager</w:t>
      </w:r>
      <w:r>
        <w:rPr>
          <w:sz w:val="24"/>
          <w:szCs w:val="24"/>
        </w:rPr>
        <w:t>:</w:t>
      </w:r>
      <w:r w:rsidR="0021651B">
        <w:rPr>
          <w:sz w:val="24"/>
          <w:szCs w:val="24"/>
        </w:rPr>
        <w:t xml:space="preserve"> </w:t>
      </w:r>
      <w:r w:rsidR="00E61877">
        <w:rPr>
          <w:sz w:val="24"/>
          <w:szCs w:val="24"/>
        </w:rPr>
        <w:t>Fredrick Sourwine</w:t>
      </w:r>
    </w:p>
    <w:p w14:paraId="5227D6DB" w14:textId="77777777" w:rsidR="00CE72D6" w:rsidRPr="0021651B" w:rsidRDefault="00CE72D6" w:rsidP="00BF01A8">
      <w:pPr>
        <w:pStyle w:val="NoSpacing"/>
        <w:ind w:left="720"/>
        <w:rPr>
          <w:sz w:val="16"/>
          <w:szCs w:val="16"/>
        </w:rPr>
      </w:pPr>
    </w:p>
    <w:p w14:paraId="0DC0981F" w14:textId="3208CAD4" w:rsidR="00286197" w:rsidRDefault="00844B67" w:rsidP="00BF01A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Public:  </w:t>
      </w:r>
      <w:r w:rsidR="0021651B">
        <w:rPr>
          <w:sz w:val="24"/>
          <w:szCs w:val="24"/>
        </w:rPr>
        <w:t>None</w:t>
      </w:r>
      <w:r w:rsidR="00ED78E0">
        <w:rPr>
          <w:sz w:val="24"/>
          <w:szCs w:val="24"/>
        </w:rPr>
        <w:t>.</w:t>
      </w:r>
    </w:p>
    <w:p w14:paraId="34A3B7AA" w14:textId="40D0516F" w:rsidR="00525BDF" w:rsidRDefault="00525BDF" w:rsidP="00D33E11">
      <w:pPr>
        <w:pStyle w:val="NoSpacing"/>
        <w:rPr>
          <w:sz w:val="24"/>
          <w:szCs w:val="24"/>
        </w:rPr>
      </w:pPr>
    </w:p>
    <w:p w14:paraId="0FC949A7" w14:textId="0A70F24E" w:rsidR="002F07EF" w:rsidRDefault="00844B67" w:rsidP="007910C6">
      <w:pPr>
        <w:pStyle w:val="NoSpacing"/>
        <w:rPr>
          <w:sz w:val="24"/>
          <w:szCs w:val="24"/>
        </w:rPr>
      </w:pPr>
      <w:bookmarkStart w:id="0" w:name="_Hlk91066335"/>
      <w:r w:rsidRPr="00844B67">
        <w:rPr>
          <w:sz w:val="24"/>
          <w:szCs w:val="24"/>
        </w:rPr>
        <w:t xml:space="preserve">The purpose of the </w:t>
      </w:r>
      <w:r w:rsidR="0021651B">
        <w:rPr>
          <w:sz w:val="24"/>
          <w:szCs w:val="24"/>
        </w:rPr>
        <w:t xml:space="preserve">Budget </w:t>
      </w:r>
      <w:r w:rsidRPr="00844B67">
        <w:rPr>
          <w:sz w:val="24"/>
          <w:szCs w:val="24"/>
        </w:rPr>
        <w:t xml:space="preserve">Public Hearing is to </w:t>
      </w:r>
      <w:r>
        <w:rPr>
          <w:sz w:val="24"/>
          <w:szCs w:val="24"/>
        </w:rPr>
        <w:t xml:space="preserve">get the </w:t>
      </w:r>
      <w:r w:rsidR="00ED78E0">
        <w:rPr>
          <w:sz w:val="24"/>
          <w:szCs w:val="24"/>
        </w:rPr>
        <w:t>district</w:t>
      </w:r>
      <w:r>
        <w:rPr>
          <w:sz w:val="24"/>
          <w:szCs w:val="24"/>
        </w:rPr>
        <w:t xml:space="preserve"> taxpayers</w:t>
      </w:r>
      <w:r w:rsidR="002F07EF">
        <w:rPr>
          <w:sz w:val="24"/>
          <w:szCs w:val="24"/>
        </w:rPr>
        <w:t xml:space="preserve"> feedback on the Fire District’s planned </w:t>
      </w:r>
      <w:r w:rsidR="0021651B">
        <w:rPr>
          <w:sz w:val="24"/>
          <w:szCs w:val="24"/>
        </w:rPr>
        <w:t>202</w:t>
      </w:r>
      <w:r w:rsidR="00ED78E0">
        <w:rPr>
          <w:sz w:val="24"/>
          <w:szCs w:val="24"/>
        </w:rPr>
        <w:t xml:space="preserve">5 </w:t>
      </w:r>
      <w:r w:rsidR="0021651B">
        <w:rPr>
          <w:sz w:val="24"/>
          <w:szCs w:val="24"/>
        </w:rPr>
        <w:t>budget</w:t>
      </w:r>
      <w:r w:rsidR="00414F15">
        <w:rPr>
          <w:sz w:val="24"/>
          <w:szCs w:val="24"/>
        </w:rPr>
        <w:t>s</w:t>
      </w:r>
      <w:r w:rsidR="0021651B">
        <w:rPr>
          <w:sz w:val="24"/>
          <w:szCs w:val="24"/>
        </w:rPr>
        <w:t xml:space="preserve"> (attached)</w:t>
      </w:r>
      <w:r w:rsidR="00E61877">
        <w:rPr>
          <w:sz w:val="24"/>
          <w:szCs w:val="24"/>
        </w:rPr>
        <w:t>.</w:t>
      </w:r>
    </w:p>
    <w:p w14:paraId="20C82FE3" w14:textId="77777777" w:rsidR="00E61877" w:rsidRDefault="00E61877" w:rsidP="007910C6">
      <w:pPr>
        <w:pStyle w:val="NoSpacing"/>
        <w:rPr>
          <w:sz w:val="24"/>
          <w:szCs w:val="24"/>
        </w:rPr>
      </w:pPr>
    </w:p>
    <w:bookmarkEnd w:id="0"/>
    <w:p w14:paraId="42D72F83" w14:textId="7DF10CFF" w:rsidR="001B34AF" w:rsidRPr="001B34AF" w:rsidRDefault="009950B4" w:rsidP="00EE0BFB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There being no one who wanted to </w:t>
      </w:r>
      <w:r w:rsidR="00647D85">
        <w:rPr>
          <w:rFonts w:ascii="Calibri" w:eastAsia="Calibri" w:hAnsi="Calibri" w:cs="Times New Roman"/>
          <w:sz w:val="24"/>
          <w:szCs w:val="24"/>
        </w:rPr>
        <w:t xml:space="preserve">speak, </w:t>
      </w:r>
      <w:r w:rsidR="00647D85" w:rsidRPr="001B34AF">
        <w:rPr>
          <w:rFonts w:ascii="Calibri" w:eastAsia="Calibri" w:hAnsi="Calibri" w:cs="Times New Roman"/>
          <w:sz w:val="24"/>
          <w:szCs w:val="24"/>
        </w:rPr>
        <w:t>a</w:t>
      </w:r>
      <w:r w:rsidR="001B34AF" w:rsidRPr="001B34AF">
        <w:rPr>
          <w:rFonts w:ascii="Calibri" w:eastAsia="Calibri" w:hAnsi="Calibri" w:cs="Times New Roman"/>
          <w:sz w:val="24"/>
          <w:szCs w:val="24"/>
        </w:rPr>
        <w:t xml:space="preserve"> motion made by </w:t>
      </w:r>
      <w:r>
        <w:rPr>
          <w:rFonts w:ascii="Calibri" w:eastAsia="Calibri" w:hAnsi="Calibri" w:cs="Times New Roman"/>
          <w:sz w:val="24"/>
          <w:szCs w:val="24"/>
        </w:rPr>
        <w:t>Arthur Co</w:t>
      </w:r>
      <w:r w:rsidR="00647D85">
        <w:rPr>
          <w:rFonts w:ascii="Calibri" w:eastAsia="Calibri" w:hAnsi="Calibri" w:cs="Times New Roman"/>
          <w:sz w:val="24"/>
          <w:szCs w:val="24"/>
        </w:rPr>
        <w:t>oley</w:t>
      </w:r>
      <w:r w:rsidR="001B34AF" w:rsidRPr="001B34AF">
        <w:rPr>
          <w:rFonts w:ascii="Calibri" w:eastAsia="Calibri" w:hAnsi="Calibri" w:cs="Times New Roman"/>
          <w:sz w:val="24"/>
          <w:szCs w:val="24"/>
        </w:rPr>
        <w:t>, seconded by</w:t>
      </w:r>
      <w:r w:rsidR="00D835E7">
        <w:rPr>
          <w:rFonts w:ascii="Calibri" w:eastAsia="Calibri" w:hAnsi="Calibri" w:cs="Times New Roman"/>
          <w:sz w:val="24"/>
          <w:szCs w:val="24"/>
        </w:rPr>
        <w:t xml:space="preserve"> </w:t>
      </w:r>
      <w:r w:rsidR="00B1371D">
        <w:rPr>
          <w:rFonts w:ascii="Calibri" w:eastAsia="Calibri" w:hAnsi="Calibri" w:cs="Times New Roman"/>
          <w:sz w:val="24"/>
          <w:szCs w:val="24"/>
        </w:rPr>
        <w:t>Warren Day</w:t>
      </w:r>
      <w:r w:rsidR="001B34AF" w:rsidRPr="001B34AF">
        <w:rPr>
          <w:rFonts w:ascii="Calibri" w:eastAsia="Calibri" w:hAnsi="Calibri" w:cs="Times New Roman"/>
          <w:sz w:val="24"/>
          <w:szCs w:val="24"/>
        </w:rPr>
        <w:t xml:space="preserve">, and after a </w:t>
      </w:r>
      <w:r w:rsidR="00647D85">
        <w:rPr>
          <w:rFonts w:ascii="Calibri" w:eastAsia="Calibri" w:hAnsi="Calibri" w:cs="Times New Roman"/>
          <w:sz w:val="24"/>
          <w:szCs w:val="24"/>
        </w:rPr>
        <w:t xml:space="preserve">short </w:t>
      </w:r>
      <w:r w:rsidR="001B34AF" w:rsidRPr="001B34AF">
        <w:rPr>
          <w:rFonts w:ascii="Calibri" w:eastAsia="Calibri" w:hAnsi="Calibri" w:cs="Times New Roman"/>
          <w:sz w:val="24"/>
          <w:szCs w:val="24"/>
        </w:rPr>
        <w:t>discussion held</w:t>
      </w:r>
      <w:r w:rsidR="00647D85">
        <w:rPr>
          <w:rFonts w:ascii="Calibri" w:eastAsia="Calibri" w:hAnsi="Calibri" w:cs="Times New Roman"/>
          <w:sz w:val="24"/>
          <w:szCs w:val="24"/>
        </w:rPr>
        <w:t xml:space="preserve">, </w:t>
      </w:r>
      <w:r w:rsidR="001B34AF" w:rsidRPr="001B34AF">
        <w:rPr>
          <w:rFonts w:ascii="Calibri" w:eastAsia="Calibri" w:hAnsi="Calibri" w:cs="Times New Roman"/>
          <w:sz w:val="24"/>
          <w:szCs w:val="24"/>
        </w:rPr>
        <w:t>the following resolution was approved:</w:t>
      </w:r>
    </w:p>
    <w:p w14:paraId="54468536" w14:textId="13B284CD" w:rsidR="001B34AF" w:rsidRPr="001B34AF" w:rsidRDefault="001B34AF" w:rsidP="001B34AF">
      <w:pPr>
        <w:spacing w:after="0" w:line="240" w:lineRule="auto"/>
        <w:ind w:left="360"/>
        <w:rPr>
          <w:rFonts w:ascii="Calibri" w:eastAsia="Calibri" w:hAnsi="Calibri" w:cs="Times New Roman"/>
          <w:i/>
          <w:sz w:val="24"/>
          <w:szCs w:val="24"/>
        </w:rPr>
      </w:pPr>
      <w:r w:rsidRPr="001B34AF">
        <w:rPr>
          <w:rFonts w:ascii="Calibri" w:eastAsia="Calibri" w:hAnsi="Calibri" w:cs="Times New Roman"/>
          <w:i/>
          <w:sz w:val="24"/>
          <w:szCs w:val="24"/>
        </w:rPr>
        <w:t>Be it resolved that th</w:t>
      </w:r>
      <w:r w:rsidR="00647D85">
        <w:rPr>
          <w:rFonts w:ascii="Calibri" w:eastAsia="Calibri" w:hAnsi="Calibri" w:cs="Times New Roman"/>
          <w:i/>
          <w:sz w:val="24"/>
          <w:szCs w:val="24"/>
        </w:rPr>
        <w:t xml:space="preserve">e </w:t>
      </w:r>
      <w:r w:rsidR="0021651B">
        <w:rPr>
          <w:rFonts w:ascii="Calibri" w:eastAsia="Calibri" w:hAnsi="Calibri" w:cs="Times New Roman"/>
          <w:i/>
          <w:sz w:val="24"/>
          <w:szCs w:val="24"/>
        </w:rPr>
        <w:t xml:space="preserve">Budget </w:t>
      </w:r>
      <w:r w:rsidR="00647D85">
        <w:rPr>
          <w:rFonts w:ascii="Calibri" w:eastAsia="Calibri" w:hAnsi="Calibri" w:cs="Times New Roman"/>
          <w:i/>
          <w:sz w:val="24"/>
          <w:szCs w:val="24"/>
        </w:rPr>
        <w:t>Public Hearing</w:t>
      </w:r>
      <w:r w:rsidRPr="001B34AF">
        <w:rPr>
          <w:rFonts w:ascii="Calibri" w:eastAsia="Calibri" w:hAnsi="Calibri" w:cs="Times New Roman"/>
          <w:i/>
          <w:sz w:val="24"/>
          <w:szCs w:val="24"/>
        </w:rPr>
        <w:t xml:space="preserve"> is </w:t>
      </w:r>
      <w:r w:rsidR="00647D85">
        <w:rPr>
          <w:rFonts w:ascii="Calibri" w:eastAsia="Calibri" w:hAnsi="Calibri" w:cs="Times New Roman"/>
          <w:i/>
          <w:sz w:val="24"/>
          <w:szCs w:val="24"/>
        </w:rPr>
        <w:t>closed</w:t>
      </w:r>
      <w:r w:rsidRPr="001B34AF">
        <w:rPr>
          <w:rFonts w:ascii="Calibri" w:eastAsia="Calibri" w:hAnsi="Calibri" w:cs="Times New Roman"/>
          <w:i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29"/>
        <w:gridCol w:w="630"/>
        <w:gridCol w:w="913"/>
        <w:gridCol w:w="980"/>
        <w:gridCol w:w="1080"/>
      </w:tblGrid>
      <w:tr w:rsidR="001B34AF" w:rsidRPr="00FD6232" w14:paraId="4E2898C2" w14:textId="77777777" w:rsidTr="00D46C5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71538B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Commissioner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9EB6B1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D36AD0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No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B55E1D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Abstain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E8735A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9DFE11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Recuse</w:t>
            </w:r>
          </w:p>
        </w:tc>
      </w:tr>
      <w:tr w:rsidR="001B34AF" w:rsidRPr="00FD6232" w14:paraId="1EEB3CB4" w14:textId="77777777" w:rsidTr="00D46C56"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285E" w14:textId="77777777" w:rsidR="001B34AF" w:rsidRPr="00FD6232" w:rsidRDefault="001B34AF" w:rsidP="001B34A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Arthur Cooley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21D" w14:textId="77930E04" w:rsidR="001B34AF" w:rsidRPr="00FD6232" w:rsidRDefault="00647D85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3391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2436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D99F" w14:textId="78CEF08A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6D5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73388E" w:rsidRPr="00FD6232" w14:paraId="0EA734B1" w14:textId="77777777" w:rsidTr="00D46C5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7844" w14:textId="1A732B9F" w:rsidR="0073388E" w:rsidRPr="00FD6232" w:rsidRDefault="0073388E" w:rsidP="001B34A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Michael Hanley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AF5C" w14:textId="5F8DB2BA" w:rsidR="0073388E" w:rsidRPr="00FD6232" w:rsidRDefault="00FD6232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47D85"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0A0E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651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92FE" w14:textId="63783CB5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CB48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73388E" w:rsidRPr="00FD6232" w14:paraId="4626F4BD" w14:textId="77777777" w:rsidTr="00D46C5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323B" w14:textId="77FE021D" w:rsidR="0073388E" w:rsidRPr="00FD6232" w:rsidRDefault="0011426C" w:rsidP="001B34A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Meredith George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E9AA" w14:textId="5A0E6C66" w:rsidR="0073388E" w:rsidRPr="00FD6232" w:rsidRDefault="00647D85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C545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CFD8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5AFA" w14:textId="728BA175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391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73388E" w:rsidRPr="00FD6232" w14:paraId="595AEC80" w14:textId="77777777" w:rsidTr="00D46C5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BFF0" w14:textId="122781AB" w:rsidR="0073388E" w:rsidRPr="00FD6232" w:rsidRDefault="0011426C" w:rsidP="001B34A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Warren Day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CC0" w14:textId="1C56EEFB" w:rsidR="0073388E" w:rsidRPr="00FD6232" w:rsidRDefault="00E37ED3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5789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114A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1AB9" w14:textId="223D14E2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90D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73388E" w:rsidRPr="00FD6232" w14:paraId="60F0BD11" w14:textId="77777777" w:rsidTr="00A6088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01B" w14:textId="1DE991AA" w:rsidR="0073388E" w:rsidRPr="00FD6232" w:rsidRDefault="00ED78E0" w:rsidP="001B34A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Rolly Churchill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AFA" w14:textId="765ABB02" w:rsidR="0073388E" w:rsidRPr="00FD6232" w:rsidRDefault="00E37ED3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105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3922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FA7" w14:textId="2F4FC4C9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A5DB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0E920E58" w14:textId="6B30C40F" w:rsidR="001B34AF" w:rsidRPr="001B34AF" w:rsidRDefault="005F28D1" w:rsidP="001B34A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</w:t>
      </w:r>
      <w:r w:rsidR="00564CCB">
        <w:rPr>
          <w:rFonts w:ascii="Calibri" w:eastAsia="Calibri" w:hAnsi="Calibri" w:cs="Times New Roman"/>
        </w:rPr>
        <w:t>hear</w:t>
      </w:r>
      <w:r>
        <w:rPr>
          <w:rFonts w:ascii="Calibri" w:eastAsia="Calibri" w:hAnsi="Calibri" w:cs="Times New Roman"/>
        </w:rPr>
        <w:t xml:space="preserve">ing </w:t>
      </w:r>
      <w:r w:rsidR="0021651B">
        <w:rPr>
          <w:rFonts w:ascii="Calibri" w:eastAsia="Calibri" w:hAnsi="Calibri" w:cs="Times New Roman"/>
        </w:rPr>
        <w:t>closed</w:t>
      </w:r>
      <w:r>
        <w:rPr>
          <w:rFonts w:ascii="Calibri" w:eastAsia="Calibri" w:hAnsi="Calibri" w:cs="Times New Roman"/>
        </w:rPr>
        <w:t xml:space="preserve"> at </w:t>
      </w:r>
      <w:r w:rsidR="0021651B">
        <w:rPr>
          <w:rFonts w:ascii="Calibri" w:eastAsia="Calibri" w:hAnsi="Calibri" w:cs="Times New Roman"/>
        </w:rPr>
        <w:t>7</w:t>
      </w:r>
      <w:r w:rsidR="00B1371D">
        <w:rPr>
          <w:rFonts w:ascii="Calibri" w:eastAsia="Calibri" w:hAnsi="Calibri" w:cs="Times New Roman"/>
        </w:rPr>
        <w:t>:40</w:t>
      </w:r>
      <w:r w:rsidR="005E600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pm.</w:t>
      </w:r>
    </w:p>
    <w:p w14:paraId="2B92F23E" w14:textId="3B091912" w:rsidR="0021651B" w:rsidRPr="001B34AF" w:rsidRDefault="0021651B" w:rsidP="0021651B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Upon </w:t>
      </w:r>
      <w:r w:rsidRPr="001B34AF">
        <w:rPr>
          <w:rFonts w:ascii="Calibri" w:eastAsia="Calibri" w:hAnsi="Calibri" w:cs="Times New Roman"/>
          <w:sz w:val="24"/>
          <w:szCs w:val="24"/>
        </w:rPr>
        <w:t xml:space="preserve">a motion made by </w:t>
      </w:r>
      <w:r>
        <w:rPr>
          <w:rFonts w:ascii="Calibri" w:eastAsia="Calibri" w:hAnsi="Calibri" w:cs="Times New Roman"/>
          <w:sz w:val="24"/>
          <w:szCs w:val="24"/>
        </w:rPr>
        <w:t>Arthur Cooley</w:t>
      </w:r>
      <w:r w:rsidRPr="001B34AF">
        <w:rPr>
          <w:rFonts w:ascii="Calibri" w:eastAsia="Calibri" w:hAnsi="Calibri" w:cs="Times New Roman"/>
          <w:sz w:val="24"/>
          <w:szCs w:val="24"/>
        </w:rPr>
        <w:t>, seconded by</w:t>
      </w:r>
      <w:r>
        <w:rPr>
          <w:rFonts w:ascii="Calibri" w:eastAsia="Calibri" w:hAnsi="Calibri" w:cs="Times New Roman"/>
          <w:sz w:val="24"/>
          <w:szCs w:val="24"/>
        </w:rPr>
        <w:t xml:space="preserve"> Meredith George</w:t>
      </w:r>
      <w:r w:rsidRPr="001B34AF">
        <w:rPr>
          <w:rFonts w:ascii="Calibri" w:eastAsia="Calibri" w:hAnsi="Calibri" w:cs="Times New Roman"/>
          <w:sz w:val="24"/>
          <w:szCs w:val="24"/>
        </w:rPr>
        <w:t xml:space="preserve">, and after a </w:t>
      </w:r>
      <w:r>
        <w:rPr>
          <w:rFonts w:ascii="Calibri" w:eastAsia="Calibri" w:hAnsi="Calibri" w:cs="Times New Roman"/>
          <w:sz w:val="24"/>
          <w:szCs w:val="24"/>
        </w:rPr>
        <w:t xml:space="preserve">short </w:t>
      </w:r>
      <w:r w:rsidRPr="001B34AF">
        <w:rPr>
          <w:rFonts w:ascii="Calibri" w:eastAsia="Calibri" w:hAnsi="Calibri" w:cs="Times New Roman"/>
          <w:sz w:val="24"/>
          <w:szCs w:val="24"/>
        </w:rPr>
        <w:t>discussion held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Pr="001B34AF">
        <w:rPr>
          <w:rFonts w:ascii="Calibri" w:eastAsia="Calibri" w:hAnsi="Calibri" w:cs="Times New Roman"/>
          <w:sz w:val="24"/>
          <w:szCs w:val="24"/>
        </w:rPr>
        <w:t>the following resolution was approved:</w:t>
      </w:r>
    </w:p>
    <w:p w14:paraId="3F63FF61" w14:textId="74E289BE" w:rsidR="0021651B" w:rsidRPr="001B34AF" w:rsidRDefault="0021651B" w:rsidP="0021651B">
      <w:pPr>
        <w:spacing w:after="0" w:line="240" w:lineRule="auto"/>
        <w:ind w:left="360"/>
        <w:rPr>
          <w:rFonts w:ascii="Calibri" w:eastAsia="Calibri" w:hAnsi="Calibri" w:cs="Times New Roman"/>
          <w:i/>
          <w:sz w:val="24"/>
          <w:szCs w:val="24"/>
        </w:rPr>
      </w:pPr>
      <w:r w:rsidRPr="001B34AF">
        <w:rPr>
          <w:rFonts w:ascii="Calibri" w:eastAsia="Calibri" w:hAnsi="Calibri" w:cs="Times New Roman"/>
          <w:i/>
          <w:sz w:val="24"/>
          <w:szCs w:val="24"/>
        </w:rPr>
        <w:t>Be it resolved that th</w:t>
      </w:r>
      <w:r>
        <w:rPr>
          <w:rFonts w:ascii="Calibri" w:eastAsia="Calibri" w:hAnsi="Calibri" w:cs="Times New Roman"/>
          <w:i/>
          <w:sz w:val="24"/>
          <w:szCs w:val="24"/>
        </w:rPr>
        <w:t>e Board of Fire Commissioners shall now meet to finalize the proposed budget</w:t>
      </w:r>
      <w:r w:rsidR="00414F15">
        <w:rPr>
          <w:rFonts w:ascii="Calibri" w:eastAsia="Calibri" w:hAnsi="Calibri" w:cs="Times New Roman"/>
          <w:i/>
          <w:sz w:val="24"/>
          <w:szCs w:val="24"/>
        </w:rPr>
        <w:t>s</w:t>
      </w:r>
      <w:r>
        <w:rPr>
          <w:rFonts w:ascii="Calibri" w:eastAsia="Calibri" w:hAnsi="Calibri" w:cs="Times New Roman"/>
          <w:i/>
          <w:sz w:val="24"/>
          <w:szCs w:val="24"/>
        </w:rPr>
        <w:t xml:space="preserve"> for 202</w:t>
      </w:r>
      <w:r w:rsidR="00B1371D">
        <w:rPr>
          <w:rFonts w:ascii="Calibri" w:eastAsia="Calibri" w:hAnsi="Calibri" w:cs="Times New Roman"/>
          <w:i/>
          <w:sz w:val="24"/>
          <w:szCs w:val="24"/>
        </w:rPr>
        <w:t>5</w:t>
      </w:r>
      <w:r w:rsidRPr="001B34AF">
        <w:rPr>
          <w:rFonts w:ascii="Calibri" w:eastAsia="Calibri" w:hAnsi="Calibri" w:cs="Times New Roman"/>
          <w:i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29"/>
        <w:gridCol w:w="630"/>
        <w:gridCol w:w="913"/>
        <w:gridCol w:w="980"/>
        <w:gridCol w:w="1080"/>
      </w:tblGrid>
      <w:tr w:rsidR="0021651B" w:rsidRPr="00FD6232" w14:paraId="6375CCC8" w14:textId="77777777" w:rsidTr="001E4D3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A48F152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Commissioner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5EC2C2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6282F0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No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4611B2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Abstain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21B1B4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AB30A4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Recuse</w:t>
            </w:r>
          </w:p>
        </w:tc>
      </w:tr>
      <w:tr w:rsidR="0021651B" w:rsidRPr="00FD6232" w14:paraId="22D76742" w14:textId="77777777" w:rsidTr="001E4D32"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0041" w14:textId="77777777" w:rsidR="0021651B" w:rsidRPr="00FD6232" w:rsidRDefault="0021651B" w:rsidP="001E4D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Arthur Cooley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129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9AE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C22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7FD5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F568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1651B" w:rsidRPr="00FD6232" w14:paraId="2DC2DFD8" w14:textId="77777777" w:rsidTr="001E4D3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059A" w14:textId="77777777" w:rsidR="0021651B" w:rsidRPr="00FD6232" w:rsidRDefault="0021651B" w:rsidP="001E4D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Michael Hanley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A862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7D5B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1062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10C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2435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1651B" w:rsidRPr="00FD6232" w14:paraId="1061A39C" w14:textId="77777777" w:rsidTr="001E4D3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2C19" w14:textId="77777777" w:rsidR="0021651B" w:rsidRPr="00FD6232" w:rsidRDefault="0021651B" w:rsidP="001E4D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Meredith George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919F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919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82FB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BB49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D322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1651B" w:rsidRPr="00FD6232" w14:paraId="033AC1BE" w14:textId="77777777" w:rsidTr="001E4D3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4C80" w14:textId="77777777" w:rsidR="0021651B" w:rsidRPr="00FD6232" w:rsidRDefault="0021651B" w:rsidP="001E4D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Warren Day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026" w14:textId="6CBEAB69" w:rsidR="0021651B" w:rsidRPr="00FD6232" w:rsidRDefault="00B1371D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DBE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06FE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75E" w14:textId="07FEA1BC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2381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1651B" w:rsidRPr="00FD6232" w14:paraId="3EB722B7" w14:textId="77777777" w:rsidTr="001E4D3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A25" w14:textId="24E889E3" w:rsidR="0021651B" w:rsidRPr="00FD6232" w:rsidRDefault="00B1371D" w:rsidP="001E4D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Rolly Churchill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3FAF" w14:textId="69C2C7DD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1371D"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0DC8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B35B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9415" w14:textId="4E8F5BB9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45F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12BB94C9" w14:textId="2BB89031" w:rsidR="0021651B" w:rsidRDefault="0021651B" w:rsidP="0021651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</w:t>
      </w:r>
      <w:r w:rsidR="006E67AA">
        <w:rPr>
          <w:rFonts w:ascii="Calibri" w:eastAsia="Calibri" w:hAnsi="Calibri" w:cs="Times New Roman"/>
        </w:rPr>
        <w:t xml:space="preserve">motion carried and the </w:t>
      </w:r>
      <w:r>
        <w:rPr>
          <w:rFonts w:ascii="Calibri" w:eastAsia="Calibri" w:hAnsi="Calibri" w:cs="Times New Roman"/>
        </w:rPr>
        <w:t>meeting was opened at 7:</w:t>
      </w:r>
      <w:r w:rsidR="00B1371D">
        <w:rPr>
          <w:rFonts w:ascii="Calibri" w:eastAsia="Calibri" w:hAnsi="Calibri" w:cs="Times New Roman"/>
        </w:rPr>
        <w:t>41</w:t>
      </w:r>
      <w:r>
        <w:rPr>
          <w:rFonts w:ascii="Calibri" w:eastAsia="Calibri" w:hAnsi="Calibri" w:cs="Times New Roman"/>
        </w:rPr>
        <w:t xml:space="preserve"> pm.</w:t>
      </w:r>
    </w:p>
    <w:p w14:paraId="4C6C3EFE" w14:textId="7DF347F2" w:rsidR="006E67AA" w:rsidRDefault="006E67AA" w:rsidP="006E67A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 xml:space="preserve">Upon </w:t>
      </w:r>
      <w:r w:rsidRPr="001B34AF">
        <w:rPr>
          <w:rFonts w:ascii="Calibri" w:eastAsia="Calibri" w:hAnsi="Calibri" w:cs="Times New Roman"/>
          <w:sz w:val="24"/>
          <w:szCs w:val="24"/>
        </w:rPr>
        <w:t xml:space="preserve">a motion made by </w:t>
      </w:r>
      <w:r>
        <w:rPr>
          <w:rFonts w:ascii="Calibri" w:eastAsia="Calibri" w:hAnsi="Calibri" w:cs="Times New Roman"/>
          <w:sz w:val="24"/>
          <w:szCs w:val="24"/>
        </w:rPr>
        <w:t>Arthur Cooley</w:t>
      </w:r>
      <w:r w:rsidRPr="001B34AF">
        <w:rPr>
          <w:rFonts w:ascii="Calibri" w:eastAsia="Calibri" w:hAnsi="Calibri" w:cs="Times New Roman"/>
          <w:sz w:val="24"/>
          <w:szCs w:val="24"/>
        </w:rPr>
        <w:t>, seconded by</w:t>
      </w:r>
      <w:r>
        <w:rPr>
          <w:rFonts w:ascii="Calibri" w:eastAsia="Calibri" w:hAnsi="Calibri" w:cs="Times New Roman"/>
          <w:sz w:val="24"/>
          <w:szCs w:val="24"/>
        </w:rPr>
        <w:t xml:space="preserve"> Meredith George</w:t>
      </w:r>
      <w:r w:rsidRPr="001B34AF">
        <w:rPr>
          <w:rFonts w:ascii="Calibri" w:eastAsia="Calibri" w:hAnsi="Calibri" w:cs="Times New Roman"/>
          <w:sz w:val="24"/>
          <w:szCs w:val="24"/>
        </w:rPr>
        <w:t xml:space="preserve">, and after a </w:t>
      </w:r>
      <w:r w:rsidR="009318CF">
        <w:rPr>
          <w:rFonts w:ascii="Calibri" w:eastAsia="Calibri" w:hAnsi="Calibri" w:cs="Times New Roman"/>
          <w:sz w:val="24"/>
          <w:szCs w:val="24"/>
        </w:rPr>
        <w:t xml:space="preserve">short </w:t>
      </w:r>
      <w:r w:rsidRPr="001B34AF">
        <w:rPr>
          <w:rFonts w:ascii="Calibri" w:eastAsia="Calibri" w:hAnsi="Calibri" w:cs="Times New Roman"/>
          <w:sz w:val="24"/>
          <w:szCs w:val="24"/>
        </w:rPr>
        <w:t>discussion held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Pr="001B34AF">
        <w:rPr>
          <w:rFonts w:ascii="Calibri" w:eastAsia="Calibri" w:hAnsi="Calibri" w:cs="Times New Roman"/>
          <w:sz w:val="24"/>
          <w:szCs w:val="24"/>
        </w:rPr>
        <w:t>the following resolution was approved:</w:t>
      </w:r>
    </w:p>
    <w:p w14:paraId="4164F97C" w14:textId="010446F3" w:rsidR="0021651B" w:rsidRDefault="0021651B" w:rsidP="0021651B">
      <w:pPr>
        <w:spacing w:after="0" w:line="240" w:lineRule="auto"/>
        <w:ind w:left="360"/>
        <w:rPr>
          <w:rFonts w:ascii="Calibri" w:eastAsia="Calibri" w:hAnsi="Calibri" w:cs="Times New Roman"/>
          <w:i/>
          <w:sz w:val="24"/>
          <w:szCs w:val="24"/>
        </w:rPr>
      </w:pPr>
      <w:r w:rsidRPr="001B34AF">
        <w:rPr>
          <w:rFonts w:ascii="Calibri" w:eastAsia="Calibri" w:hAnsi="Calibri" w:cs="Times New Roman"/>
          <w:i/>
          <w:sz w:val="24"/>
          <w:szCs w:val="24"/>
        </w:rPr>
        <w:t>Be it resolved that th</w:t>
      </w:r>
      <w:r>
        <w:rPr>
          <w:rFonts w:ascii="Calibri" w:eastAsia="Calibri" w:hAnsi="Calibri" w:cs="Times New Roman"/>
          <w:i/>
          <w:sz w:val="24"/>
          <w:szCs w:val="24"/>
        </w:rPr>
        <w:t xml:space="preserve">e Board of Fire Commissioners shall </w:t>
      </w:r>
      <w:r w:rsidR="006E67AA">
        <w:rPr>
          <w:rFonts w:ascii="Calibri" w:eastAsia="Calibri" w:hAnsi="Calibri" w:cs="Times New Roman"/>
          <w:i/>
          <w:sz w:val="24"/>
          <w:szCs w:val="24"/>
        </w:rPr>
        <w:t>adopt the Budget</w:t>
      </w:r>
      <w:r w:rsidR="00B1371D">
        <w:rPr>
          <w:rFonts w:ascii="Calibri" w:eastAsia="Calibri" w:hAnsi="Calibri" w:cs="Times New Roman"/>
          <w:i/>
          <w:sz w:val="24"/>
          <w:szCs w:val="24"/>
        </w:rPr>
        <w:t xml:space="preserve"> with changes</w:t>
      </w:r>
      <w:r w:rsidR="006E67AA">
        <w:rPr>
          <w:rFonts w:ascii="Calibri" w:eastAsia="Calibri" w:hAnsi="Calibri" w:cs="Times New Roman"/>
          <w:i/>
          <w:sz w:val="24"/>
          <w:szCs w:val="24"/>
        </w:rPr>
        <w:t xml:space="preserve"> presented</w:t>
      </w:r>
      <w:r>
        <w:rPr>
          <w:rFonts w:ascii="Calibri" w:eastAsia="Calibri" w:hAnsi="Calibri" w:cs="Times New Roman"/>
          <w:i/>
          <w:sz w:val="24"/>
          <w:szCs w:val="24"/>
        </w:rPr>
        <w:t xml:space="preserve"> for 202</w:t>
      </w:r>
      <w:r w:rsidR="00B1371D">
        <w:rPr>
          <w:rFonts w:ascii="Calibri" w:eastAsia="Calibri" w:hAnsi="Calibri" w:cs="Times New Roman"/>
          <w:i/>
          <w:sz w:val="24"/>
          <w:szCs w:val="24"/>
        </w:rPr>
        <w:t>5</w:t>
      </w:r>
      <w:r w:rsidRPr="001B34AF">
        <w:rPr>
          <w:rFonts w:ascii="Calibri" w:eastAsia="Calibri" w:hAnsi="Calibri" w:cs="Times New Roman"/>
          <w:i/>
          <w:sz w:val="24"/>
          <w:szCs w:val="24"/>
        </w:rPr>
        <w:t>.</w:t>
      </w:r>
    </w:p>
    <w:p w14:paraId="5EFB0F3A" w14:textId="77777777" w:rsidR="006E67AA" w:rsidRPr="001B34AF" w:rsidRDefault="006E67AA" w:rsidP="0021651B">
      <w:pPr>
        <w:spacing w:after="0" w:line="240" w:lineRule="auto"/>
        <w:ind w:left="360"/>
        <w:rPr>
          <w:rFonts w:ascii="Calibri" w:eastAsia="Calibri" w:hAnsi="Calibri" w:cs="Times New Roman"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29"/>
        <w:gridCol w:w="630"/>
        <w:gridCol w:w="913"/>
        <w:gridCol w:w="980"/>
        <w:gridCol w:w="1080"/>
      </w:tblGrid>
      <w:tr w:rsidR="0021651B" w:rsidRPr="00FD6232" w14:paraId="0EBF0817" w14:textId="77777777" w:rsidTr="001E4D3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C3EB01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Commissioner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1B60DA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5F5CB7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No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74CA4C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Abstain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819C13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4D7645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Recuse</w:t>
            </w:r>
          </w:p>
        </w:tc>
      </w:tr>
      <w:tr w:rsidR="0021651B" w:rsidRPr="00FD6232" w14:paraId="75EFD6A2" w14:textId="77777777" w:rsidTr="001E4D32"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17B9" w14:textId="77777777" w:rsidR="0021651B" w:rsidRPr="00FD6232" w:rsidRDefault="0021651B" w:rsidP="001E4D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Arthur Cooley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4FA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43AE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39A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392C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18BD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1651B" w:rsidRPr="00FD6232" w14:paraId="5BA63055" w14:textId="77777777" w:rsidTr="001E4D3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0C1A" w14:textId="77777777" w:rsidR="0021651B" w:rsidRPr="00FD6232" w:rsidRDefault="0021651B" w:rsidP="001E4D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Michael Hanley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EFAD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9C77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1D3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7605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6A8B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1651B" w:rsidRPr="00FD6232" w14:paraId="187CAE8A" w14:textId="77777777" w:rsidTr="001E4D3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24EB" w14:textId="77777777" w:rsidR="0021651B" w:rsidRPr="00FD6232" w:rsidRDefault="0021651B" w:rsidP="001E4D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Meredith George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FE66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5D47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5EE9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DC9E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A0A5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1651B" w:rsidRPr="00FD6232" w14:paraId="381C98B6" w14:textId="77777777" w:rsidTr="001E4D3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9A63" w14:textId="77777777" w:rsidR="0021651B" w:rsidRPr="00FD6232" w:rsidRDefault="0021651B" w:rsidP="001E4D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Warren Day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890" w14:textId="273B8EBA" w:rsidR="0021651B" w:rsidRPr="00FD6232" w:rsidRDefault="00B1371D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050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C025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15FF" w14:textId="1C22920D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A736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1651B" w:rsidRPr="00FD6232" w14:paraId="1D99F842" w14:textId="77777777" w:rsidTr="001E4D3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4CA5" w14:textId="3F49AAFE" w:rsidR="0021651B" w:rsidRPr="00FD6232" w:rsidRDefault="00CF7518" w:rsidP="001E4D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Rolly Churchill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1733" w14:textId="3B668749" w:rsidR="0021651B" w:rsidRPr="00FD6232" w:rsidRDefault="00B1371D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7C0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CEA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7BE" w14:textId="7549B1EC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BBB" w14:textId="77777777" w:rsidR="0021651B" w:rsidRPr="00FD6232" w:rsidRDefault="0021651B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36D5AEDB" w14:textId="2E5A613D" w:rsidR="0021651B" w:rsidRDefault="0021651B" w:rsidP="0021651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m</w:t>
      </w:r>
      <w:r w:rsidR="006E67AA">
        <w:rPr>
          <w:rFonts w:ascii="Calibri" w:eastAsia="Calibri" w:hAnsi="Calibri" w:cs="Times New Roman"/>
        </w:rPr>
        <w:t>otion carried</w:t>
      </w:r>
      <w:r>
        <w:rPr>
          <w:rFonts w:ascii="Calibri" w:eastAsia="Calibri" w:hAnsi="Calibri" w:cs="Times New Roman"/>
        </w:rPr>
        <w:t>.</w:t>
      </w:r>
    </w:p>
    <w:p w14:paraId="43830AD3" w14:textId="233229FC" w:rsidR="00B1371D" w:rsidRPr="004C2DBD" w:rsidRDefault="004C2DBD" w:rsidP="0021651B">
      <w:pPr>
        <w:rPr>
          <w:rFonts w:ascii="Calibri" w:eastAsia="Calibri" w:hAnsi="Calibri" w:cs="Times New Roman"/>
          <w:u w:val="single"/>
        </w:rPr>
      </w:pPr>
      <w:r w:rsidRPr="004C2DBD">
        <w:rPr>
          <w:rFonts w:ascii="Calibri" w:eastAsia="Calibri" w:hAnsi="Calibri" w:cs="Times New Roman"/>
          <w:u w:val="single"/>
        </w:rPr>
        <w:t>Other Business:</w:t>
      </w:r>
    </w:p>
    <w:p w14:paraId="3B2386AE" w14:textId="77777777" w:rsidR="009318CF" w:rsidRDefault="004C2DBD" w:rsidP="0021651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Chairman Art Cooley recommended the District Manager, Fred Sourwine to gather information on ‘Firefly Admin Inc.  Administration and management Company dedicated to LOSAP.</w:t>
      </w:r>
    </w:p>
    <w:p w14:paraId="672C17A6" w14:textId="16C9147C" w:rsidR="004C2DBD" w:rsidRDefault="004C2DBD" w:rsidP="0021651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Commissioner Warren Day recommended gathering information on QuickBooks’s payroll software.</w:t>
      </w:r>
    </w:p>
    <w:p w14:paraId="1C82ECDB" w14:textId="45174EB0" w:rsidR="004C2DBD" w:rsidRDefault="001E4CFC" w:rsidP="0021651B">
      <w:pPr>
        <w:rPr>
          <w:color w:val="000000"/>
          <w:sz w:val="24"/>
          <w:szCs w:val="24"/>
        </w:rPr>
      </w:pPr>
      <w:r w:rsidRPr="001E4CFC">
        <w:rPr>
          <w:color w:val="000000"/>
          <w:sz w:val="24"/>
          <w:szCs w:val="24"/>
        </w:rPr>
        <w:t xml:space="preserve">Executive Session Opened: Upon a motion made by Art Cooley, seconded by Warren Day to go in executive session at </w:t>
      </w:r>
      <w:r>
        <w:rPr>
          <w:color w:val="000000"/>
          <w:sz w:val="24"/>
          <w:szCs w:val="24"/>
        </w:rPr>
        <w:t>7:55pm</w:t>
      </w:r>
    </w:p>
    <w:p w14:paraId="715DCFFB" w14:textId="5AF1979D" w:rsidR="001E4CFC" w:rsidRPr="001E4CFC" w:rsidRDefault="001E4CFC" w:rsidP="0021651B">
      <w:pPr>
        <w:rPr>
          <w:rFonts w:ascii="Calibri" w:eastAsia="Calibri" w:hAnsi="Calibri" w:cs="Times New Roman"/>
          <w:sz w:val="24"/>
          <w:szCs w:val="24"/>
        </w:rPr>
      </w:pPr>
      <w:r w:rsidRPr="001E4CFC">
        <w:rPr>
          <w:color w:val="000000"/>
          <w:sz w:val="24"/>
          <w:szCs w:val="24"/>
        </w:rPr>
        <w:t xml:space="preserve">Executive Session Closed: Upon a motion made by Art Cooley, seconded by Mike Hanley to close executive session at </w:t>
      </w:r>
      <w:r w:rsidR="00CF7518">
        <w:rPr>
          <w:color w:val="000000"/>
          <w:sz w:val="24"/>
          <w:szCs w:val="24"/>
        </w:rPr>
        <w:t>8:05</w:t>
      </w:r>
      <w:r w:rsidRPr="001E4CFC">
        <w:rPr>
          <w:color w:val="000000"/>
          <w:sz w:val="24"/>
          <w:szCs w:val="24"/>
        </w:rPr>
        <w:t>pm.</w:t>
      </w:r>
    </w:p>
    <w:p w14:paraId="00C3587D" w14:textId="5EB11CDA" w:rsidR="00CF7518" w:rsidRDefault="00CF7518" w:rsidP="00024562">
      <w:pPr>
        <w:spacing w:line="240" w:lineRule="auto"/>
        <w:rPr>
          <w:rFonts w:ascii="Calibri" w:eastAsia="Calibri" w:hAnsi="Calibri" w:cs="Times New Roman"/>
          <w:i/>
          <w:iCs/>
        </w:rPr>
      </w:pPr>
      <w:r w:rsidRPr="00CF7518">
        <w:rPr>
          <w:rFonts w:ascii="Calibri" w:eastAsia="Calibri" w:hAnsi="Calibri" w:cs="Times New Roman"/>
          <w:u w:val="single"/>
        </w:rPr>
        <w:t>Hiring a Cleaner:</w:t>
      </w:r>
      <w:r>
        <w:rPr>
          <w:rFonts w:ascii="Calibri" w:eastAsia="Calibri" w:hAnsi="Calibri" w:cs="Times New Roman"/>
          <w:u w:val="single"/>
        </w:rPr>
        <w:t xml:space="preserve"> </w:t>
      </w:r>
      <w:r>
        <w:rPr>
          <w:rFonts w:ascii="Calibri" w:eastAsia="Calibri" w:hAnsi="Calibri" w:cs="Times New Roman"/>
        </w:rPr>
        <w:t xml:space="preserve"> Upon a motion made by Meredith George, seconded by Mike Hanley, and after a short discussion held, the following resolution was approved: </w:t>
      </w:r>
      <w:r w:rsidR="00024562">
        <w:rPr>
          <w:rFonts w:ascii="Calibri" w:eastAsia="Calibri" w:hAnsi="Calibri" w:cs="Times New Roman"/>
        </w:rPr>
        <w:tab/>
      </w:r>
      <w:r w:rsidR="00024562">
        <w:rPr>
          <w:rFonts w:ascii="Calibri" w:eastAsia="Calibri" w:hAnsi="Calibri" w:cs="Times New Roman"/>
        </w:rPr>
        <w:tab/>
      </w:r>
      <w:r w:rsidR="00024562">
        <w:rPr>
          <w:rFonts w:ascii="Calibri" w:eastAsia="Calibri" w:hAnsi="Calibri" w:cs="Times New Roman"/>
        </w:rPr>
        <w:tab/>
      </w:r>
      <w:r w:rsidR="00024562">
        <w:rPr>
          <w:rFonts w:ascii="Calibri" w:eastAsia="Calibri" w:hAnsi="Calibri" w:cs="Times New Roman"/>
        </w:rPr>
        <w:tab/>
      </w:r>
      <w:r w:rsidR="00024562">
        <w:rPr>
          <w:rFonts w:ascii="Calibri" w:eastAsia="Calibri" w:hAnsi="Calibri" w:cs="Times New Roman"/>
        </w:rPr>
        <w:tab/>
      </w:r>
      <w:r w:rsidR="00024562">
        <w:rPr>
          <w:rFonts w:ascii="Calibri" w:eastAsia="Calibri" w:hAnsi="Calibri" w:cs="Times New Roman"/>
        </w:rPr>
        <w:tab/>
      </w:r>
      <w:r w:rsidR="00024562">
        <w:rPr>
          <w:rFonts w:ascii="Calibri" w:eastAsia="Calibri" w:hAnsi="Calibri" w:cs="Times New Roman"/>
        </w:rPr>
        <w:tab/>
      </w:r>
      <w:r w:rsidRPr="00024562">
        <w:rPr>
          <w:rFonts w:ascii="Calibri" w:eastAsia="Calibri" w:hAnsi="Calibri" w:cs="Times New Roman"/>
          <w:i/>
          <w:iCs/>
        </w:rPr>
        <w:t xml:space="preserve">Be it resolved that the Board of Fire Commissioners hired Kelvin Brown </w:t>
      </w:r>
      <w:r w:rsidR="00C168C4" w:rsidRPr="00024562">
        <w:rPr>
          <w:rFonts w:ascii="Calibri" w:eastAsia="Calibri" w:hAnsi="Calibri" w:cs="Times New Roman"/>
          <w:i/>
          <w:iCs/>
        </w:rPr>
        <w:t xml:space="preserve">as a </w:t>
      </w:r>
      <w:r w:rsidRPr="00024562">
        <w:rPr>
          <w:rFonts w:ascii="Calibri" w:eastAsia="Calibri" w:hAnsi="Calibri" w:cs="Times New Roman"/>
          <w:i/>
          <w:iCs/>
        </w:rPr>
        <w:t xml:space="preserve">full-time </w:t>
      </w:r>
      <w:r w:rsidR="00C168C4" w:rsidRPr="00024562">
        <w:rPr>
          <w:rFonts w:ascii="Calibri" w:eastAsia="Calibri" w:hAnsi="Calibri" w:cs="Times New Roman"/>
          <w:i/>
          <w:iCs/>
        </w:rPr>
        <w:t>cleaner at $18.00 per hour.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29"/>
        <w:gridCol w:w="630"/>
        <w:gridCol w:w="913"/>
        <w:gridCol w:w="980"/>
        <w:gridCol w:w="1080"/>
      </w:tblGrid>
      <w:tr w:rsidR="00024562" w:rsidRPr="00FD6232" w14:paraId="5980AB6B" w14:textId="77777777" w:rsidTr="00274295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113455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Commissioner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4117DDD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E167116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No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FD1EC1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Abstain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9189B6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45CDC6A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Recuse</w:t>
            </w:r>
          </w:p>
        </w:tc>
      </w:tr>
      <w:tr w:rsidR="00024562" w:rsidRPr="00FD6232" w14:paraId="5874258D" w14:textId="77777777" w:rsidTr="00274295"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0AB4" w14:textId="77777777" w:rsidR="00024562" w:rsidRPr="00FD6232" w:rsidRDefault="00024562" w:rsidP="002742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Arthur Cooley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546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E5A8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0C7D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E290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8F46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24562" w:rsidRPr="00FD6232" w14:paraId="08856B1F" w14:textId="77777777" w:rsidTr="00274295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8A1B" w14:textId="77777777" w:rsidR="00024562" w:rsidRPr="00FD6232" w:rsidRDefault="00024562" w:rsidP="002742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Michael Hanley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1FA0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3AC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5917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C9F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D81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24562" w:rsidRPr="00FD6232" w14:paraId="33D1CB94" w14:textId="77777777" w:rsidTr="00274295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32CC" w14:textId="77777777" w:rsidR="00024562" w:rsidRPr="00FD6232" w:rsidRDefault="00024562" w:rsidP="002742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Meredith George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67DF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8C7C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86A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0D5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094E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24562" w:rsidRPr="00FD6232" w14:paraId="15171B17" w14:textId="77777777" w:rsidTr="00274295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C93B" w14:textId="77777777" w:rsidR="00024562" w:rsidRPr="00FD6232" w:rsidRDefault="00024562" w:rsidP="002742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Warren Day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575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5C0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2BB9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4229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E33B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24562" w:rsidRPr="00FD6232" w14:paraId="787D32AE" w14:textId="77777777" w:rsidTr="00274295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EDDD" w14:textId="77777777" w:rsidR="00024562" w:rsidRPr="00FD6232" w:rsidRDefault="00024562" w:rsidP="002742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Rolly Churchill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D15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9149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8E7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A647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BBE6" w14:textId="77777777" w:rsidR="00024562" w:rsidRPr="00FD6232" w:rsidRDefault="00024562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3A839E47" w14:textId="4E57CF78" w:rsidR="00024562" w:rsidRPr="00024562" w:rsidRDefault="00024562" w:rsidP="00024562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The motion carried.</w:t>
      </w:r>
    </w:p>
    <w:p w14:paraId="3AF3B364" w14:textId="77777777" w:rsidR="009318CF" w:rsidRDefault="009318CF" w:rsidP="009318CF">
      <w:pPr>
        <w:spacing w:after="0" w:line="240" w:lineRule="auto"/>
        <w:rPr>
          <w:rFonts w:ascii="Calibri" w:eastAsia="Calibri" w:hAnsi="Calibri" w:cs="Times New Roman"/>
        </w:rPr>
      </w:pPr>
      <w:r w:rsidRPr="009318CF">
        <w:rPr>
          <w:rFonts w:ascii="Calibri" w:eastAsia="Calibri" w:hAnsi="Calibri" w:cs="Times New Roman"/>
          <w:u w:val="single"/>
        </w:rPr>
        <w:t xml:space="preserve">Pumper </w:t>
      </w:r>
      <w:r>
        <w:rPr>
          <w:rFonts w:ascii="Calibri" w:eastAsia="Calibri" w:hAnsi="Calibri" w:cs="Times New Roman"/>
          <w:u w:val="single"/>
        </w:rPr>
        <w:t>e</w:t>
      </w:r>
      <w:r w:rsidRPr="009318CF">
        <w:rPr>
          <w:rFonts w:ascii="Calibri" w:eastAsia="Calibri" w:hAnsi="Calibri" w:cs="Times New Roman"/>
          <w:u w:val="single"/>
        </w:rPr>
        <w:t>ngine</w:t>
      </w:r>
      <w:r>
        <w:rPr>
          <w:rFonts w:ascii="Calibri" w:eastAsia="Calibri" w:hAnsi="Calibri" w:cs="Times New Roman"/>
          <w:u w:val="single"/>
        </w:rPr>
        <w:t xml:space="preserve"> truck</w:t>
      </w:r>
      <w:r>
        <w:rPr>
          <w:rFonts w:ascii="Calibri" w:eastAsia="Calibri" w:hAnsi="Calibri" w:cs="Times New Roman"/>
        </w:rPr>
        <w:t xml:space="preserve">: Upon a motion made by Mike Hanley, seconded by Rolly Churchill, and after a short discussion held, the following was approved: </w:t>
      </w:r>
    </w:p>
    <w:p w14:paraId="047581C0" w14:textId="6D2F892A" w:rsidR="009318CF" w:rsidRPr="009318CF" w:rsidRDefault="009318CF" w:rsidP="009318C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iCs/>
        </w:rPr>
        <w:t xml:space="preserve">     Be it resolved that the Board of Fire Commissioners approved the bid price of $75,000 </w:t>
      </w:r>
      <w:r w:rsidR="00865D3C">
        <w:rPr>
          <w:rFonts w:ascii="Calibri" w:eastAsia="Calibri" w:hAnsi="Calibri" w:cs="Times New Roman"/>
          <w:i/>
          <w:iCs/>
        </w:rPr>
        <w:t xml:space="preserve">plus fees </w:t>
      </w:r>
      <w:r>
        <w:rPr>
          <w:rFonts w:ascii="Calibri" w:eastAsia="Calibri" w:hAnsi="Calibri" w:cs="Times New Roman"/>
          <w:i/>
          <w:iCs/>
        </w:rPr>
        <w:t xml:space="preserve">through Auction International for a </w:t>
      </w:r>
      <w:r w:rsidR="00865D3C">
        <w:rPr>
          <w:rFonts w:ascii="Calibri" w:eastAsia="Calibri" w:hAnsi="Calibri" w:cs="Times New Roman"/>
          <w:i/>
          <w:iCs/>
        </w:rPr>
        <w:t xml:space="preserve">Pierce Quantum Supper Crew </w:t>
      </w:r>
      <w:r>
        <w:rPr>
          <w:rFonts w:ascii="Calibri" w:eastAsia="Calibri" w:hAnsi="Calibri" w:cs="Times New Roman"/>
          <w:i/>
          <w:iCs/>
        </w:rPr>
        <w:t>Pumper</w:t>
      </w:r>
      <w:r w:rsidR="00865D3C">
        <w:rPr>
          <w:rFonts w:ascii="Calibri" w:eastAsia="Calibri" w:hAnsi="Calibri" w:cs="Times New Roman"/>
          <w:i/>
          <w:iCs/>
        </w:rPr>
        <w:t>.</w:t>
      </w:r>
      <w:r>
        <w:rPr>
          <w:rFonts w:ascii="Calibri" w:eastAsia="Calibri" w:hAnsi="Calibri" w:cs="Times New Roman"/>
          <w:i/>
          <w:i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29"/>
        <w:gridCol w:w="630"/>
        <w:gridCol w:w="913"/>
        <w:gridCol w:w="980"/>
        <w:gridCol w:w="1080"/>
      </w:tblGrid>
      <w:tr w:rsidR="009318CF" w:rsidRPr="00FD6232" w14:paraId="3AAF78BA" w14:textId="77777777" w:rsidTr="00274295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FF490A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Commissioner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A1D782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D545A8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No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DE170C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Abstain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26F91B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2F612B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Recuse</w:t>
            </w:r>
          </w:p>
        </w:tc>
      </w:tr>
      <w:tr w:rsidR="009318CF" w:rsidRPr="00FD6232" w14:paraId="46C49A62" w14:textId="77777777" w:rsidTr="00274295"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43B2" w14:textId="77777777" w:rsidR="009318CF" w:rsidRPr="00FD6232" w:rsidRDefault="009318CF" w:rsidP="002742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Arthur Cooley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F27C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B66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56B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79EF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B46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318CF" w:rsidRPr="00FD6232" w14:paraId="46A58128" w14:textId="77777777" w:rsidTr="00274295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8879" w14:textId="77777777" w:rsidR="009318CF" w:rsidRPr="00FD6232" w:rsidRDefault="009318CF" w:rsidP="002742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Michael Hanley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9939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DE93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7016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EF28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257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318CF" w:rsidRPr="00FD6232" w14:paraId="21202E5F" w14:textId="77777777" w:rsidTr="00274295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B54B" w14:textId="77777777" w:rsidR="009318CF" w:rsidRPr="00FD6232" w:rsidRDefault="009318CF" w:rsidP="002742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Meredith George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EF51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D92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AE41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2E4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F0D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318CF" w:rsidRPr="00FD6232" w14:paraId="7E06C727" w14:textId="77777777" w:rsidTr="00274295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B246" w14:textId="77777777" w:rsidR="009318CF" w:rsidRPr="00FD6232" w:rsidRDefault="009318CF" w:rsidP="002742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Warren Day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760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F96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82CB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95C4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8F5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318CF" w:rsidRPr="00FD6232" w14:paraId="7EE6B061" w14:textId="77777777" w:rsidTr="00274295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F70" w14:textId="77777777" w:rsidR="009318CF" w:rsidRPr="00FD6232" w:rsidRDefault="009318CF" w:rsidP="002742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Rolly Churchill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7A9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E6A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869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061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A14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67E6BB03" w14:textId="67746B7F" w:rsidR="009318CF" w:rsidRPr="009318CF" w:rsidRDefault="009318CF" w:rsidP="00CF7518">
      <w:pPr>
        <w:spacing w:line="240" w:lineRule="auto"/>
        <w:rPr>
          <w:rFonts w:ascii="Calibri" w:eastAsia="Calibri" w:hAnsi="Calibri" w:cs="Times New Roman"/>
          <w:i/>
          <w:iCs/>
        </w:rPr>
      </w:pPr>
      <w:r w:rsidRPr="009318CF">
        <w:rPr>
          <w:rFonts w:ascii="Calibri" w:eastAsia="Calibri" w:hAnsi="Calibri" w:cs="Times New Roman"/>
        </w:rPr>
        <w:t>The motion carried</w:t>
      </w:r>
      <w:r>
        <w:rPr>
          <w:rFonts w:ascii="Calibri" w:eastAsia="Calibri" w:hAnsi="Calibri" w:cs="Times New Roman"/>
          <w:i/>
          <w:iCs/>
        </w:rPr>
        <w:t>.</w:t>
      </w:r>
    </w:p>
    <w:p w14:paraId="0CB9630A" w14:textId="77777777" w:rsidR="00B1371D" w:rsidRDefault="00B1371D" w:rsidP="0021651B">
      <w:pPr>
        <w:rPr>
          <w:rFonts w:ascii="Calibri" w:eastAsia="Calibri" w:hAnsi="Calibri" w:cs="Times New Roman"/>
        </w:rPr>
      </w:pPr>
    </w:p>
    <w:p w14:paraId="2964451B" w14:textId="77777777" w:rsidR="009318CF" w:rsidRDefault="009318CF" w:rsidP="006E67A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73D55144" w14:textId="77777777" w:rsidR="009318CF" w:rsidRDefault="009318CF" w:rsidP="006E67A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44360B44" w14:textId="51766E32" w:rsidR="009318CF" w:rsidRPr="001B34AF" w:rsidRDefault="009318CF" w:rsidP="009318C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318CF">
        <w:rPr>
          <w:rFonts w:ascii="Calibri" w:eastAsia="Calibri" w:hAnsi="Calibri" w:cs="Times New Roman"/>
          <w:sz w:val="24"/>
          <w:szCs w:val="24"/>
          <w:u w:val="single"/>
        </w:rPr>
        <w:t xml:space="preserve">Chief </w:t>
      </w:r>
      <w:r>
        <w:rPr>
          <w:rFonts w:ascii="Calibri" w:eastAsia="Calibri" w:hAnsi="Calibri" w:cs="Times New Roman"/>
          <w:sz w:val="24"/>
          <w:szCs w:val="24"/>
          <w:u w:val="single"/>
        </w:rPr>
        <w:t>approval</w:t>
      </w:r>
      <w:r>
        <w:rPr>
          <w:rFonts w:ascii="Calibri" w:eastAsia="Calibri" w:hAnsi="Calibri" w:cs="Times New Roman"/>
          <w:sz w:val="24"/>
          <w:szCs w:val="24"/>
        </w:rPr>
        <w:t xml:space="preserve">: Upon </w:t>
      </w:r>
      <w:r w:rsidRPr="001B34AF">
        <w:rPr>
          <w:rFonts w:ascii="Calibri" w:eastAsia="Calibri" w:hAnsi="Calibri" w:cs="Times New Roman"/>
          <w:sz w:val="24"/>
          <w:szCs w:val="24"/>
        </w:rPr>
        <w:t xml:space="preserve">a motion made by </w:t>
      </w:r>
      <w:r>
        <w:rPr>
          <w:rFonts w:ascii="Calibri" w:eastAsia="Calibri" w:hAnsi="Calibri" w:cs="Times New Roman"/>
          <w:sz w:val="24"/>
          <w:szCs w:val="24"/>
        </w:rPr>
        <w:t>Rolly Churchill</w:t>
      </w:r>
      <w:r w:rsidRPr="001B34AF">
        <w:rPr>
          <w:rFonts w:ascii="Calibri" w:eastAsia="Calibri" w:hAnsi="Calibri" w:cs="Times New Roman"/>
          <w:sz w:val="24"/>
          <w:szCs w:val="24"/>
        </w:rPr>
        <w:t>, seconded by</w:t>
      </w:r>
      <w:r>
        <w:rPr>
          <w:rFonts w:ascii="Calibri" w:eastAsia="Calibri" w:hAnsi="Calibri" w:cs="Times New Roman"/>
          <w:sz w:val="24"/>
          <w:szCs w:val="24"/>
        </w:rPr>
        <w:t xml:space="preserve"> Warren Day</w:t>
      </w:r>
      <w:r w:rsidRPr="001B34AF">
        <w:rPr>
          <w:rFonts w:ascii="Calibri" w:eastAsia="Calibri" w:hAnsi="Calibri" w:cs="Times New Roman"/>
          <w:sz w:val="24"/>
          <w:szCs w:val="24"/>
        </w:rPr>
        <w:t xml:space="preserve">, and after a </w:t>
      </w:r>
      <w:r>
        <w:rPr>
          <w:rFonts w:ascii="Calibri" w:eastAsia="Calibri" w:hAnsi="Calibri" w:cs="Times New Roman"/>
          <w:sz w:val="24"/>
          <w:szCs w:val="24"/>
        </w:rPr>
        <w:t xml:space="preserve">short </w:t>
      </w:r>
      <w:r w:rsidRPr="001B34AF">
        <w:rPr>
          <w:rFonts w:ascii="Calibri" w:eastAsia="Calibri" w:hAnsi="Calibri" w:cs="Times New Roman"/>
          <w:sz w:val="24"/>
          <w:szCs w:val="24"/>
        </w:rPr>
        <w:t>discussion held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Pr="001B34AF">
        <w:rPr>
          <w:rFonts w:ascii="Calibri" w:eastAsia="Calibri" w:hAnsi="Calibri" w:cs="Times New Roman"/>
          <w:sz w:val="24"/>
          <w:szCs w:val="24"/>
        </w:rPr>
        <w:t>the following resolution was approved:</w:t>
      </w:r>
    </w:p>
    <w:p w14:paraId="685B1621" w14:textId="206AE27A" w:rsidR="009318CF" w:rsidRPr="001B34AF" w:rsidRDefault="008B175C" w:rsidP="008B175C">
      <w:pPr>
        <w:spacing w:after="0" w:line="240" w:lineRule="auto"/>
        <w:ind w:left="360"/>
        <w:rPr>
          <w:rFonts w:ascii="Calibri" w:eastAsia="Calibri" w:hAnsi="Calibri" w:cs="Times New Roman"/>
          <w:i/>
          <w:sz w:val="24"/>
          <w:szCs w:val="24"/>
        </w:rPr>
      </w:pPr>
      <w:r w:rsidRPr="001B34AF">
        <w:rPr>
          <w:rFonts w:ascii="Calibri" w:eastAsia="Calibri" w:hAnsi="Calibri" w:cs="Times New Roman"/>
          <w:i/>
          <w:sz w:val="24"/>
          <w:szCs w:val="24"/>
        </w:rPr>
        <w:t>Be it resolved that th</w:t>
      </w:r>
      <w:r>
        <w:rPr>
          <w:rFonts w:ascii="Calibri" w:eastAsia="Calibri" w:hAnsi="Calibri" w:cs="Times New Roman"/>
          <w:i/>
          <w:sz w:val="24"/>
          <w:szCs w:val="24"/>
        </w:rPr>
        <w:t>e Board of Fire Commissioners approved the Fire Chief authority to interview volunteers, approve and</w:t>
      </w:r>
      <w:r w:rsidR="00F415B4">
        <w:rPr>
          <w:rFonts w:ascii="Calibri" w:eastAsia="Calibri" w:hAnsi="Calibri" w:cs="Times New Roman"/>
          <w:i/>
          <w:sz w:val="24"/>
          <w:szCs w:val="24"/>
        </w:rPr>
        <w:t xml:space="preserve"> start</w:t>
      </w:r>
      <w:r w:rsidR="0038602E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>background check</w:t>
      </w:r>
      <w:r w:rsidR="00F415B4">
        <w:rPr>
          <w:rFonts w:ascii="Calibri" w:eastAsia="Calibri" w:hAnsi="Calibri" w:cs="Times New Roman"/>
          <w:i/>
          <w:sz w:val="24"/>
          <w:szCs w:val="24"/>
        </w:rPr>
        <w:t>s</w:t>
      </w:r>
      <w:r w:rsidR="0038602E">
        <w:rPr>
          <w:rFonts w:ascii="Calibri" w:eastAsia="Calibri" w:hAnsi="Calibri" w:cs="Times New Roman"/>
          <w:i/>
          <w:sz w:val="24"/>
          <w:szCs w:val="24"/>
        </w:rPr>
        <w:t>.</w:t>
      </w:r>
      <w:r>
        <w:rPr>
          <w:rFonts w:ascii="Calibri" w:eastAsia="Calibri" w:hAnsi="Calibri" w:cs="Times New Roman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29"/>
        <w:gridCol w:w="630"/>
        <w:gridCol w:w="913"/>
        <w:gridCol w:w="980"/>
        <w:gridCol w:w="1080"/>
      </w:tblGrid>
      <w:tr w:rsidR="009318CF" w:rsidRPr="00FD6232" w14:paraId="4C2355E4" w14:textId="77777777" w:rsidTr="00274295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6CD572" w14:textId="7A0E50C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Commissioner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4527A5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0EA562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No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EB5C2B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Abstain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3BC6F9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4D00C5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Recuse</w:t>
            </w:r>
          </w:p>
        </w:tc>
      </w:tr>
      <w:tr w:rsidR="009318CF" w:rsidRPr="00FD6232" w14:paraId="17057DF4" w14:textId="77777777" w:rsidTr="00274295"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DAE2" w14:textId="77777777" w:rsidR="009318CF" w:rsidRPr="00FD6232" w:rsidRDefault="009318CF" w:rsidP="002742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Arthur Cooley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56B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8EE2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49BF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F77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237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318CF" w:rsidRPr="00FD6232" w14:paraId="1FB08D58" w14:textId="77777777" w:rsidTr="00274295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CACA" w14:textId="77777777" w:rsidR="009318CF" w:rsidRPr="00FD6232" w:rsidRDefault="009318CF" w:rsidP="002742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Michael Hanley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765C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C21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1D7C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DC51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0BB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318CF" w:rsidRPr="00FD6232" w14:paraId="6CAB3790" w14:textId="77777777" w:rsidTr="00274295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206A" w14:textId="77777777" w:rsidR="009318CF" w:rsidRPr="00FD6232" w:rsidRDefault="009318CF" w:rsidP="002742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Meredith George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6C3B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F896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493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C53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DC96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318CF" w:rsidRPr="00FD6232" w14:paraId="6533C1A6" w14:textId="77777777" w:rsidTr="00274295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7DAE" w14:textId="77777777" w:rsidR="009318CF" w:rsidRPr="00FD6232" w:rsidRDefault="009318CF" w:rsidP="002742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Warren Day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6B7A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D7C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2AE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15BC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B60C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318CF" w:rsidRPr="00FD6232" w14:paraId="5B6C7518" w14:textId="77777777" w:rsidTr="00274295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E9A" w14:textId="77777777" w:rsidR="009318CF" w:rsidRPr="00FD6232" w:rsidRDefault="009318CF" w:rsidP="002742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Rolly Churchill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2FA2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41B3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66CB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97A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BD8" w14:textId="77777777" w:rsidR="009318CF" w:rsidRPr="00FD6232" w:rsidRDefault="009318CF" w:rsidP="0027429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42619AE4" w14:textId="4E60261F" w:rsidR="009318CF" w:rsidRDefault="00F415B4" w:rsidP="006E67AA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The motion carried.</w:t>
      </w:r>
    </w:p>
    <w:p w14:paraId="079D0184" w14:textId="77777777" w:rsidR="009318CF" w:rsidRDefault="009318CF" w:rsidP="006E67A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13D88356" w14:textId="50667FDE" w:rsidR="006E67AA" w:rsidRPr="001B34AF" w:rsidRDefault="006E67AA" w:rsidP="006E67AA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Upon </w:t>
      </w:r>
      <w:r w:rsidRPr="001B34AF">
        <w:rPr>
          <w:rFonts w:ascii="Calibri" w:eastAsia="Calibri" w:hAnsi="Calibri" w:cs="Times New Roman"/>
          <w:sz w:val="24"/>
          <w:szCs w:val="24"/>
        </w:rPr>
        <w:t xml:space="preserve">a motion made by </w:t>
      </w:r>
      <w:r>
        <w:rPr>
          <w:rFonts w:ascii="Calibri" w:eastAsia="Calibri" w:hAnsi="Calibri" w:cs="Times New Roman"/>
          <w:sz w:val="24"/>
          <w:szCs w:val="24"/>
        </w:rPr>
        <w:t>Arthur Cooley</w:t>
      </w:r>
      <w:r w:rsidRPr="001B34AF">
        <w:rPr>
          <w:rFonts w:ascii="Calibri" w:eastAsia="Calibri" w:hAnsi="Calibri" w:cs="Times New Roman"/>
          <w:sz w:val="24"/>
          <w:szCs w:val="24"/>
        </w:rPr>
        <w:t>, seconded by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231682">
        <w:rPr>
          <w:rFonts w:ascii="Calibri" w:eastAsia="Calibri" w:hAnsi="Calibri" w:cs="Times New Roman"/>
          <w:sz w:val="24"/>
          <w:szCs w:val="24"/>
        </w:rPr>
        <w:t>Meredith George</w:t>
      </w:r>
      <w:r w:rsidRPr="001B34AF">
        <w:rPr>
          <w:rFonts w:ascii="Calibri" w:eastAsia="Calibri" w:hAnsi="Calibri" w:cs="Times New Roman"/>
          <w:sz w:val="24"/>
          <w:szCs w:val="24"/>
        </w:rPr>
        <w:t xml:space="preserve">, and after a </w:t>
      </w:r>
      <w:r>
        <w:rPr>
          <w:rFonts w:ascii="Calibri" w:eastAsia="Calibri" w:hAnsi="Calibri" w:cs="Times New Roman"/>
          <w:sz w:val="24"/>
          <w:szCs w:val="24"/>
        </w:rPr>
        <w:t>sh</w:t>
      </w:r>
      <w:r w:rsidR="009318CF">
        <w:rPr>
          <w:rFonts w:ascii="Calibri" w:eastAsia="Calibri" w:hAnsi="Calibri" w:cs="Times New Roman"/>
          <w:sz w:val="24"/>
          <w:szCs w:val="24"/>
        </w:rPr>
        <w:t>ort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1B34AF">
        <w:rPr>
          <w:rFonts w:ascii="Calibri" w:eastAsia="Calibri" w:hAnsi="Calibri" w:cs="Times New Roman"/>
          <w:sz w:val="24"/>
          <w:szCs w:val="24"/>
        </w:rPr>
        <w:t>discussion held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Pr="001B34AF">
        <w:rPr>
          <w:rFonts w:ascii="Calibri" w:eastAsia="Calibri" w:hAnsi="Calibri" w:cs="Times New Roman"/>
          <w:sz w:val="24"/>
          <w:szCs w:val="24"/>
        </w:rPr>
        <w:t>the following resolution was approved:</w:t>
      </w:r>
    </w:p>
    <w:p w14:paraId="7433386E" w14:textId="2A73818A" w:rsidR="006E67AA" w:rsidRPr="001B34AF" w:rsidRDefault="006E67AA" w:rsidP="006E67AA">
      <w:pPr>
        <w:spacing w:after="0" w:line="240" w:lineRule="auto"/>
        <w:ind w:left="360"/>
        <w:rPr>
          <w:rFonts w:ascii="Calibri" w:eastAsia="Calibri" w:hAnsi="Calibri" w:cs="Times New Roman"/>
          <w:i/>
          <w:sz w:val="24"/>
          <w:szCs w:val="24"/>
        </w:rPr>
      </w:pPr>
      <w:r w:rsidRPr="001B34AF">
        <w:rPr>
          <w:rFonts w:ascii="Calibri" w:eastAsia="Calibri" w:hAnsi="Calibri" w:cs="Times New Roman"/>
          <w:i/>
          <w:sz w:val="24"/>
          <w:szCs w:val="24"/>
        </w:rPr>
        <w:t>Be it resolved that th</w:t>
      </w:r>
      <w:r>
        <w:rPr>
          <w:rFonts w:ascii="Calibri" w:eastAsia="Calibri" w:hAnsi="Calibri" w:cs="Times New Roman"/>
          <w:i/>
          <w:sz w:val="24"/>
          <w:szCs w:val="24"/>
        </w:rPr>
        <w:t>e meeting shall be adjourned</w:t>
      </w:r>
      <w:r w:rsidRPr="001B34AF">
        <w:rPr>
          <w:rFonts w:ascii="Calibri" w:eastAsia="Calibri" w:hAnsi="Calibri" w:cs="Times New Roman"/>
          <w:i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29"/>
        <w:gridCol w:w="630"/>
        <w:gridCol w:w="913"/>
        <w:gridCol w:w="980"/>
        <w:gridCol w:w="1080"/>
      </w:tblGrid>
      <w:tr w:rsidR="006E67AA" w:rsidRPr="00FD6232" w14:paraId="3E0767C7" w14:textId="77777777" w:rsidTr="001E4D3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08CB05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Commissioner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6170C9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308D23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No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A34173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Abstain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128210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147CE0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Recuse</w:t>
            </w:r>
          </w:p>
        </w:tc>
      </w:tr>
      <w:tr w:rsidR="006E67AA" w:rsidRPr="00FD6232" w14:paraId="4239C7C3" w14:textId="77777777" w:rsidTr="001E4D32"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254B" w14:textId="77777777" w:rsidR="006E67AA" w:rsidRPr="00FD6232" w:rsidRDefault="006E67AA" w:rsidP="001E4D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Arthur Cooley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C94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DE8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597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E033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BCCD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E67AA" w:rsidRPr="00FD6232" w14:paraId="2A35466D" w14:textId="77777777" w:rsidTr="001E4D3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A8" w14:textId="77777777" w:rsidR="006E67AA" w:rsidRPr="00FD6232" w:rsidRDefault="006E67AA" w:rsidP="001E4D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Michael Hanley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C4E1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161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076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6784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F2B8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E67AA" w:rsidRPr="00FD6232" w14:paraId="07931DA8" w14:textId="77777777" w:rsidTr="001E4D3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854F" w14:textId="77777777" w:rsidR="006E67AA" w:rsidRPr="00FD6232" w:rsidRDefault="006E67AA" w:rsidP="001E4D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Meredith George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0D00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905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ED93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231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7B6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E67AA" w:rsidRPr="00FD6232" w14:paraId="24074FBD" w14:textId="77777777" w:rsidTr="001E4D3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7605" w14:textId="77777777" w:rsidR="006E67AA" w:rsidRPr="00FD6232" w:rsidRDefault="006E67AA" w:rsidP="001E4D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Warren Day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C4D" w14:textId="2FCD51F9" w:rsidR="006E67AA" w:rsidRPr="00FD6232" w:rsidRDefault="00B1371D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1B0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2D00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3E75" w14:textId="6760BCC8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BFBA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E67AA" w:rsidRPr="00FD6232" w14:paraId="5EBB9D58" w14:textId="77777777" w:rsidTr="001E4D3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C13A" w14:textId="1FD42636" w:rsidR="006E67AA" w:rsidRPr="00FD6232" w:rsidRDefault="00CF7518" w:rsidP="001E4D3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Rolly Chu</w:t>
            </w:r>
            <w:r w:rsidR="00024562">
              <w:rPr>
                <w:rFonts w:ascii="Calibri" w:eastAsia="Calibri" w:hAnsi="Calibri" w:cs="Times New Roman"/>
                <w:sz w:val="18"/>
                <w:szCs w:val="18"/>
              </w:rPr>
              <w:t>rchill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76C" w14:textId="72CE83E3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1371D"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6C8C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72F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520" w14:textId="05372684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84E" w14:textId="77777777" w:rsidR="006E67AA" w:rsidRPr="00FD6232" w:rsidRDefault="006E67AA" w:rsidP="001E4D3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5E901DF8" w14:textId="3C805F8E" w:rsidR="006E67AA" w:rsidRDefault="006E67AA" w:rsidP="006E67A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motion </w:t>
      </w:r>
      <w:r w:rsidR="00B1371D">
        <w:rPr>
          <w:rFonts w:ascii="Calibri" w:eastAsia="Calibri" w:hAnsi="Calibri" w:cs="Times New Roman"/>
        </w:rPr>
        <w:t>carried</w:t>
      </w:r>
      <w:r>
        <w:rPr>
          <w:rFonts w:ascii="Calibri" w:eastAsia="Calibri" w:hAnsi="Calibri" w:cs="Times New Roman"/>
        </w:rPr>
        <w:t xml:space="preserve"> and the meeting adjourned at </w:t>
      </w:r>
      <w:r w:rsidR="00B1371D">
        <w:rPr>
          <w:rFonts w:ascii="Calibri" w:eastAsia="Calibri" w:hAnsi="Calibri" w:cs="Times New Roman"/>
        </w:rPr>
        <w:t>8:30</w:t>
      </w:r>
      <w:r>
        <w:rPr>
          <w:rFonts w:ascii="Calibri" w:eastAsia="Calibri" w:hAnsi="Calibri" w:cs="Times New Roman"/>
        </w:rPr>
        <w:t xml:space="preserve"> pm.</w:t>
      </w:r>
    </w:p>
    <w:p w14:paraId="5B4226D4" w14:textId="77777777" w:rsidR="006E67AA" w:rsidRPr="001B34AF" w:rsidRDefault="006E67AA" w:rsidP="0021651B">
      <w:pPr>
        <w:rPr>
          <w:rFonts w:ascii="Calibri" w:eastAsia="Calibri" w:hAnsi="Calibri" w:cs="Times New Roman"/>
        </w:rPr>
      </w:pPr>
    </w:p>
    <w:p w14:paraId="1DE27F8A" w14:textId="538A211F" w:rsidR="00E4046D" w:rsidRPr="00E4554A" w:rsidRDefault="00E4046D" w:rsidP="00D33E11">
      <w:pPr>
        <w:pStyle w:val="NoSpacing"/>
        <w:rPr>
          <w:sz w:val="24"/>
          <w:szCs w:val="24"/>
        </w:rPr>
      </w:pPr>
      <w:r w:rsidRPr="00E4554A">
        <w:rPr>
          <w:sz w:val="24"/>
          <w:szCs w:val="24"/>
        </w:rPr>
        <w:t>Respectfully submitted,</w:t>
      </w:r>
    </w:p>
    <w:p w14:paraId="15438E94" w14:textId="0458A1D2" w:rsidR="004E2ABE" w:rsidRPr="00E4554A" w:rsidRDefault="004E2ABE" w:rsidP="00D33E11">
      <w:pPr>
        <w:pStyle w:val="NoSpacing"/>
        <w:rPr>
          <w:sz w:val="24"/>
          <w:szCs w:val="24"/>
        </w:rPr>
      </w:pPr>
    </w:p>
    <w:p w14:paraId="5744B8F3" w14:textId="77777777" w:rsidR="0048395C" w:rsidRPr="00E4554A" w:rsidRDefault="0048395C" w:rsidP="00D33E11">
      <w:pPr>
        <w:pStyle w:val="NoSpacing"/>
        <w:rPr>
          <w:sz w:val="24"/>
          <w:szCs w:val="24"/>
        </w:rPr>
      </w:pPr>
    </w:p>
    <w:p w14:paraId="27B7DAD1" w14:textId="493C49DD" w:rsidR="00E4046D" w:rsidRPr="00E4554A" w:rsidRDefault="00604306" w:rsidP="006043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Jessy Alvarado</w:t>
      </w:r>
      <w:r w:rsidR="00384101">
        <w:rPr>
          <w:sz w:val="24"/>
          <w:szCs w:val="24"/>
        </w:rPr>
        <w:t xml:space="preserve">                                         Bill Bamann</w:t>
      </w:r>
    </w:p>
    <w:p w14:paraId="41FD9006" w14:textId="1C0D5CC1" w:rsidR="00463C7B" w:rsidRPr="00E4554A" w:rsidRDefault="00384101" w:rsidP="006043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Clerk</w:t>
      </w:r>
      <w:r w:rsidR="00BF0D69">
        <w:rPr>
          <w:sz w:val="24"/>
          <w:szCs w:val="24"/>
        </w:rPr>
        <w:t>-Treasurer</w:t>
      </w:r>
      <w:r>
        <w:rPr>
          <w:sz w:val="24"/>
          <w:szCs w:val="24"/>
        </w:rPr>
        <w:t xml:space="preserve">                                       Deputy Clerk-Treasurer</w:t>
      </w:r>
    </w:p>
    <w:sectPr w:rsidR="00463C7B" w:rsidRPr="00E4554A" w:rsidSect="002A1B0A">
      <w:headerReference w:type="default" r:id="rId8"/>
      <w:footerReference w:type="default" r:id="rId9"/>
      <w:pgSz w:w="12240" w:h="15840" w:code="1"/>
      <w:pgMar w:top="1440" w:right="1440" w:bottom="108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91E85" w14:textId="77777777" w:rsidR="009242F8" w:rsidRDefault="009242F8" w:rsidP="00146EDB">
      <w:pPr>
        <w:spacing w:after="0" w:line="240" w:lineRule="auto"/>
      </w:pPr>
      <w:r>
        <w:separator/>
      </w:r>
    </w:p>
  </w:endnote>
  <w:endnote w:type="continuationSeparator" w:id="0">
    <w:p w14:paraId="25C19841" w14:textId="77777777" w:rsidR="009242F8" w:rsidRDefault="009242F8" w:rsidP="0014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ED144" w14:textId="77777777" w:rsidR="00D343F4" w:rsidRDefault="00D343F4" w:rsidP="00E37DBC">
    <w:pPr>
      <w:pStyle w:val="Footer"/>
      <w:jc w:val="right"/>
    </w:pPr>
  </w:p>
  <w:p w14:paraId="6406052F" w14:textId="74B97867" w:rsidR="00BF3425" w:rsidRDefault="00865D3C" w:rsidP="00BF3425">
    <w:pPr>
      <w:pStyle w:val="Footer"/>
      <w:jc w:val="right"/>
      <w:rPr>
        <w:noProof/>
      </w:rPr>
    </w:pPr>
    <w:sdt>
      <w:sdtPr>
        <w:id w:val="12335051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C355A">
          <w:t xml:space="preserve">Page </w:t>
        </w:r>
        <w:r w:rsidR="00DC355A">
          <w:fldChar w:fldCharType="begin"/>
        </w:r>
        <w:r w:rsidR="00DC355A">
          <w:instrText xml:space="preserve"> PAGE   \* MERGEFORMAT </w:instrText>
        </w:r>
        <w:r w:rsidR="00DC355A">
          <w:fldChar w:fldCharType="separate"/>
        </w:r>
        <w:r w:rsidR="00DC355A">
          <w:rPr>
            <w:noProof/>
          </w:rPr>
          <w:t>2</w:t>
        </w:r>
        <w:r w:rsidR="00DC355A">
          <w:rPr>
            <w:noProof/>
          </w:rPr>
          <w:fldChar w:fldCharType="end"/>
        </w:r>
      </w:sdtContent>
    </w:sdt>
    <w:r w:rsidR="00DC355A">
      <w:rPr>
        <w:noProof/>
      </w:rPr>
      <w:t xml:space="preserve"> of</w:t>
    </w:r>
    <w:r w:rsidR="00D343F4">
      <w:rPr>
        <w:noProof/>
      </w:rPr>
      <w:t xml:space="preserve"> </w:t>
    </w:r>
    <w:r w:rsidR="003B4118">
      <w:rPr>
        <w:noProof/>
      </w:rPr>
      <w:t>2</w:t>
    </w:r>
  </w:p>
  <w:p w14:paraId="3190C0D0" w14:textId="77777777" w:rsidR="00DC355A" w:rsidRDefault="00DC3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9084B" w14:textId="77777777" w:rsidR="009242F8" w:rsidRDefault="009242F8" w:rsidP="00146EDB">
      <w:pPr>
        <w:spacing w:after="0" w:line="240" w:lineRule="auto"/>
      </w:pPr>
      <w:r>
        <w:separator/>
      </w:r>
    </w:p>
  </w:footnote>
  <w:footnote w:type="continuationSeparator" w:id="0">
    <w:p w14:paraId="14C6BFD7" w14:textId="77777777" w:rsidR="009242F8" w:rsidRDefault="009242F8" w:rsidP="0014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B79C7" w14:textId="77777777" w:rsidR="00DC355A" w:rsidRPr="00D33E11" w:rsidRDefault="00DC355A" w:rsidP="0048395C">
    <w:pPr>
      <w:pStyle w:val="NoSpacing"/>
      <w:jc w:val="center"/>
      <w:rPr>
        <w:sz w:val="24"/>
        <w:szCs w:val="24"/>
      </w:rPr>
    </w:pPr>
    <w:r w:rsidRPr="00D33E11">
      <w:rPr>
        <w:sz w:val="24"/>
        <w:szCs w:val="24"/>
      </w:rPr>
      <w:t>Town of Watertown Fire District</w:t>
    </w:r>
  </w:p>
  <w:p w14:paraId="20068635" w14:textId="45009B7E" w:rsidR="00932521" w:rsidRDefault="00273FBD" w:rsidP="00932521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 xml:space="preserve">Budget </w:t>
    </w:r>
    <w:r w:rsidR="00844B67">
      <w:rPr>
        <w:sz w:val="24"/>
        <w:szCs w:val="24"/>
      </w:rPr>
      <w:t xml:space="preserve">Public Hearing </w:t>
    </w:r>
    <w:r>
      <w:rPr>
        <w:sz w:val="24"/>
        <w:szCs w:val="24"/>
      </w:rPr>
      <w:t xml:space="preserve">and </w:t>
    </w:r>
    <w:r w:rsidR="00F275B7">
      <w:rPr>
        <w:sz w:val="24"/>
        <w:szCs w:val="24"/>
      </w:rPr>
      <w:t>M</w:t>
    </w:r>
    <w:r>
      <w:rPr>
        <w:sz w:val="24"/>
        <w:szCs w:val="24"/>
      </w:rPr>
      <w:t xml:space="preserve">eeting </w:t>
    </w:r>
    <w:r w:rsidR="00DC355A">
      <w:rPr>
        <w:sz w:val="24"/>
        <w:szCs w:val="24"/>
      </w:rPr>
      <w:t>M</w:t>
    </w:r>
    <w:r w:rsidR="00DC355A" w:rsidRPr="00D33E11">
      <w:rPr>
        <w:sz w:val="24"/>
        <w:szCs w:val="24"/>
      </w:rPr>
      <w:t>inutes</w:t>
    </w:r>
  </w:p>
  <w:p w14:paraId="68559061" w14:textId="48174EA0" w:rsidR="00DC355A" w:rsidRDefault="00273FBD" w:rsidP="00932521">
    <w:pPr>
      <w:pStyle w:val="NoSpacing"/>
      <w:jc w:val="center"/>
    </w:pPr>
    <w:r>
      <w:t>October 1</w:t>
    </w:r>
    <w:r w:rsidR="00ED78E0">
      <w:t>5</w:t>
    </w:r>
    <w:r w:rsidR="00DC355A">
      <w:t>, 202</w:t>
    </w:r>
    <w:r w:rsidR="00ED78E0">
      <w:t>4</w:t>
    </w:r>
  </w:p>
  <w:p w14:paraId="1F283330" w14:textId="77777777" w:rsidR="00DC355A" w:rsidRDefault="00DC355A" w:rsidP="0048395C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100DC"/>
    <w:multiLevelType w:val="hybridMultilevel"/>
    <w:tmpl w:val="B2C4A116"/>
    <w:lvl w:ilvl="0" w:tplc="A7700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77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1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11"/>
    <w:rsid w:val="000025E4"/>
    <w:rsid w:val="000033EA"/>
    <w:rsid w:val="00012C2A"/>
    <w:rsid w:val="00020337"/>
    <w:rsid w:val="00020C37"/>
    <w:rsid w:val="00024562"/>
    <w:rsid w:val="00025D7C"/>
    <w:rsid w:val="00044D02"/>
    <w:rsid w:val="0004514F"/>
    <w:rsid w:val="00045227"/>
    <w:rsid w:val="0004542D"/>
    <w:rsid w:val="00053D9B"/>
    <w:rsid w:val="000554B6"/>
    <w:rsid w:val="0005770F"/>
    <w:rsid w:val="000621F7"/>
    <w:rsid w:val="00067995"/>
    <w:rsid w:val="0008056C"/>
    <w:rsid w:val="00081105"/>
    <w:rsid w:val="00082A86"/>
    <w:rsid w:val="0009027F"/>
    <w:rsid w:val="00090FD6"/>
    <w:rsid w:val="00091FAA"/>
    <w:rsid w:val="000934C1"/>
    <w:rsid w:val="000A022B"/>
    <w:rsid w:val="000A2089"/>
    <w:rsid w:val="000A439E"/>
    <w:rsid w:val="000A7559"/>
    <w:rsid w:val="000B0845"/>
    <w:rsid w:val="000C063E"/>
    <w:rsid w:val="000C240F"/>
    <w:rsid w:val="000E06A2"/>
    <w:rsid w:val="000E17BB"/>
    <w:rsid w:val="000E7ED8"/>
    <w:rsid w:val="000F0655"/>
    <w:rsid w:val="000F599B"/>
    <w:rsid w:val="00102511"/>
    <w:rsid w:val="00106472"/>
    <w:rsid w:val="001078C3"/>
    <w:rsid w:val="00113A90"/>
    <w:rsid w:val="0011426C"/>
    <w:rsid w:val="00121573"/>
    <w:rsid w:val="0012294A"/>
    <w:rsid w:val="0012701F"/>
    <w:rsid w:val="00140CA9"/>
    <w:rsid w:val="00140EAE"/>
    <w:rsid w:val="00141EF5"/>
    <w:rsid w:val="00143D69"/>
    <w:rsid w:val="00146EDB"/>
    <w:rsid w:val="001769E6"/>
    <w:rsid w:val="0018271F"/>
    <w:rsid w:val="001835F2"/>
    <w:rsid w:val="001A5ABB"/>
    <w:rsid w:val="001A64A6"/>
    <w:rsid w:val="001A7F9C"/>
    <w:rsid w:val="001B00D4"/>
    <w:rsid w:val="001B02A8"/>
    <w:rsid w:val="001B34AF"/>
    <w:rsid w:val="001C10D6"/>
    <w:rsid w:val="001C1972"/>
    <w:rsid w:val="001C3596"/>
    <w:rsid w:val="001C3F81"/>
    <w:rsid w:val="001C5A7E"/>
    <w:rsid w:val="001D0CD7"/>
    <w:rsid w:val="001E11DC"/>
    <w:rsid w:val="001E2863"/>
    <w:rsid w:val="001E2E5A"/>
    <w:rsid w:val="001E4CFC"/>
    <w:rsid w:val="001E748C"/>
    <w:rsid w:val="001F2C96"/>
    <w:rsid w:val="001F6121"/>
    <w:rsid w:val="0020082E"/>
    <w:rsid w:val="00202C6A"/>
    <w:rsid w:val="0021651B"/>
    <w:rsid w:val="00225200"/>
    <w:rsid w:val="00231682"/>
    <w:rsid w:val="002322CA"/>
    <w:rsid w:val="00232A5D"/>
    <w:rsid w:val="00235DD2"/>
    <w:rsid w:val="00237627"/>
    <w:rsid w:val="00240FB8"/>
    <w:rsid w:val="00242D74"/>
    <w:rsid w:val="0024527A"/>
    <w:rsid w:val="00252528"/>
    <w:rsid w:val="0025343C"/>
    <w:rsid w:val="002573A5"/>
    <w:rsid w:val="002632CF"/>
    <w:rsid w:val="002635FA"/>
    <w:rsid w:val="00264080"/>
    <w:rsid w:val="00266254"/>
    <w:rsid w:val="00267AC2"/>
    <w:rsid w:val="00273DDF"/>
    <w:rsid w:val="00273FBD"/>
    <w:rsid w:val="0028284B"/>
    <w:rsid w:val="002850D4"/>
    <w:rsid w:val="00286197"/>
    <w:rsid w:val="002939F6"/>
    <w:rsid w:val="002A0A35"/>
    <w:rsid w:val="002A1B0A"/>
    <w:rsid w:val="002A35E7"/>
    <w:rsid w:val="002B0B57"/>
    <w:rsid w:val="002B1287"/>
    <w:rsid w:val="002B21A8"/>
    <w:rsid w:val="002B4AB5"/>
    <w:rsid w:val="002C73E1"/>
    <w:rsid w:val="002D1604"/>
    <w:rsid w:val="002E026D"/>
    <w:rsid w:val="002E0336"/>
    <w:rsid w:val="002E3443"/>
    <w:rsid w:val="002E577E"/>
    <w:rsid w:val="002F009A"/>
    <w:rsid w:val="002F07EF"/>
    <w:rsid w:val="002F323D"/>
    <w:rsid w:val="00311BBE"/>
    <w:rsid w:val="00314202"/>
    <w:rsid w:val="0033047D"/>
    <w:rsid w:val="003313A4"/>
    <w:rsid w:val="003328D6"/>
    <w:rsid w:val="00337B72"/>
    <w:rsid w:val="00340201"/>
    <w:rsid w:val="00342705"/>
    <w:rsid w:val="0034448D"/>
    <w:rsid w:val="003550F7"/>
    <w:rsid w:val="003571B8"/>
    <w:rsid w:val="00361259"/>
    <w:rsid w:val="003626CB"/>
    <w:rsid w:val="003628D9"/>
    <w:rsid w:val="003651EE"/>
    <w:rsid w:val="00370014"/>
    <w:rsid w:val="0037478C"/>
    <w:rsid w:val="0037491F"/>
    <w:rsid w:val="00381567"/>
    <w:rsid w:val="00382B7B"/>
    <w:rsid w:val="00384101"/>
    <w:rsid w:val="0038602E"/>
    <w:rsid w:val="00392A5C"/>
    <w:rsid w:val="00396AE3"/>
    <w:rsid w:val="003A42BF"/>
    <w:rsid w:val="003A4CA9"/>
    <w:rsid w:val="003B212A"/>
    <w:rsid w:val="003B4118"/>
    <w:rsid w:val="003B4BEA"/>
    <w:rsid w:val="003B4F1B"/>
    <w:rsid w:val="003C2997"/>
    <w:rsid w:val="003C587A"/>
    <w:rsid w:val="003D3EC4"/>
    <w:rsid w:val="003E0A57"/>
    <w:rsid w:val="003F19E8"/>
    <w:rsid w:val="004032FC"/>
    <w:rsid w:val="004136EC"/>
    <w:rsid w:val="00414F15"/>
    <w:rsid w:val="004153FB"/>
    <w:rsid w:val="0041747A"/>
    <w:rsid w:val="004221E3"/>
    <w:rsid w:val="00423072"/>
    <w:rsid w:val="0042681B"/>
    <w:rsid w:val="004328FA"/>
    <w:rsid w:val="004331CE"/>
    <w:rsid w:val="004363AD"/>
    <w:rsid w:val="0043709E"/>
    <w:rsid w:val="0044208A"/>
    <w:rsid w:val="00445959"/>
    <w:rsid w:val="00446159"/>
    <w:rsid w:val="004523E2"/>
    <w:rsid w:val="0045640B"/>
    <w:rsid w:val="00460A29"/>
    <w:rsid w:val="0046138E"/>
    <w:rsid w:val="00463C7B"/>
    <w:rsid w:val="00467CDA"/>
    <w:rsid w:val="00472536"/>
    <w:rsid w:val="00477874"/>
    <w:rsid w:val="00482612"/>
    <w:rsid w:val="0048395C"/>
    <w:rsid w:val="004900C3"/>
    <w:rsid w:val="00490D1D"/>
    <w:rsid w:val="0049159C"/>
    <w:rsid w:val="00496BEA"/>
    <w:rsid w:val="004971D7"/>
    <w:rsid w:val="00497DE4"/>
    <w:rsid w:val="004A0252"/>
    <w:rsid w:val="004A3549"/>
    <w:rsid w:val="004A6B56"/>
    <w:rsid w:val="004B603D"/>
    <w:rsid w:val="004C09A2"/>
    <w:rsid w:val="004C2DBD"/>
    <w:rsid w:val="004C40AE"/>
    <w:rsid w:val="004C7FC0"/>
    <w:rsid w:val="004D2A27"/>
    <w:rsid w:val="004D37AA"/>
    <w:rsid w:val="004D5A91"/>
    <w:rsid w:val="004E0A4A"/>
    <w:rsid w:val="004E2ABE"/>
    <w:rsid w:val="004E7EA8"/>
    <w:rsid w:val="004F08E3"/>
    <w:rsid w:val="004F1C41"/>
    <w:rsid w:val="004F4DC6"/>
    <w:rsid w:val="004F5931"/>
    <w:rsid w:val="00505C55"/>
    <w:rsid w:val="00515208"/>
    <w:rsid w:val="00517655"/>
    <w:rsid w:val="00520602"/>
    <w:rsid w:val="00521C62"/>
    <w:rsid w:val="00525BDF"/>
    <w:rsid w:val="005273D6"/>
    <w:rsid w:val="00533D23"/>
    <w:rsid w:val="005349E9"/>
    <w:rsid w:val="00547E97"/>
    <w:rsid w:val="005526C4"/>
    <w:rsid w:val="00563D2A"/>
    <w:rsid w:val="00564BD8"/>
    <w:rsid w:val="00564CCB"/>
    <w:rsid w:val="00566569"/>
    <w:rsid w:val="00571D9B"/>
    <w:rsid w:val="0057481F"/>
    <w:rsid w:val="0057663E"/>
    <w:rsid w:val="00577575"/>
    <w:rsid w:val="00582C33"/>
    <w:rsid w:val="00585FC4"/>
    <w:rsid w:val="00586817"/>
    <w:rsid w:val="00592455"/>
    <w:rsid w:val="005A27F2"/>
    <w:rsid w:val="005A5C82"/>
    <w:rsid w:val="005B07D0"/>
    <w:rsid w:val="005B0B1C"/>
    <w:rsid w:val="005B2605"/>
    <w:rsid w:val="005B39A4"/>
    <w:rsid w:val="005B466E"/>
    <w:rsid w:val="005B7667"/>
    <w:rsid w:val="005C307D"/>
    <w:rsid w:val="005C3DC2"/>
    <w:rsid w:val="005E49B0"/>
    <w:rsid w:val="005E600B"/>
    <w:rsid w:val="005E6231"/>
    <w:rsid w:val="005E66C1"/>
    <w:rsid w:val="005E7E19"/>
    <w:rsid w:val="005F28D1"/>
    <w:rsid w:val="00601E0E"/>
    <w:rsid w:val="00602469"/>
    <w:rsid w:val="00604306"/>
    <w:rsid w:val="00605399"/>
    <w:rsid w:val="00610B2A"/>
    <w:rsid w:val="00617895"/>
    <w:rsid w:val="00625DE0"/>
    <w:rsid w:val="006322A6"/>
    <w:rsid w:val="0063303C"/>
    <w:rsid w:val="00641595"/>
    <w:rsid w:val="00647D85"/>
    <w:rsid w:val="00663730"/>
    <w:rsid w:val="00672474"/>
    <w:rsid w:val="00674AED"/>
    <w:rsid w:val="00676365"/>
    <w:rsid w:val="00682AA8"/>
    <w:rsid w:val="00684624"/>
    <w:rsid w:val="00684D1D"/>
    <w:rsid w:val="00690D47"/>
    <w:rsid w:val="0069100D"/>
    <w:rsid w:val="006938FB"/>
    <w:rsid w:val="006A119D"/>
    <w:rsid w:val="006A48B0"/>
    <w:rsid w:val="006A4FF9"/>
    <w:rsid w:val="006A6C1F"/>
    <w:rsid w:val="006B5655"/>
    <w:rsid w:val="006C2BAF"/>
    <w:rsid w:val="006D6799"/>
    <w:rsid w:val="006D6BAE"/>
    <w:rsid w:val="006E1372"/>
    <w:rsid w:val="006E14BE"/>
    <w:rsid w:val="006E6218"/>
    <w:rsid w:val="006E67AA"/>
    <w:rsid w:val="00707C38"/>
    <w:rsid w:val="007102B4"/>
    <w:rsid w:val="007113BB"/>
    <w:rsid w:val="00721C0E"/>
    <w:rsid w:val="0072245A"/>
    <w:rsid w:val="00722773"/>
    <w:rsid w:val="00722F9A"/>
    <w:rsid w:val="00726E9C"/>
    <w:rsid w:val="0073388E"/>
    <w:rsid w:val="00737A91"/>
    <w:rsid w:val="00737EC8"/>
    <w:rsid w:val="00741ADE"/>
    <w:rsid w:val="00741FAA"/>
    <w:rsid w:val="007601FF"/>
    <w:rsid w:val="00760CBE"/>
    <w:rsid w:val="00776872"/>
    <w:rsid w:val="007776C6"/>
    <w:rsid w:val="00787A46"/>
    <w:rsid w:val="007910C6"/>
    <w:rsid w:val="007928B9"/>
    <w:rsid w:val="00795636"/>
    <w:rsid w:val="00796C5A"/>
    <w:rsid w:val="00797DEB"/>
    <w:rsid w:val="007A2F72"/>
    <w:rsid w:val="007A63B1"/>
    <w:rsid w:val="007A656C"/>
    <w:rsid w:val="007A7DE4"/>
    <w:rsid w:val="007B42A2"/>
    <w:rsid w:val="007C4700"/>
    <w:rsid w:val="007D40BC"/>
    <w:rsid w:val="007D70C9"/>
    <w:rsid w:val="007E10C3"/>
    <w:rsid w:val="007E1BAF"/>
    <w:rsid w:val="007E4CE3"/>
    <w:rsid w:val="007E7F43"/>
    <w:rsid w:val="007F653E"/>
    <w:rsid w:val="00803A54"/>
    <w:rsid w:val="0080462B"/>
    <w:rsid w:val="00804EA5"/>
    <w:rsid w:val="00810809"/>
    <w:rsid w:val="00814F5E"/>
    <w:rsid w:val="00825A98"/>
    <w:rsid w:val="00827901"/>
    <w:rsid w:val="008343BA"/>
    <w:rsid w:val="00841A03"/>
    <w:rsid w:val="00844B67"/>
    <w:rsid w:val="00845EEE"/>
    <w:rsid w:val="008566E7"/>
    <w:rsid w:val="00857545"/>
    <w:rsid w:val="00861FAD"/>
    <w:rsid w:val="00865D3C"/>
    <w:rsid w:val="00874FAA"/>
    <w:rsid w:val="00877A59"/>
    <w:rsid w:val="008A1AA1"/>
    <w:rsid w:val="008A27CD"/>
    <w:rsid w:val="008A527B"/>
    <w:rsid w:val="008A5AB5"/>
    <w:rsid w:val="008B175C"/>
    <w:rsid w:val="008B20FC"/>
    <w:rsid w:val="008B4E7C"/>
    <w:rsid w:val="008B7053"/>
    <w:rsid w:val="008B749C"/>
    <w:rsid w:val="008B7E3A"/>
    <w:rsid w:val="008C76F2"/>
    <w:rsid w:val="008D1F7A"/>
    <w:rsid w:val="008D233E"/>
    <w:rsid w:val="008D29C5"/>
    <w:rsid w:val="008D6BEF"/>
    <w:rsid w:val="008D7CAC"/>
    <w:rsid w:val="008E2FDB"/>
    <w:rsid w:val="008F0464"/>
    <w:rsid w:val="008F6208"/>
    <w:rsid w:val="00900A7A"/>
    <w:rsid w:val="00901D89"/>
    <w:rsid w:val="00903293"/>
    <w:rsid w:val="00905409"/>
    <w:rsid w:val="00906785"/>
    <w:rsid w:val="00910915"/>
    <w:rsid w:val="0091136A"/>
    <w:rsid w:val="009139CA"/>
    <w:rsid w:val="009242F8"/>
    <w:rsid w:val="009318CF"/>
    <w:rsid w:val="00932521"/>
    <w:rsid w:val="00934A2D"/>
    <w:rsid w:val="00936E1F"/>
    <w:rsid w:val="009471CA"/>
    <w:rsid w:val="00955AAA"/>
    <w:rsid w:val="009660D9"/>
    <w:rsid w:val="0097723D"/>
    <w:rsid w:val="00977C52"/>
    <w:rsid w:val="009812EF"/>
    <w:rsid w:val="009950B4"/>
    <w:rsid w:val="00997B2D"/>
    <w:rsid w:val="009A165C"/>
    <w:rsid w:val="009A169B"/>
    <w:rsid w:val="009A6077"/>
    <w:rsid w:val="009B3F62"/>
    <w:rsid w:val="009B645D"/>
    <w:rsid w:val="009E04E9"/>
    <w:rsid w:val="009E5728"/>
    <w:rsid w:val="009F0CA1"/>
    <w:rsid w:val="00A01F8E"/>
    <w:rsid w:val="00A2390D"/>
    <w:rsid w:val="00A27281"/>
    <w:rsid w:val="00A421C1"/>
    <w:rsid w:val="00A43797"/>
    <w:rsid w:val="00A44F7C"/>
    <w:rsid w:val="00A54F3D"/>
    <w:rsid w:val="00A726FF"/>
    <w:rsid w:val="00A76235"/>
    <w:rsid w:val="00A8041B"/>
    <w:rsid w:val="00A94901"/>
    <w:rsid w:val="00A96E9A"/>
    <w:rsid w:val="00A97044"/>
    <w:rsid w:val="00AB01DD"/>
    <w:rsid w:val="00AB5EA0"/>
    <w:rsid w:val="00AB6955"/>
    <w:rsid w:val="00AD05C3"/>
    <w:rsid w:val="00AE75F2"/>
    <w:rsid w:val="00B064BF"/>
    <w:rsid w:val="00B1060C"/>
    <w:rsid w:val="00B12929"/>
    <w:rsid w:val="00B1371D"/>
    <w:rsid w:val="00B13D51"/>
    <w:rsid w:val="00B1622B"/>
    <w:rsid w:val="00B21D23"/>
    <w:rsid w:val="00B24F48"/>
    <w:rsid w:val="00B25B58"/>
    <w:rsid w:val="00B3513A"/>
    <w:rsid w:val="00B3629A"/>
    <w:rsid w:val="00B54413"/>
    <w:rsid w:val="00B66B67"/>
    <w:rsid w:val="00B759B2"/>
    <w:rsid w:val="00B96475"/>
    <w:rsid w:val="00BA0A7C"/>
    <w:rsid w:val="00BA2CC4"/>
    <w:rsid w:val="00BB1FF4"/>
    <w:rsid w:val="00BB3A99"/>
    <w:rsid w:val="00BC095A"/>
    <w:rsid w:val="00BD49FB"/>
    <w:rsid w:val="00BD721D"/>
    <w:rsid w:val="00BF01A8"/>
    <w:rsid w:val="00BF0D69"/>
    <w:rsid w:val="00BF3425"/>
    <w:rsid w:val="00BF3638"/>
    <w:rsid w:val="00BF3AC7"/>
    <w:rsid w:val="00C03206"/>
    <w:rsid w:val="00C06201"/>
    <w:rsid w:val="00C15073"/>
    <w:rsid w:val="00C154A7"/>
    <w:rsid w:val="00C168C4"/>
    <w:rsid w:val="00C209F5"/>
    <w:rsid w:val="00C2426A"/>
    <w:rsid w:val="00C25AA5"/>
    <w:rsid w:val="00C3064C"/>
    <w:rsid w:val="00C31800"/>
    <w:rsid w:val="00C3376D"/>
    <w:rsid w:val="00C33ED8"/>
    <w:rsid w:val="00C35CD0"/>
    <w:rsid w:val="00C36CD1"/>
    <w:rsid w:val="00C415EA"/>
    <w:rsid w:val="00C4621F"/>
    <w:rsid w:val="00C52793"/>
    <w:rsid w:val="00C5374C"/>
    <w:rsid w:val="00C611E1"/>
    <w:rsid w:val="00C6610D"/>
    <w:rsid w:val="00C73456"/>
    <w:rsid w:val="00C83A43"/>
    <w:rsid w:val="00C83C69"/>
    <w:rsid w:val="00C851DA"/>
    <w:rsid w:val="00C9721C"/>
    <w:rsid w:val="00CA2192"/>
    <w:rsid w:val="00CA5293"/>
    <w:rsid w:val="00CB04BE"/>
    <w:rsid w:val="00CB064D"/>
    <w:rsid w:val="00CB0E60"/>
    <w:rsid w:val="00CB1D43"/>
    <w:rsid w:val="00CC200F"/>
    <w:rsid w:val="00CC35CF"/>
    <w:rsid w:val="00CC5103"/>
    <w:rsid w:val="00CD7399"/>
    <w:rsid w:val="00CE3BC5"/>
    <w:rsid w:val="00CE706D"/>
    <w:rsid w:val="00CE72D6"/>
    <w:rsid w:val="00CF6328"/>
    <w:rsid w:val="00CF7053"/>
    <w:rsid w:val="00CF7518"/>
    <w:rsid w:val="00D043F8"/>
    <w:rsid w:val="00D04EEB"/>
    <w:rsid w:val="00D14DC3"/>
    <w:rsid w:val="00D211A0"/>
    <w:rsid w:val="00D33E11"/>
    <w:rsid w:val="00D343F4"/>
    <w:rsid w:val="00D352C9"/>
    <w:rsid w:val="00D368A8"/>
    <w:rsid w:val="00D37438"/>
    <w:rsid w:val="00D530CA"/>
    <w:rsid w:val="00D71EDD"/>
    <w:rsid w:val="00D7515B"/>
    <w:rsid w:val="00D817B2"/>
    <w:rsid w:val="00D835E7"/>
    <w:rsid w:val="00D864C0"/>
    <w:rsid w:val="00D92383"/>
    <w:rsid w:val="00DA5A1F"/>
    <w:rsid w:val="00DA7F6C"/>
    <w:rsid w:val="00DB2EC8"/>
    <w:rsid w:val="00DB51F4"/>
    <w:rsid w:val="00DB7B9B"/>
    <w:rsid w:val="00DC355A"/>
    <w:rsid w:val="00DC3ACF"/>
    <w:rsid w:val="00DC78F9"/>
    <w:rsid w:val="00DD2B24"/>
    <w:rsid w:val="00DE4D87"/>
    <w:rsid w:val="00DF1C37"/>
    <w:rsid w:val="00DF31F6"/>
    <w:rsid w:val="00DF521C"/>
    <w:rsid w:val="00DF5E1E"/>
    <w:rsid w:val="00DF6818"/>
    <w:rsid w:val="00E024FB"/>
    <w:rsid w:val="00E06326"/>
    <w:rsid w:val="00E10B6C"/>
    <w:rsid w:val="00E11BDF"/>
    <w:rsid w:val="00E15F08"/>
    <w:rsid w:val="00E2517B"/>
    <w:rsid w:val="00E31EA4"/>
    <w:rsid w:val="00E37DBC"/>
    <w:rsid w:val="00E37ED3"/>
    <w:rsid w:val="00E4046D"/>
    <w:rsid w:val="00E42535"/>
    <w:rsid w:val="00E4554A"/>
    <w:rsid w:val="00E472AC"/>
    <w:rsid w:val="00E573D5"/>
    <w:rsid w:val="00E604FA"/>
    <w:rsid w:val="00E61877"/>
    <w:rsid w:val="00E6405F"/>
    <w:rsid w:val="00E65ACD"/>
    <w:rsid w:val="00E701CB"/>
    <w:rsid w:val="00E704F4"/>
    <w:rsid w:val="00E71A93"/>
    <w:rsid w:val="00E802FC"/>
    <w:rsid w:val="00E84421"/>
    <w:rsid w:val="00E86C04"/>
    <w:rsid w:val="00E95D26"/>
    <w:rsid w:val="00E971AC"/>
    <w:rsid w:val="00E97994"/>
    <w:rsid w:val="00EA00FD"/>
    <w:rsid w:val="00EA0B6F"/>
    <w:rsid w:val="00EA43C0"/>
    <w:rsid w:val="00EA5066"/>
    <w:rsid w:val="00EB377B"/>
    <w:rsid w:val="00EB416E"/>
    <w:rsid w:val="00EC0475"/>
    <w:rsid w:val="00EC55F1"/>
    <w:rsid w:val="00ED3504"/>
    <w:rsid w:val="00ED3BCB"/>
    <w:rsid w:val="00ED3CBD"/>
    <w:rsid w:val="00ED5FEB"/>
    <w:rsid w:val="00ED63E5"/>
    <w:rsid w:val="00ED78E0"/>
    <w:rsid w:val="00ED7C8C"/>
    <w:rsid w:val="00EE0BFB"/>
    <w:rsid w:val="00EE1F69"/>
    <w:rsid w:val="00EE2CE2"/>
    <w:rsid w:val="00EF004F"/>
    <w:rsid w:val="00EF6D28"/>
    <w:rsid w:val="00F06475"/>
    <w:rsid w:val="00F066DC"/>
    <w:rsid w:val="00F120F1"/>
    <w:rsid w:val="00F238D5"/>
    <w:rsid w:val="00F24232"/>
    <w:rsid w:val="00F24B04"/>
    <w:rsid w:val="00F25264"/>
    <w:rsid w:val="00F275B7"/>
    <w:rsid w:val="00F34859"/>
    <w:rsid w:val="00F36013"/>
    <w:rsid w:val="00F415B4"/>
    <w:rsid w:val="00F41B09"/>
    <w:rsid w:val="00F61E4D"/>
    <w:rsid w:val="00F656FF"/>
    <w:rsid w:val="00F958C4"/>
    <w:rsid w:val="00FB7590"/>
    <w:rsid w:val="00FC096E"/>
    <w:rsid w:val="00FD3001"/>
    <w:rsid w:val="00FD50C1"/>
    <w:rsid w:val="00FD597D"/>
    <w:rsid w:val="00FD6232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E9ED62"/>
  <w15:docId w15:val="{A75A63D5-23BC-45BF-8558-426C2734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6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EDB"/>
  </w:style>
  <w:style w:type="paragraph" w:styleId="Footer">
    <w:name w:val="footer"/>
    <w:basedOn w:val="Normal"/>
    <w:link w:val="FooterChar"/>
    <w:uiPriority w:val="99"/>
    <w:unhideWhenUsed/>
    <w:rsid w:val="00146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EDB"/>
  </w:style>
  <w:style w:type="table" w:styleId="TableGrid">
    <w:name w:val="Table Grid"/>
    <w:basedOn w:val="TableNormal"/>
    <w:uiPriority w:val="59"/>
    <w:rsid w:val="0046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B275-C889-461B-8DBA-E9F14688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3717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Bill Bamann</cp:lastModifiedBy>
  <cp:revision>2</cp:revision>
  <cp:lastPrinted>2023-10-18T14:07:00Z</cp:lastPrinted>
  <dcterms:created xsi:type="dcterms:W3CDTF">2024-10-16T18:53:00Z</dcterms:created>
  <dcterms:modified xsi:type="dcterms:W3CDTF">2024-10-16T18:53:00Z</dcterms:modified>
</cp:coreProperties>
</file>