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84AA6" w14:textId="77777777" w:rsidR="00D67327" w:rsidRDefault="00D67327" w:rsidP="00D67327">
      <w:pPr>
        <w:jc w:val="center"/>
        <w:rPr>
          <w:sz w:val="40"/>
          <w:szCs w:val="40"/>
        </w:rPr>
      </w:pPr>
      <w:r w:rsidRPr="00E14C86">
        <w:rPr>
          <w:sz w:val="40"/>
          <w:szCs w:val="40"/>
        </w:rPr>
        <w:t>Hounds to Horses Northumberland</w:t>
      </w:r>
    </w:p>
    <w:p w14:paraId="68047E52" w14:textId="77777777" w:rsidR="00D67327" w:rsidRPr="0090217E" w:rsidRDefault="00D67327" w:rsidP="00D67327">
      <w:pPr>
        <w:rPr>
          <w:b/>
          <w:sz w:val="26"/>
          <w:szCs w:val="26"/>
        </w:rPr>
      </w:pPr>
      <w:r>
        <w:rPr>
          <w:b/>
          <w:sz w:val="26"/>
          <w:szCs w:val="26"/>
        </w:rPr>
        <w:t>Dates of boarding</w:t>
      </w:r>
    </w:p>
    <w:p w14:paraId="0F6EFC97" w14:textId="77777777" w:rsidR="00D67327" w:rsidRPr="0014041F" w:rsidRDefault="00D67327" w:rsidP="00D67327">
      <w:pPr>
        <w:rPr>
          <w:b/>
          <w:sz w:val="26"/>
          <w:szCs w:val="26"/>
        </w:rPr>
      </w:pPr>
      <w:r w:rsidRPr="0014041F">
        <w:rPr>
          <w:b/>
          <w:sz w:val="26"/>
          <w:szCs w:val="26"/>
        </w:rPr>
        <w:t>Owners name</w:t>
      </w:r>
    </w:p>
    <w:p w14:paraId="2FDCD671" w14:textId="77777777" w:rsidR="00D67327" w:rsidRDefault="00D67327" w:rsidP="00D67327">
      <w:pPr>
        <w:rPr>
          <w:b/>
          <w:sz w:val="26"/>
          <w:szCs w:val="26"/>
        </w:rPr>
      </w:pPr>
      <w:r w:rsidRPr="0014041F">
        <w:rPr>
          <w:b/>
          <w:sz w:val="26"/>
          <w:szCs w:val="26"/>
        </w:rPr>
        <w:t>Owners address</w:t>
      </w:r>
    </w:p>
    <w:p w14:paraId="461B7F9F" w14:textId="77777777" w:rsidR="00D67327" w:rsidRPr="0014041F" w:rsidRDefault="00D67327" w:rsidP="00D67327">
      <w:pPr>
        <w:rPr>
          <w:b/>
          <w:sz w:val="26"/>
          <w:szCs w:val="26"/>
        </w:rPr>
      </w:pPr>
    </w:p>
    <w:p w14:paraId="27FBD70C" w14:textId="77777777" w:rsidR="00D67327" w:rsidRDefault="00D67327" w:rsidP="00D67327">
      <w:pPr>
        <w:rPr>
          <w:b/>
          <w:sz w:val="26"/>
          <w:szCs w:val="26"/>
        </w:rPr>
      </w:pPr>
      <w:r w:rsidRPr="0014041F">
        <w:rPr>
          <w:b/>
          <w:sz w:val="26"/>
          <w:szCs w:val="26"/>
        </w:rPr>
        <w:t xml:space="preserve">Contact details </w:t>
      </w:r>
    </w:p>
    <w:p w14:paraId="0375AA80" w14:textId="77777777" w:rsidR="00D67327" w:rsidRDefault="00D67327" w:rsidP="00D67327">
      <w:pPr>
        <w:rPr>
          <w:b/>
          <w:sz w:val="26"/>
          <w:szCs w:val="26"/>
        </w:rPr>
      </w:pPr>
      <w:r>
        <w:rPr>
          <w:b/>
          <w:sz w:val="26"/>
          <w:szCs w:val="26"/>
        </w:rPr>
        <w:t>Emergency contact details (must be able to house dog in an emergency)</w:t>
      </w:r>
    </w:p>
    <w:p w14:paraId="541A9A62" w14:textId="77777777" w:rsidR="00D67327" w:rsidRPr="0014041F" w:rsidRDefault="00D67327" w:rsidP="00D67327">
      <w:pPr>
        <w:rPr>
          <w:b/>
          <w:sz w:val="26"/>
          <w:szCs w:val="26"/>
        </w:rPr>
      </w:pPr>
      <w:r>
        <w:rPr>
          <w:b/>
          <w:sz w:val="26"/>
          <w:szCs w:val="26"/>
        </w:rPr>
        <w:t xml:space="preserve"> </w:t>
      </w:r>
    </w:p>
    <w:p w14:paraId="1BA1900C" w14:textId="77777777" w:rsidR="00D67327" w:rsidRDefault="00D67327" w:rsidP="00D67327">
      <w:pPr>
        <w:rPr>
          <w:b/>
          <w:sz w:val="26"/>
          <w:szCs w:val="26"/>
        </w:rPr>
      </w:pPr>
      <w:r w:rsidRPr="0014041F">
        <w:rPr>
          <w:b/>
          <w:sz w:val="26"/>
          <w:szCs w:val="26"/>
        </w:rPr>
        <w:t>Pets name</w:t>
      </w:r>
    </w:p>
    <w:p w14:paraId="201FEC29" w14:textId="77777777" w:rsidR="00D67327" w:rsidRDefault="00D67327" w:rsidP="00D67327">
      <w:pPr>
        <w:rPr>
          <w:b/>
          <w:sz w:val="26"/>
          <w:szCs w:val="26"/>
        </w:rPr>
      </w:pPr>
      <w:r>
        <w:rPr>
          <w:b/>
          <w:sz w:val="26"/>
          <w:szCs w:val="26"/>
        </w:rPr>
        <w:t xml:space="preserve">Microchip number </w:t>
      </w:r>
    </w:p>
    <w:p w14:paraId="03B3A588" w14:textId="77777777" w:rsidR="00D67327" w:rsidRPr="0014041F" w:rsidRDefault="00D67327" w:rsidP="00D67327">
      <w:pPr>
        <w:rPr>
          <w:b/>
          <w:sz w:val="26"/>
          <w:szCs w:val="26"/>
        </w:rPr>
      </w:pPr>
      <w:r>
        <w:rPr>
          <w:b/>
          <w:sz w:val="26"/>
          <w:szCs w:val="26"/>
        </w:rPr>
        <w:t>If bitch when is next season due</w:t>
      </w:r>
    </w:p>
    <w:p w14:paraId="1DE21492" w14:textId="77777777" w:rsidR="00D67327" w:rsidRPr="0014041F" w:rsidRDefault="00D67327" w:rsidP="00D67327">
      <w:pPr>
        <w:rPr>
          <w:b/>
          <w:sz w:val="26"/>
          <w:szCs w:val="26"/>
        </w:rPr>
      </w:pPr>
      <w:r w:rsidRPr="0014041F">
        <w:rPr>
          <w:b/>
          <w:sz w:val="26"/>
          <w:szCs w:val="26"/>
        </w:rPr>
        <w:t>Pets age</w:t>
      </w:r>
    </w:p>
    <w:p w14:paraId="053BE76E" w14:textId="77777777" w:rsidR="00D67327" w:rsidRPr="0014041F" w:rsidRDefault="00D67327" w:rsidP="00D67327">
      <w:pPr>
        <w:rPr>
          <w:b/>
          <w:sz w:val="26"/>
          <w:szCs w:val="26"/>
        </w:rPr>
      </w:pPr>
      <w:r w:rsidRPr="0014041F">
        <w:rPr>
          <w:b/>
          <w:sz w:val="26"/>
          <w:szCs w:val="26"/>
        </w:rPr>
        <w:t>Breed</w:t>
      </w:r>
    </w:p>
    <w:p w14:paraId="662A17E3" w14:textId="77777777" w:rsidR="00D67327" w:rsidRPr="0014041F" w:rsidRDefault="00D67327" w:rsidP="00D67327">
      <w:pPr>
        <w:rPr>
          <w:b/>
          <w:sz w:val="26"/>
          <w:szCs w:val="26"/>
        </w:rPr>
      </w:pPr>
      <w:r w:rsidRPr="0014041F">
        <w:rPr>
          <w:b/>
          <w:sz w:val="26"/>
          <w:szCs w:val="26"/>
        </w:rPr>
        <w:t xml:space="preserve">Feed requirements </w:t>
      </w:r>
    </w:p>
    <w:p w14:paraId="77E350C1" w14:textId="77777777" w:rsidR="00D67327" w:rsidRPr="0014041F" w:rsidRDefault="00D67327" w:rsidP="00D67327">
      <w:pPr>
        <w:rPr>
          <w:b/>
          <w:sz w:val="26"/>
          <w:szCs w:val="26"/>
        </w:rPr>
      </w:pPr>
      <w:r w:rsidRPr="0014041F">
        <w:rPr>
          <w:b/>
          <w:sz w:val="26"/>
          <w:szCs w:val="26"/>
        </w:rPr>
        <w:t>Medication</w:t>
      </w:r>
    </w:p>
    <w:p w14:paraId="669DEE87" w14:textId="77777777" w:rsidR="00D67327" w:rsidRDefault="00D67327" w:rsidP="00D67327">
      <w:pPr>
        <w:rPr>
          <w:b/>
          <w:sz w:val="26"/>
          <w:szCs w:val="26"/>
        </w:rPr>
      </w:pPr>
      <w:r w:rsidRPr="0014041F">
        <w:rPr>
          <w:b/>
          <w:sz w:val="26"/>
          <w:szCs w:val="26"/>
        </w:rPr>
        <w:t>Date DHLPP vaccine expires</w:t>
      </w:r>
    </w:p>
    <w:p w14:paraId="53D498F8" w14:textId="77777777" w:rsidR="00D67327" w:rsidRPr="0014041F" w:rsidRDefault="00D67327" w:rsidP="00D67327">
      <w:pPr>
        <w:rPr>
          <w:b/>
          <w:sz w:val="26"/>
          <w:szCs w:val="26"/>
        </w:rPr>
      </w:pPr>
      <w:r>
        <w:rPr>
          <w:b/>
          <w:sz w:val="26"/>
          <w:szCs w:val="26"/>
        </w:rPr>
        <w:t xml:space="preserve">Date of last titre test </w:t>
      </w:r>
    </w:p>
    <w:p w14:paraId="1DFD3976" w14:textId="77777777" w:rsidR="00D67327" w:rsidRDefault="00D67327" w:rsidP="00D67327">
      <w:pPr>
        <w:rPr>
          <w:b/>
          <w:sz w:val="26"/>
          <w:szCs w:val="26"/>
        </w:rPr>
      </w:pPr>
      <w:r w:rsidRPr="0014041F">
        <w:rPr>
          <w:b/>
          <w:sz w:val="26"/>
          <w:szCs w:val="26"/>
        </w:rPr>
        <w:t>Kennel cough optional</w:t>
      </w:r>
    </w:p>
    <w:p w14:paraId="169235C4" w14:textId="77777777" w:rsidR="00D67327" w:rsidRPr="0014041F" w:rsidRDefault="00D67327" w:rsidP="00D67327">
      <w:pPr>
        <w:rPr>
          <w:b/>
          <w:sz w:val="26"/>
          <w:szCs w:val="26"/>
        </w:rPr>
      </w:pPr>
      <w:r>
        <w:rPr>
          <w:b/>
          <w:sz w:val="26"/>
          <w:szCs w:val="26"/>
        </w:rPr>
        <w:t xml:space="preserve">Name and address of usual veterinary practice </w:t>
      </w:r>
    </w:p>
    <w:p w14:paraId="02256823" w14:textId="77777777" w:rsidR="00D67327" w:rsidRPr="0014041F" w:rsidRDefault="00D67327" w:rsidP="00D67327">
      <w:pPr>
        <w:rPr>
          <w:b/>
          <w:sz w:val="26"/>
          <w:szCs w:val="26"/>
        </w:rPr>
      </w:pPr>
      <w:r w:rsidRPr="0014041F">
        <w:rPr>
          <w:b/>
          <w:sz w:val="26"/>
          <w:szCs w:val="26"/>
        </w:rPr>
        <w:t xml:space="preserve">Can your dog be exercised off lead? </w:t>
      </w:r>
    </w:p>
    <w:p w14:paraId="7018C893" w14:textId="77777777" w:rsidR="00D67327" w:rsidRPr="0014041F" w:rsidRDefault="00D67327" w:rsidP="00D67327">
      <w:pPr>
        <w:rPr>
          <w:b/>
          <w:sz w:val="26"/>
          <w:szCs w:val="26"/>
        </w:rPr>
      </w:pPr>
      <w:r w:rsidRPr="0014041F">
        <w:rPr>
          <w:b/>
          <w:sz w:val="26"/>
          <w:szCs w:val="26"/>
        </w:rPr>
        <w:t xml:space="preserve">Is your dog good with other dogs? </w:t>
      </w:r>
    </w:p>
    <w:p w14:paraId="01D3A2A6" w14:textId="77777777" w:rsidR="00D67327" w:rsidRDefault="00D67327" w:rsidP="00D67327">
      <w:pPr>
        <w:rPr>
          <w:b/>
          <w:sz w:val="26"/>
          <w:szCs w:val="26"/>
        </w:rPr>
      </w:pPr>
      <w:r w:rsidRPr="0014041F">
        <w:rPr>
          <w:b/>
          <w:sz w:val="26"/>
          <w:szCs w:val="26"/>
        </w:rPr>
        <w:t>Any other instructions</w:t>
      </w:r>
    </w:p>
    <w:p w14:paraId="2F136C6F" w14:textId="77777777" w:rsidR="00D67327" w:rsidRDefault="00D67327" w:rsidP="00D67327">
      <w:pPr>
        <w:rPr>
          <w:b/>
          <w:sz w:val="26"/>
          <w:szCs w:val="26"/>
        </w:rPr>
      </w:pPr>
      <w:r>
        <w:rPr>
          <w:b/>
          <w:sz w:val="26"/>
          <w:szCs w:val="26"/>
        </w:rPr>
        <w:t xml:space="preserve">-NO DOG WILL BE ACCEPTED WITHOUT A CURRENT VACCINATION RECORD-  </w:t>
      </w:r>
    </w:p>
    <w:p w14:paraId="1733A5A9" w14:textId="77777777" w:rsidR="00D67327" w:rsidRDefault="00D67327" w:rsidP="00D67327">
      <w:pPr>
        <w:rPr>
          <w:b/>
          <w:sz w:val="26"/>
          <w:szCs w:val="26"/>
        </w:rPr>
      </w:pPr>
      <w:r>
        <w:rPr>
          <w:b/>
          <w:sz w:val="26"/>
          <w:szCs w:val="26"/>
        </w:rPr>
        <w:t>I have read and accept the conditions of boarding at Hounds to Horses Northumberland and I understand that the deposit paid is none refundable if I cancel my booking</w:t>
      </w:r>
    </w:p>
    <w:p w14:paraId="33670BE1" w14:textId="77777777" w:rsidR="00D67327" w:rsidRDefault="00D67327" w:rsidP="00D67327">
      <w:pPr>
        <w:rPr>
          <w:b/>
          <w:sz w:val="26"/>
          <w:szCs w:val="26"/>
        </w:rPr>
      </w:pPr>
      <w:r>
        <w:rPr>
          <w:b/>
          <w:sz w:val="26"/>
          <w:szCs w:val="26"/>
        </w:rPr>
        <w:t>Signed                                                                                        Date</w:t>
      </w:r>
    </w:p>
    <w:p w14:paraId="133F7528" w14:textId="77777777" w:rsidR="00D67327" w:rsidRDefault="00D67327" w:rsidP="00D67327">
      <w:pPr>
        <w:rPr>
          <w:b/>
          <w:sz w:val="26"/>
          <w:szCs w:val="26"/>
        </w:rPr>
      </w:pPr>
    </w:p>
    <w:p w14:paraId="047E3EC6" w14:textId="77777777" w:rsidR="00D67327" w:rsidRDefault="00D67327" w:rsidP="00D67327">
      <w:pPr>
        <w:rPr>
          <w:b/>
          <w:sz w:val="26"/>
          <w:szCs w:val="26"/>
        </w:rPr>
      </w:pPr>
    </w:p>
    <w:p w14:paraId="7A3AF117" w14:textId="77777777" w:rsidR="00D67327" w:rsidRPr="0014041F" w:rsidRDefault="00D67327" w:rsidP="00D67327">
      <w:pPr>
        <w:rPr>
          <w:b/>
          <w:sz w:val="26"/>
          <w:szCs w:val="26"/>
        </w:rPr>
      </w:pPr>
    </w:p>
    <w:p w14:paraId="42400447" w14:textId="77777777" w:rsidR="00D67327" w:rsidRDefault="00D67327" w:rsidP="00D67327">
      <w:pPr>
        <w:rPr>
          <w:b/>
        </w:rPr>
      </w:pPr>
      <w:r>
        <w:rPr>
          <w:b/>
        </w:rPr>
        <w:t>1)I understand that, while every care will be given to my dog (S) they are boarded entirely at my own risk.</w:t>
      </w:r>
    </w:p>
    <w:p w14:paraId="2CF0FAA0" w14:textId="77777777" w:rsidR="00D67327" w:rsidRDefault="00D67327" w:rsidP="00D67327">
      <w:pPr>
        <w:rPr>
          <w:b/>
        </w:rPr>
      </w:pPr>
    </w:p>
    <w:p w14:paraId="33CB9601" w14:textId="77777777" w:rsidR="00D67327" w:rsidRDefault="00D67327" w:rsidP="00D67327">
      <w:pPr>
        <w:rPr>
          <w:b/>
        </w:rPr>
      </w:pPr>
      <w:r>
        <w:rPr>
          <w:b/>
        </w:rPr>
        <w:t>2)I authorise the management to call a veterinary surgeon on my behalf should it be necessary in their opinion</w:t>
      </w:r>
    </w:p>
    <w:p w14:paraId="244681F3" w14:textId="77777777" w:rsidR="00D67327" w:rsidRDefault="00D67327" w:rsidP="00D67327">
      <w:pPr>
        <w:rPr>
          <w:b/>
        </w:rPr>
      </w:pPr>
    </w:p>
    <w:p w14:paraId="3FF41C19" w14:textId="77777777" w:rsidR="00D67327" w:rsidRDefault="00D67327" w:rsidP="00D67327">
      <w:pPr>
        <w:rPr>
          <w:b/>
        </w:rPr>
      </w:pPr>
      <w:r>
        <w:rPr>
          <w:b/>
        </w:rPr>
        <w:t>3)I understand that the boarding fees are due for the full booking should I collect my animal before the due date of departure, and all fees are payable at the time of collection</w:t>
      </w:r>
    </w:p>
    <w:p w14:paraId="12E6B63D" w14:textId="77777777" w:rsidR="00D67327" w:rsidRDefault="00D67327" w:rsidP="00D67327">
      <w:pPr>
        <w:rPr>
          <w:b/>
        </w:rPr>
      </w:pPr>
    </w:p>
    <w:p w14:paraId="37E9FCC1" w14:textId="77777777" w:rsidR="00D67327" w:rsidRDefault="00D67327" w:rsidP="00D67327">
      <w:pPr>
        <w:rPr>
          <w:b/>
        </w:rPr>
      </w:pPr>
      <w:r>
        <w:rPr>
          <w:b/>
        </w:rPr>
        <w:t xml:space="preserve">4)No dog will be accepted without a current vaccination certificate </w:t>
      </w:r>
    </w:p>
    <w:p w14:paraId="2692539A" w14:textId="77777777" w:rsidR="00D67327" w:rsidRDefault="00D67327" w:rsidP="00D67327">
      <w:pPr>
        <w:rPr>
          <w:b/>
        </w:rPr>
      </w:pPr>
    </w:p>
    <w:p w14:paraId="569E0C77" w14:textId="77777777" w:rsidR="00D67327" w:rsidRDefault="00D67327" w:rsidP="00D67327">
      <w:pPr>
        <w:rPr>
          <w:b/>
        </w:rPr>
      </w:pPr>
      <w:r>
        <w:rPr>
          <w:b/>
        </w:rPr>
        <w:t xml:space="preserve">5) I understand that my dog will </w:t>
      </w:r>
      <w:r w:rsidRPr="004F13CF">
        <w:rPr>
          <w:b/>
          <w:sz w:val="28"/>
          <w:szCs w:val="28"/>
        </w:rPr>
        <w:t>NOT</w:t>
      </w:r>
      <w:r>
        <w:rPr>
          <w:b/>
        </w:rPr>
        <w:t xml:space="preserve"> be separated from any other boarding dog and he/she is living in a pack environment, I understand the risks involved and if my dog is to become aggressive or upsets the pack or resident dogs, he/she will be removed and housed with my emergency contact or boarding kennels</w:t>
      </w:r>
    </w:p>
    <w:p w14:paraId="0851230D" w14:textId="77777777" w:rsidR="00D67327" w:rsidRDefault="00D67327" w:rsidP="00D67327">
      <w:pPr>
        <w:rPr>
          <w:b/>
        </w:rPr>
      </w:pPr>
    </w:p>
    <w:p w14:paraId="2BBA59D4" w14:textId="77777777" w:rsidR="00D67327" w:rsidRDefault="00D67327" w:rsidP="00D67327">
      <w:pPr>
        <w:rPr>
          <w:b/>
        </w:rPr>
      </w:pPr>
      <w:r>
        <w:rPr>
          <w:b/>
        </w:rPr>
        <w:t xml:space="preserve">5)I UNDERSTAND AT NO TIME IS HOUNDS TO HORSES NORTHUMBERLAND LIABLE FOR ANY VETERINARY FEES INCURED WHILE I  ____________________________(OWNER) DOG IS BOARDED WITH THEM </w:t>
      </w:r>
    </w:p>
    <w:p w14:paraId="2714E505" w14:textId="77777777" w:rsidR="00D67327" w:rsidRDefault="00D67327" w:rsidP="00D67327">
      <w:pPr>
        <w:rPr>
          <w:b/>
        </w:rPr>
      </w:pPr>
    </w:p>
    <w:p w14:paraId="67A2C3D6" w14:textId="77777777" w:rsidR="00D67327" w:rsidRDefault="00D67327" w:rsidP="00D67327">
      <w:pPr>
        <w:rPr>
          <w:b/>
        </w:rPr>
      </w:pPr>
      <w:r>
        <w:rPr>
          <w:b/>
        </w:rPr>
        <w:t xml:space="preserve">I have read and understood all the terms and conditions of boarding with Hounds to Horses Northumberland which are attached to this booking form. </w:t>
      </w:r>
    </w:p>
    <w:p w14:paraId="6A3FCC78" w14:textId="77777777" w:rsidR="00D67327" w:rsidRDefault="00D67327" w:rsidP="00D67327">
      <w:pPr>
        <w:rPr>
          <w:b/>
        </w:rPr>
      </w:pPr>
      <w:r>
        <w:rPr>
          <w:b/>
        </w:rPr>
        <w:t xml:space="preserve">Signed </w:t>
      </w:r>
    </w:p>
    <w:p w14:paraId="2C940EBB" w14:textId="77777777" w:rsidR="00D67327" w:rsidRDefault="00D67327" w:rsidP="00D67327">
      <w:pPr>
        <w:rPr>
          <w:b/>
        </w:rPr>
      </w:pPr>
    </w:p>
    <w:p w14:paraId="4705EE6E" w14:textId="77777777" w:rsidR="00D67327" w:rsidRDefault="00D67327" w:rsidP="00D67327">
      <w:pPr>
        <w:rPr>
          <w:b/>
        </w:rPr>
      </w:pPr>
    </w:p>
    <w:p w14:paraId="4998CB46" w14:textId="77777777" w:rsidR="00D67327" w:rsidRDefault="00D67327" w:rsidP="00D67327">
      <w:pPr>
        <w:rPr>
          <w:b/>
        </w:rPr>
      </w:pPr>
    </w:p>
    <w:p w14:paraId="05BB2A0E" w14:textId="77777777" w:rsidR="00D67327" w:rsidRDefault="00D67327" w:rsidP="00D67327">
      <w:pPr>
        <w:rPr>
          <w:b/>
        </w:rPr>
      </w:pPr>
    </w:p>
    <w:p w14:paraId="1DBAE05A" w14:textId="77777777" w:rsidR="00D67327" w:rsidRDefault="00D67327" w:rsidP="00D67327">
      <w:pPr>
        <w:rPr>
          <w:b/>
          <w:sz w:val="32"/>
          <w:szCs w:val="32"/>
          <w:u w:val="single"/>
        </w:rPr>
      </w:pPr>
      <w:r>
        <w:rPr>
          <w:b/>
          <w:sz w:val="32"/>
          <w:szCs w:val="32"/>
          <w:u w:val="single"/>
        </w:rPr>
        <w:t>Consent of boarding with Hounds to Horses Northumberland</w:t>
      </w:r>
    </w:p>
    <w:p w14:paraId="253D93B2" w14:textId="77777777" w:rsidR="00D67327" w:rsidRDefault="00D67327" w:rsidP="00D67327">
      <w:pPr>
        <w:rPr>
          <w:sz w:val="32"/>
          <w:szCs w:val="32"/>
        </w:rPr>
      </w:pPr>
      <w:r>
        <w:rPr>
          <w:sz w:val="32"/>
          <w:szCs w:val="32"/>
        </w:rPr>
        <w:t xml:space="preserve">I give written consent for my dog(S) name________________________ to be boarded with other dogs from other households at the same time during their holiday. </w:t>
      </w:r>
    </w:p>
    <w:p w14:paraId="4657D394" w14:textId="77777777" w:rsidR="00D67327" w:rsidRDefault="00D67327" w:rsidP="00D67327">
      <w:pPr>
        <w:rPr>
          <w:sz w:val="32"/>
          <w:szCs w:val="32"/>
        </w:rPr>
      </w:pPr>
      <w:r>
        <w:rPr>
          <w:sz w:val="32"/>
          <w:szCs w:val="32"/>
        </w:rPr>
        <w:lastRenderedPageBreak/>
        <w:t>I give written consent for my dog(S)_______________________</w:t>
      </w:r>
    </w:p>
    <w:p w14:paraId="325CAC48" w14:textId="77777777" w:rsidR="00D67327" w:rsidRDefault="00D67327" w:rsidP="00D67327">
      <w:pPr>
        <w:rPr>
          <w:sz w:val="32"/>
          <w:szCs w:val="32"/>
        </w:rPr>
      </w:pPr>
      <w:r>
        <w:rPr>
          <w:sz w:val="32"/>
          <w:szCs w:val="32"/>
        </w:rPr>
        <w:t>To be boarded with other dogs whilst attending day care</w:t>
      </w:r>
    </w:p>
    <w:p w14:paraId="284A25FE" w14:textId="77777777" w:rsidR="00D67327" w:rsidRDefault="00D67327" w:rsidP="00D67327">
      <w:pPr>
        <w:rPr>
          <w:sz w:val="32"/>
          <w:szCs w:val="32"/>
        </w:rPr>
      </w:pPr>
      <w:r>
        <w:rPr>
          <w:sz w:val="32"/>
          <w:szCs w:val="32"/>
        </w:rPr>
        <w:t>I give consent for Hounds to Horses Northumberland to exercise my dog(S)___________________off lead in a group</w:t>
      </w:r>
    </w:p>
    <w:p w14:paraId="3FA040F6" w14:textId="77777777" w:rsidR="00D67327" w:rsidRDefault="00D67327" w:rsidP="00D67327">
      <w:pPr>
        <w:rPr>
          <w:sz w:val="32"/>
          <w:szCs w:val="32"/>
        </w:rPr>
      </w:pPr>
      <w:r>
        <w:rPr>
          <w:sz w:val="32"/>
          <w:szCs w:val="32"/>
        </w:rPr>
        <w:t>I always wish for my dog to be in the presence of his/her friends and do not wish for he/she to be separated from the group.</w:t>
      </w:r>
    </w:p>
    <w:p w14:paraId="01E90659" w14:textId="77777777" w:rsidR="00D67327" w:rsidRDefault="00D67327" w:rsidP="00D67327">
      <w:pPr>
        <w:rPr>
          <w:sz w:val="32"/>
          <w:szCs w:val="32"/>
        </w:rPr>
      </w:pPr>
      <w:r>
        <w:rPr>
          <w:sz w:val="32"/>
          <w:szCs w:val="32"/>
        </w:rPr>
        <w:t>I am fully aware that there are risks involved with all the above, but I feel confident in trusting management with the groups in which my dogs have been placed in.</w:t>
      </w:r>
    </w:p>
    <w:p w14:paraId="63A523CD" w14:textId="77777777" w:rsidR="00D67327" w:rsidRDefault="00D67327" w:rsidP="00D67327">
      <w:pPr>
        <w:rPr>
          <w:sz w:val="32"/>
          <w:szCs w:val="32"/>
        </w:rPr>
      </w:pPr>
      <w:r>
        <w:rPr>
          <w:sz w:val="32"/>
          <w:szCs w:val="32"/>
        </w:rPr>
        <w:t>Signed ______________________________________</w:t>
      </w:r>
    </w:p>
    <w:p w14:paraId="515B5467" w14:textId="77777777" w:rsidR="00D67327" w:rsidRDefault="00D67327" w:rsidP="00D67327">
      <w:pPr>
        <w:rPr>
          <w:sz w:val="32"/>
          <w:szCs w:val="32"/>
        </w:rPr>
      </w:pPr>
      <w:r>
        <w:rPr>
          <w:sz w:val="32"/>
          <w:szCs w:val="32"/>
        </w:rPr>
        <w:t>Date________________________________________</w:t>
      </w:r>
    </w:p>
    <w:p w14:paraId="78490498" w14:textId="37C1D799" w:rsidR="00D67327" w:rsidRDefault="00D67327" w:rsidP="00D67327">
      <w:pPr>
        <w:rPr>
          <w:b/>
        </w:rPr>
      </w:pPr>
    </w:p>
    <w:p w14:paraId="2278DCCE" w14:textId="11BB849C" w:rsidR="00D67327" w:rsidRDefault="00D67327" w:rsidP="00D67327">
      <w:pPr>
        <w:rPr>
          <w:b/>
        </w:rPr>
      </w:pPr>
    </w:p>
    <w:p w14:paraId="317C1E8B" w14:textId="77777777" w:rsidR="00D67327" w:rsidRPr="009F0CD1" w:rsidRDefault="00D67327" w:rsidP="00D67327">
      <w:pPr>
        <w:spacing w:after="0"/>
        <w:rPr>
          <w:b/>
          <w:sz w:val="28"/>
          <w:szCs w:val="28"/>
        </w:rPr>
      </w:pPr>
      <w:r w:rsidRPr="009F0CD1">
        <w:rPr>
          <w:b/>
          <w:sz w:val="28"/>
          <w:szCs w:val="28"/>
        </w:rPr>
        <w:t>Hounds to Horses Northumberland Boarding and Day care contract</w:t>
      </w:r>
    </w:p>
    <w:p w14:paraId="01AC9397" w14:textId="77777777" w:rsidR="00D67327" w:rsidRPr="009F0CD1" w:rsidRDefault="00D67327" w:rsidP="00D67327">
      <w:pPr>
        <w:spacing w:after="0"/>
        <w:rPr>
          <w:b/>
          <w:sz w:val="28"/>
          <w:szCs w:val="28"/>
        </w:rPr>
      </w:pPr>
      <w:r w:rsidRPr="009F0CD1">
        <w:rPr>
          <w:b/>
          <w:sz w:val="28"/>
          <w:szCs w:val="28"/>
        </w:rPr>
        <w:t xml:space="preserve"> Please thoroughly read before signing. </w:t>
      </w:r>
    </w:p>
    <w:p w14:paraId="54A6BA35" w14:textId="77777777" w:rsidR="00D67327" w:rsidRPr="009F0CD1" w:rsidRDefault="00D67327" w:rsidP="00D67327">
      <w:pPr>
        <w:spacing w:after="0"/>
        <w:rPr>
          <w:b/>
          <w:sz w:val="28"/>
          <w:szCs w:val="28"/>
        </w:rPr>
      </w:pPr>
      <w:r w:rsidRPr="009F0CD1">
        <w:rPr>
          <w:b/>
          <w:sz w:val="28"/>
          <w:szCs w:val="28"/>
        </w:rPr>
        <w:t>Terms and conditions of boarding at Hounds to Horses Northumberland.</w:t>
      </w:r>
    </w:p>
    <w:p w14:paraId="1B425F7F" w14:textId="77777777" w:rsidR="00D67327" w:rsidRDefault="00D67327" w:rsidP="00D67327">
      <w:pPr>
        <w:spacing w:after="0"/>
      </w:pPr>
    </w:p>
    <w:p w14:paraId="5C564641" w14:textId="77777777" w:rsidR="00D67327" w:rsidRDefault="00D67327" w:rsidP="00D67327">
      <w:pPr>
        <w:spacing w:after="0"/>
      </w:pPr>
      <w:r>
        <w:t>You agree to return the forms and pay the deposit within 10 days of your initial enquiry.  You understand that provisional bookings are not accepted. Hounds to horses Northumberland cannot be held responsible for keeping bookings open any longer than ten days without contact.</w:t>
      </w:r>
    </w:p>
    <w:p w14:paraId="74D21183" w14:textId="77777777" w:rsidR="00D67327" w:rsidRDefault="00D67327" w:rsidP="00D67327">
      <w:pPr>
        <w:spacing w:after="0"/>
      </w:pPr>
      <w:r>
        <w:t>All dogs must be up to date with their vaccinations, worming, tick and flea treatments. You must provide us with the vaccination booklet at the start of each board. You further agree to deliver your dog in a clean groomed condition.</w:t>
      </w:r>
    </w:p>
    <w:p w14:paraId="39F6CFFE" w14:textId="77777777" w:rsidR="00D67327" w:rsidRDefault="00D67327" w:rsidP="00D67327">
      <w:pPr>
        <w:spacing w:after="0"/>
      </w:pPr>
      <w:r>
        <w:t>Any dog to be found infested with fleas or worms will be treated and owners charged.</w:t>
      </w:r>
    </w:p>
    <w:p w14:paraId="4C96116C" w14:textId="77777777" w:rsidR="00D67327" w:rsidRDefault="00D67327" w:rsidP="00D67327">
      <w:pPr>
        <w:spacing w:after="0"/>
      </w:pPr>
    </w:p>
    <w:p w14:paraId="34274762" w14:textId="77777777" w:rsidR="00D67327" w:rsidRPr="00F95C18" w:rsidRDefault="00D67327" w:rsidP="00D67327">
      <w:pPr>
        <w:spacing w:after="0"/>
        <w:rPr>
          <w:b/>
        </w:rPr>
      </w:pPr>
      <w:r w:rsidRPr="00F95C18">
        <w:rPr>
          <w:b/>
        </w:rPr>
        <w:t> Your Dog Details</w:t>
      </w:r>
    </w:p>
    <w:p w14:paraId="61EA4AB3" w14:textId="77777777" w:rsidR="00D67327" w:rsidRDefault="00D67327" w:rsidP="00D67327">
      <w:pPr>
        <w:spacing w:after="0"/>
      </w:pPr>
      <w:r>
        <w:t>You agree to provide full, honest and detailed information in the Booking Form about your dog/s and agree to our terms and conditions. During your continued use of Hounds to Horses Northumberland services you agree to keep us informed of any changes to your dog/s Booking Form. Failure on your part to disclose any matter whether material fact or not, which in our view might render your dog unsuitable for boarding with us or to use this home boarding service will amount to breach of conditions and termination of your dog’s stay without refund.</w:t>
      </w:r>
    </w:p>
    <w:p w14:paraId="74409588" w14:textId="77777777" w:rsidR="00D67327" w:rsidRPr="009F0CD1" w:rsidRDefault="00D67327" w:rsidP="00D67327">
      <w:pPr>
        <w:spacing w:after="0"/>
        <w:rPr>
          <w:b/>
          <w:sz w:val="28"/>
          <w:szCs w:val="28"/>
        </w:rPr>
      </w:pPr>
      <w:r w:rsidRPr="009F0CD1">
        <w:rPr>
          <w:b/>
          <w:sz w:val="28"/>
          <w:szCs w:val="28"/>
        </w:rPr>
        <w:t>We are unable to accept dogs with aggression problems towards other dogs or people and subject to the terms of the Dangerous Dogs Act 1991.</w:t>
      </w:r>
    </w:p>
    <w:p w14:paraId="6CB580CF" w14:textId="77777777" w:rsidR="00D67327" w:rsidRDefault="00D67327" w:rsidP="00D67327">
      <w:pPr>
        <w:spacing w:after="0"/>
      </w:pPr>
      <w:r>
        <w:t xml:space="preserve">We are happy to accept bookings for un-spayed bitches, however if you believe your dog is due in season during her board you must inform us. Please be aware that we will make every effort to </w:t>
      </w:r>
      <w:r>
        <w:lastRenderedPageBreak/>
        <w:t xml:space="preserve">protect your un-spayed bitch from unwanted male attention, but cannot be held responsible for any accidents that may occur and may result in an unwanted pregnancy. </w:t>
      </w:r>
    </w:p>
    <w:p w14:paraId="0A1B6F87" w14:textId="77777777" w:rsidR="00D67327" w:rsidRDefault="00D67327" w:rsidP="00D67327">
      <w:pPr>
        <w:spacing w:after="0"/>
      </w:pPr>
      <w:r>
        <w:t>You confirm your dog is non-aggressive. Should it show aggressive tendencies towards me or my family or resident dogs you accept that he/she will be placed with the emergency contact you have given or a dog boarding kennel until your return. There will be no refund of the boarding fees you have paid to Hounds to Horses Northumberland and any additional fees charged by the kennels will be payable by you.</w:t>
      </w:r>
    </w:p>
    <w:p w14:paraId="599237ED" w14:textId="77777777" w:rsidR="00D67327" w:rsidRDefault="00D67327" w:rsidP="00D67327">
      <w:pPr>
        <w:spacing w:after="0"/>
      </w:pPr>
      <w:r>
        <w:t>You have disclosed any known dangers associated with your dog.</w:t>
      </w:r>
    </w:p>
    <w:p w14:paraId="59786D8A" w14:textId="77777777" w:rsidR="00D67327" w:rsidRDefault="00D67327" w:rsidP="00D67327">
      <w:pPr>
        <w:spacing w:after="0"/>
      </w:pPr>
      <w:r>
        <w:t>You confirm that you agree should your dog’s behaviour become uncontrollable, destructive or unreasonable, you accept that he/she will be placed in a dog boarding kennel until your return. There will be no refund of the boarding fees you have paid to Hounds to Horses Northumberland and any additional fees charged by the kennels will be payable by you.  In addition, you agree to pay the cost of any damage caused by your dog to my home.</w:t>
      </w:r>
    </w:p>
    <w:p w14:paraId="7C0F3D4B" w14:textId="77777777" w:rsidR="00D67327" w:rsidRDefault="00D67327" w:rsidP="00D67327">
      <w:pPr>
        <w:spacing w:after="0"/>
      </w:pPr>
      <w:r w:rsidRPr="00F95C18">
        <w:rPr>
          <w:b/>
        </w:rPr>
        <w:t>If you prefer/agree to your dog being exercised off lead</w:t>
      </w:r>
      <w:r>
        <w:t xml:space="preserve">, please note the booking form accordingly.  </w:t>
      </w:r>
      <w:r w:rsidRPr="00F95C18">
        <w:rPr>
          <w:b/>
        </w:rPr>
        <w:t>In doing so you accept responsibility for third party liability</w:t>
      </w:r>
      <w:r>
        <w:t>.</w:t>
      </w:r>
    </w:p>
    <w:p w14:paraId="6FAF513E" w14:textId="77777777" w:rsidR="00D67327" w:rsidRDefault="00D67327" w:rsidP="00D67327">
      <w:pPr>
        <w:spacing w:after="0"/>
      </w:pPr>
      <w:r>
        <w:t>Hounds to Horses Northumberland will care for your dog as you would, and whilst we will make every effort to ensure your dog/s is cared for to our usual high standards we cannot be liable for loss, injury or death either inside or outside of my home whilst in our care.</w:t>
      </w:r>
    </w:p>
    <w:p w14:paraId="33CCA00D" w14:textId="77777777" w:rsidR="00D67327" w:rsidRDefault="00D67327" w:rsidP="00D67327">
      <w:pPr>
        <w:spacing w:after="0"/>
      </w:pPr>
      <w:r>
        <w:t>Hounds to Horses Northumberland expect total honesty regarding your dog’s behaviour before your dog’s stay. If you are worried about how your dog will settle in, a trial stay is recommended (minimum two days or one over-night) at the standard rate.</w:t>
      </w:r>
    </w:p>
    <w:p w14:paraId="4C24D52F" w14:textId="77777777" w:rsidR="00D67327" w:rsidRDefault="00D67327" w:rsidP="00D67327">
      <w:pPr>
        <w:spacing w:after="0"/>
      </w:pPr>
      <w:r>
        <w:t>Your dog is expected to be under control at all times, trained and not over boisterous in the home.</w:t>
      </w:r>
    </w:p>
    <w:p w14:paraId="3C134A56" w14:textId="77777777" w:rsidR="00D67327" w:rsidRDefault="00D67327" w:rsidP="00D67327">
      <w:pPr>
        <w:spacing w:after="0"/>
      </w:pPr>
      <w:r>
        <w:t>You confirm that your dog has not been ill with any contagious disease or condition within the past 30 days and that your dog has received all the necessary vaccinations.</w:t>
      </w:r>
    </w:p>
    <w:p w14:paraId="4B178C0D" w14:textId="77777777" w:rsidR="00D67327" w:rsidRDefault="00D67327" w:rsidP="00D67327">
      <w:pPr>
        <w:spacing w:after="0"/>
      </w:pPr>
      <w:r>
        <w:t>You understand that under no circumstances will Hounds to Horses Northumberland be liable for consequential damages or damages beyond the replacement value of your dog.</w:t>
      </w:r>
    </w:p>
    <w:p w14:paraId="61649B26" w14:textId="77777777" w:rsidR="00D67327" w:rsidRDefault="00D67327" w:rsidP="00D67327">
      <w:pPr>
        <w:spacing w:after="0"/>
      </w:pPr>
    </w:p>
    <w:p w14:paraId="6BA0E522" w14:textId="77777777" w:rsidR="00D67327" w:rsidRDefault="00D67327" w:rsidP="00D67327">
      <w:pPr>
        <w:spacing w:after="0"/>
      </w:pPr>
      <w:r>
        <w:t>Veterinary Details</w:t>
      </w:r>
    </w:p>
    <w:p w14:paraId="16832B83" w14:textId="77777777" w:rsidR="00D67327" w:rsidRDefault="00D67327" w:rsidP="00D67327">
      <w:pPr>
        <w:spacing w:after="0"/>
      </w:pPr>
      <w:r>
        <w:t xml:space="preserve">Hounds to Horses Northumberland will use all care to ensure the happiness, safety and welfare of your dog/s. If however your dog becomes unwell or has an accident during his board we will take </w:t>
      </w:r>
    </w:p>
    <w:p w14:paraId="4128F244" w14:textId="77777777" w:rsidR="00D67327" w:rsidRDefault="00D67327" w:rsidP="00D67327">
      <w:pPr>
        <w:spacing w:after="0"/>
      </w:pPr>
      <w:r>
        <w:t>him to our Veterinary Surgery if it is not suitable to use your own. You agree for Hounds to Horses Northumberland and advice from a qualified veterinary surgeon to make any decisions regarding your dog’s health/welfare, providing it is acting in the best interest of your dog. An emergency contact number for you or someone to make these decisions on your behalf will be required.  You agree to be responsible for payment of veterinary fees incurred upon your return. We do recommend that your dog is insured against sickness, accident, injury and third party liability prior to the start of the board. The booking form gives Hounds to Horses Northumberland authorisation to take your dog/s to the Vet’s if necessary, whilst also confirming you will either reimburse Hounds to Horses Northumberland any fees or pay the Veterinary Surgery directly, which-ever applies.</w:t>
      </w:r>
    </w:p>
    <w:p w14:paraId="5AE304F3" w14:textId="77777777" w:rsidR="00D67327" w:rsidRDefault="00D67327" w:rsidP="00D67327">
      <w:pPr>
        <w:spacing w:after="0"/>
      </w:pPr>
      <w:r>
        <w:t>You agree that if your dog attacks, or is involved in a fight with, another dog (and/or person) causing injury to that dog (and /or person), you will be responsible for any losses incurred as a result including, but not limited to, payment of veterinary fees in respect of injuries to another animal caused by your dog. We recommend but do not insist that your dog be insured against sickness, accident, or injury and for third party liability prior to boarding.</w:t>
      </w:r>
    </w:p>
    <w:p w14:paraId="5241CDD8" w14:textId="77777777" w:rsidR="00D67327" w:rsidRPr="004158D1" w:rsidRDefault="00D67327" w:rsidP="00D67327">
      <w:pPr>
        <w:spacing w:after="0"/>
        <w:rPr>
          <w:b/>
          <w:sz w:val="28"/>
          <w:szCs w:val="28"/>
        </w:rPr>
      </w:pPr>
      <w:r w:rsidRPr="004158D1">
        <w:rPr>
          <w:b/>
          <w:sz w:val="28"/>
          <w:szCs w:val="28"/>
        </w:rPr>
        <w:t>You agree that you the owner are responsible for any veterinary bills, no matter how they are incurred whilst the pets are in the care of Hounds to Horses Northumberland</w:t>
      </w:r>
    </w:p>
    <w:p w14:paraId="4182C311" w14:textId="77777777" w:rsidR="00D67327" w:rsidRDefault="00D67327" w:rsidP="00D67327">
      <w:pPr>
        <w:spacing w:after="0"/>
      </w:pPr>
    </w:p>
    <w:p w14:paraId="508236B8" w14:textId="77777777" w:rsidR="00D67327" w:rsidRDefault="00D67327" w:rsidP="00D67327">
      <w:pPr>
        <w:spacing w:after="0"/>
      </w:pPr>
      <w:r>
        <w:t>Damage to Hounds to Horses Northumberland own property</w:t>
      </w:r>
    </w:p>
    <w:p w14:paraId="2E7A1EFD" w14:textId="77777777" w:rsidR="00D67327" w:rsidRDefault="00D67327" w:rsidP="00D67327">
      <w:pPr>
        <w:spacing w:after="0"/>
      </w:pPr>
      <w:r>
        <w:t>Your dog must not be known to chew, scratch or destroy furniture or house fittings under normal circumstances. Should your dog’s behaviour become uncontrollable, destructive or unreasonable, you accept that he/she could be placed in a dog boarding kennel at your own expense until your return.</w:t>
      </w:r>
    </w:p>
    <w:p w14:paraId="1E03AA33" w14:textId="77777777" w:rsidR="00D67327" w:rsidRDefault="00D67327" w:rsidP="00D67327">
      <w:pPr>
        <w:spacing w:after="0"/>
      </w:pPr>
      <w:r>
        <w:t>Any damages caused by your dog to our home or possessions other than reasonable wear and tear will be paid for by you directly to Hounds to Horses on your return.</w:t>
      </w:r>
    </w:p>
    <w:p w14:paraId="0DA53BA6" w14:textId="77777777" w:rsidR="00D67327" w:rsidRDefault="00D67327" w:rsidP="00D67327">
      <w:pPr>
        <w:spacing w:after="0"/>
      </w:pPr>
    </w:p>
    <w:p w14:paraId="16EE0FF8" w14:textId="77777777" w:rsidR="00D67327" w:rsidRPr="004158D1" w:rsidRDefault="00D67327" w:rsidP="00D67327">
      <w:pPr>
        <w:spacing w:after="0"/>
        <w:rPr>
          <w:b/>
          <w:sz w:val="28"/>
          <w:szCs w:val="28"/>
        </w:rPr>
      </w:pPr>
      <w:r w:rsidRPr="004158D1">
        <w:rPr>
          <w:b/>
          <w:sz w:val="28"/>
          <w:szCs w:val="28"/>
        </w:rPr>
        <w:t>Your Dog’s Holiday</w:t>
      </w:r>
    </w:p>
    <w:p w14:paraId="45E76D91" w14:textId="77777777" w:rsidR="00D67327" w:rsidRDefault="00D67327" w:rsidP="00D67327">
      <w:pPr>
        <w:spacing w:after="0"/>
      </w:pPr>
      <w:r w:rsidRPr="004158D1">
        <w:rPr>
          <w:b/>
          <w:sz w:val="28"/>
          <w:szCs w:val="28"/>
        </w:rPr>
        <w:t>You agree that if in extreme cases a dog is found to be destructive, aggressive, agitated, stressed, completely unmanageable in the home or highly anti-social</w:t>
      </w:r>
      <w:r>
        <w:rPr>
          <w:b/>
          <w:sz w:val="28"/>
          <w:szCs w:val="28"/>
        </w:rPr>
        <w:t xml:space="preserve">. </w:t>
      </w:r>
      <w:r w:rsidRPr="004158D1">
        <w:rPr>
          <w:b/>
          <w:sz w:val="28"/>
          <w:szCs w:val="28"/>
        </w:rPr>
        <w:t>Hounds to Horses Northumberland will have no option but to contact you or your emergency contact. Your emergency contact will be expected to provide alternative care</w:t>
      </w:r>
      <w:r>
        <w:rPr>
          <w:b/>
          <w:sz w:val="28"/>
          <w:szCs w:val="28"/>
        </w:rPr>
        <w:t>,</w:t>
      </w:r>
      <w:r w:rsidRPr="004158D1">
        <w:rPr>
          <w:b/>
          <w:sz w:val="28"/>
          <w:szCs w:val="28"/>
        </w:rPr>
        <w:t xml:space="preserve"> or arrangements will be made to kennel</w:t>
      </w:r>
      <w:r w:rsidRPr="004158D1">
        <w:rPr>
          <w:b/>
        </w:rPr>
        <w:t xml:space="preserve"> </w:t>
      </w:r>
      <w:r w:rsidRPr="004158D1">
        <w:rPr>
          <w:b/>
          <w:sz w:val="28"/>
          <w:szCs w:val="28"/>
        </w:rPr>
        <w:t>your dog at your cost.</w:t>
      </w:r>
      <w:r>
        <w:t xml:space="preserve"> Every effort will be made to avoid such an event by you providing an honest account of your dogs and by having the open and frank discussion at the visit.</w:t>
      </w:r>
    </w:p>
    <w:p w14:paraId="5A6330A9" w14:textId="77777777" w:rsidR="00D67327" w:rsidRDefault="00D67327" w:rsidP="00D67327">
      <w:pPr>
        <w:spacing w:after="0"/>
      </w:pPr>
      <w:r>
        <w:t xml:space="preserve">You agree that your dog must be </w:t>
      </w:r>
      <w:r w:rsidRPr="009F0CD1">
        <w:rPr>
          <w:b/>
          <w:sz w:val="28"/>
          <w:szCs w:val="28"/>
        </w:rPr>
        <w:t>fully vaccinated before any stay (copies to be supplied)</w:t>
      </w:r>
    </w:p>
    <w:p w14:paraId="2A4EAD32" w14:textId="77777777" w:rsidR="00D67327" w:rsidRPr="009F0CD1" w:rsidRDefault="00D67327" w:rsidP="00D67327">
      <w:pPr>
        <w:spacing w:after="0"/>
        <w:rPr>
          <w:b/>
        </w:rPr>
      </w:pPr>
      <w:r w:rsidRPr="009F0CD1">
        <w:rPr>
          <w:b/>
        </w:rPr>
        <w:t xml:space="preserve">All dogs must be treated for fleas and worms no more than two weeks prior to arrival at our home.  In the event of flea infestation, we will treat your dog at your expense. You agree that flea infestation in our home is a very serious matter and must be avoided at all stays. </w:t>
      </w:r>
    </w:p>
    <w:p w14:paraId="27571CED" w14:textId="77777777" w:rsidR="00D67327" w:rsidRPr="004158D1" w:rsidRDefault="00D67327" w:rsidP="00D67327">
      <w:pPr>
        <w:spacing w:after="0"/>
        <w:rPr>
          <w:b/>
        </w:rPr>
      </w:pPr>
      <w:r w:rsidRPr="004158D1">
        <w:rPr>
          <w:b/>
        </w:rPr>
        <w:t>You agree to deliver your dog in a clean, groomed condition. Any dog requiring regular grooming should also be provided with appropriate grooming equipment.</w:t>
      </w:r>
    </w:p>
    <w:p w14:paraId="53FD67B2" w14:textId="77777777" w:rsidR="00D67327" w:rsidRDefault="00D67327" w:rsidP="00D67327">
      <w:pPr>
        <w:spacing w:after="0"/>
      </w:pPr>
      <w:r>
        <w:t>You agree to provide for your dog enough food for the entire duration of your dog’s stay, any treats allowed, your dog’s own bedding, any medication required, toys, lead and any other material requirements your dog requires or items which will help your dog to settle. If insufficient food is supplied at the start of the board you agree to refund us the costs incurred purchasing more food.</w:t>
      </w:r>
    </w:p>
    <w:p w14:paraId="3B7FE8F6" w14:textId="77777777" w:rsidR="00D67327" w:rsidRDefault="00D67327" w:rsidP="00D67327">
      <w:pPr>
        <w:spacing w:after="0"/>
      </w:pPr>
      <w:r>
        <w:t>You agree that that after 2 weeks following your stated return date you have not returned to collect your dog(s) and every attempt has been made to contact you and your emergency contact number without success then your dog(s) will be put up for re-homing.</w:t>
      </w:r>
    </w:p>
    <w:p w14:paraId="35190247" w14:textId="77777777" w:rsidR="00D67327" w:rsidRDefault="00D67327" w:rsidP="00D67327">
      <w:pPr>
        <w:spacing w:after="0"/>
      </w:pPr>
      <w:r>
        <w:t>You agree that your dog will socialise with other dogs and you accept the risks involved and agree that Hounds to Horses Northumberland are not liable for any illnesses or injuries resulting during your dog’s attendance.</w:t>
      </w:r>
    </w:p>
    <w:p w14:paraId="1B7940A0" w14:textId="77777777" w:rsidR="00D67327" w:rsidRDefault="00D67327" w:rsidP="00D67327">
      <w:pPr>
        <w:spacing w:after="0"/>
      </w:pPr>
      <w:r>
        <w:t>Insurance</w:t>
      </w:r>
    </w:p>
    <w:p w14:paraId="15B10402" w14:textId="77777777" w:rsidR="00D67327" w:rsidRDefault="00D67327" w:rsidP="00D67327">
      <w:pPr>
        <w:spacing w:after="0"/>
      </w:pPr>
      <w:r>
        <w:t>Hounds to Horses Northumberland are covered by business public liability insurance with care custody and control extension liability to animals. Insurance does not cover any costs that may be incurred, either veterinary or other because of sickness, accident or damage caused to or by any guest dog.</w:t>
      </w:r>
    </w:p>
    <w:p w14:paraId="42F377F3" w14:textId="77777777" w:rsidR="00D67327" w:rsidRDefault="00D67327" w:rsidP="00D67327">
      <w:pPr>
        <w:spacing w:after="0"/>
      </w:pPr>
      <w:r>
        <w:t>It is recommended but not essential that client’s take out their own veterinary insurance and leave policy details on record.</w:t>
      </w:r>
    </w:p>
    <w:p w14:paraId="114D7A19" w14:textId="77777777" w:rsidR="00D67327" w:rsidRPr="004158D1" w:rsidRDefault="00D67327" w:rsidP="00D67327">
      <w:pPr>
        <w:spacing w:after="0"/>
        <w:rPr>
          <w:b/>
        </w:rPr>
      </w:pPr>
      <w:r w:rsidRPr="004158D1">
        <w:rPr>
          <w:b/>
        </w:rPr>
        <w:t xml:space="preserve">Please make us aware if you </w:t>
      </w:r>
      <w:r>
        <w:rPr>
          <w:b/>
          <w:sz w:val="32"/>
          <w:szCs w:val="32"/>
        </w:rPr>
        <w:t>DO</w:t>
      </w:r>
      <w:r w:rsidRPr="009F0CD1">
        <w:rPr>
          <w:b/>
          <w:sz w:val="32"/>
          <w:szCs w:val="32"/>
        </w:rPr>
        <w:t xml:space="preserve"> </w:t>
      </w:r>
      <w:r>
        <w:rPr>
          <w:b/>
          <w:sz w:val="32"/>
          <w:szCs w:val="32"/>
        </w:rPr>
        <w:t>NOT</w:t>
      </w:r>
      <w:r w:rsidRPr="004158D1">
        <w:rPr>
          <w:b/>
        </w:rPr>
        <w:t xml:space="preserve"> want photos of your </w:t>
      </w:r>
      <w:r>
        <w:rPr>
          <w:b/>
        </w:rPr>
        <w:t>dog</w:t>
      </w:r>
      <w:r w:rsidRPr="004158D1">
        <w:rPr>
          <w:b/>
        </w:rPr>
        <w:t xml:space="preserve"> being shared on social media.</w:t>
      </w:r>
    </w:p>
    <w:p w14:paraId="6451DC3C" w14:textId="77777777" w:rsidR="00D67327" w:rsidRDefault="00D67327" w:rsidP="00D67327">
      <w:pPr>
        <w:spacing w:after="0"/>
      </w:pPr>
    </w:p>
    <w:p w14:paraId="337ACAC1" w14:textId="77777777" w:rsidR="00D67327" w:rsidRDefault="00D67327" w:rsidP="00D67327">
      <w:pPr>
        <w:spacing w:after="0"/>
        <w:rPr>
          <w:b/>
        </w:rPr>
      </w:pPr>
      <w:r>
        <w:rPr>
          <w:b/>
        </w:rPr>
        <w:t>I give permission for my dog to be exercised off lead   signed___________________________</w:t>
      </w:r>
    </w:p>
    <w:p w14:paraId="08C1299B" w14:textId="77777777" w:rsidR="00D67327" w:rsidRDefault="00D67327" w:rsidP="00D67327">
      <w:pPr>
        <w:spacing w:after="0"/>
        <w:rPr>
          <w:b/>
        </w:rPr>
      </w:pPr>
    </w:p>
    <w:p w14:paraId="7565CA77" w14:textId="77777777" w:rsidR="00D67327" w:rsidRDefault="00D67327" w:rsidP="00D67327">
      <w:pPr>
        <w:spacing w:after="0"/>
        <w:rPr>
          <w:b/>
        </w:rPr>
      </w:pPr>
      <w:r>
        <w:rPr>
          <w:b/>
        </w:rPr>
        <w:lastRenderedPageBreak/>
        <w:t>I give permission for my dog to be taken to a veterinary surgeon if necessary signed____________________________________</w:t>
      </w:r>
    </w:p>
    <w:p w14:paraId="5D15290C" w14:textId="77777777" w:rsidR="00D67327" w:rsidRDefault="00D67327" w:rsidP="00D67327">
      <w:pPr>
        <w:spacing w:after="0"/>
        <w:rPr>
          <w:b/>
        </w:rPr>
      </w:pPr>
    </w:p>
    <w:p w14:paraId="0FD487E8" w14:textId="77777777" w:rsidR="00D67327" w:rsidRPr="002C3E56" w:rsidRDefault="00D67327" w:rsidP="00D67327">
      <w:pPr>
        <w:spacing w:after="0"/>
        <w:rPr>
          <w:b/>
        </w:rPr>
      </w:pPr>
      <w:r>
        <w:rPr>
          <w:b/>
        </w:rPr>
        <w:t>I agree to my dog boarding with others in a pack environment for day care or boarding and I am aware of the risks involved signed_________________________________________</w:t>
      </w:r>
    </w:p>
    <w:p w14:paraId="676E7AE3" w14:textId="77777777" w:rsidR="00D67327" w:rsidRDefault="00D67327" w:rsidP="00D67327">
      <w:pPr>
        <w:spacing w:after="0"/>
      </w:pPr>
    </w:p>
    <w:p w14:paraId="146D4BBB" w14:textId="77777777" w:rsidR="00D67327" w:rsidRDefault="00D67327" w:rsidP="00D67327">
      <w:pPr>
        <w:spacing w:after="0"/>
      </w:pPr>
      <w:r>
        <w:t>Print_____________________________________________________</w:t>
      </w:r>
    </w:p>
    <w:p w14:paraId="3FFF02AD" w14:textId="77777777" w:rsidR="00D67327" w:rsidRDefault="00D67327" w:rsidP="00D67327">
      <w:pPr>
        <w:spacing w:after="0"/>
      </w:pPr>
    </w:p>
    <w:p w14:paraId="3516741A" w14:textId="77777777" w:rsidR="00D67327" w:rsidRDefault="00D67327" w:rsidP="00D67327">
      <w:pPr>
        <w:spacing w:after="0"/>
      </w:pPr>
      <w:r>
        <w:t>Signed_______________________________________________________</w:t>
      </w:r>
    </w:p>
    <w:p w14:paraId="3970C756" w14:textId="77777777" w:rsidR="00D67327" w:rsidRDefault="00D67327" w:rsidP="00D67327">
      <w:pPr>
        <w:spacing w:after="0"/>
      </w:pPr>
    </w:p>
    <w:p w14:paraId="369C096E" w14:textId="77777777" w:rsidR="00D67327" w:rsidRDefault="00D67327" w:rsidP="00D67327">
      <w:pPr>
        <w:spacing w:after="0"/>
      </w:pPr>
      <w:r>
        <w:t xml:space="preserve">Date____________________________ </w:t>
      </w:r>
    </w:p>
    <w:p w14:paraId="61DB09DF" w14:textId="77777777" w:rsidR="00D67327" w:rsidRPr="00E14C86" w:rsidRDefault="00D67327" w:rsidP="00D67327">
      <w:pPr>
        <w:rPr>
          <w:b/>
        </w:rPr>
      </w:pPr>
    </w:p>
    <w:p w14:paraId="514AA6F9" w14:textId="77777777" w:rsidR="00B5338B" w:rsidRDefault="00B5338B"/>
    <w:sectPr w:rsidR="00B53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27"/>
    <w:rsid w:val="00B5338B"/>
    <w:rsid w:val="00C828AD"/>
    <w:rsid w:val="00D67327"/>
    <w:rsid w:val="00DB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426B"/>
  <w15:chartTrackingRefBased/>
  <w15:docId w15:val="{CD55C9D4-795C-4A66-AD06-1722FADF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power</dc:creator>
  <cp:keywords/>
  <dc:description/>
  <cp:lastModifiedBy>Lynsey Power</cp:lastModifiedBy>
  <cp:revision>2</cp:revision>
  <dcterms:created xsi:type="dcterms:W3CDTF">2020-07-14T17:21:00Z</dcterms:created>
  <dcterms:modified xsi:type="dcterms:W3CDTF">2020-07-14T17:21:00Z</dcterms:modified>
</cp:coreProperties>
</file>