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71DF5F8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EA13F1">
        <w:rPr>
          <w:b/>
          <w:bCs/>
          <w:sz w:val="32"/>
          <w:szCs w:val="32"/>
        </w:rPr>
        <w:t>6</w:t>
      </w:r>
      <w:r w:rsidR="00E95887">
        <w:rPr>
          <w:b/>
          <w:bCs/>
          <w:sz w:val="32"/>
          <w:szCs w:val="32"/>
        </w:rPr>
        <w:t>7-70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9F35BA9" w:rsidR="000B1285" w:rsidRPr="00D11C8A" w:rsidRDefault="00AE1427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earth shall yield its increase. God, our God shall __________________ us.</w:t>
      </w:r>
    </w:p>
    <w:p w14:paraId="128FC733" w14:textId="57DC933D" w:rsidR="001C324B" w:rsidRDefault="0013681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father of the __________________________ a defender of the _________________________. A God in His holy habitation.</w:t>
      </w:r>
    </w:p>
    <w:p w14:paraId="7B0033E3" w14:textId="551682B0" w:rsidR="004A408A" w:rsidRDefault="009A7696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chariots of God are twenty ______________________</w:t>
      </w:r>
      <w:r w:rsidR="002B4F82">
        <w:rPr>
          <w:sz w:val="32"/>
          <w:szCs w:val="32"/>
        </w:rPr>
        <w:t>__, even thousands of thousands.</w:t>
      </w:r>
    </w:p>
    <w:p w14:paraId="668E9FA4" w14:textId="156130C1" w:rsidR="00B62432" w:rsidRDefault="00965BD2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hate me without a cause are more than the ___________________ of my</w:t>
      </w:r>
      <w:r w:rsidR="008542CF">
        <w:rPr>
          <w:sz w:val="32"/>
          <w:szCs w:val="32"/>
        </w:rPr>
        <w:t xml:space="preserve"> head.</w:t>
      </w:r>
    </w:p>
    <w:p w14:paraId="67DB9DEF" w14:textId="2C8B7AF5" w:rsidR="00CE61D6" w:rsidRDefault="008542CF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Deliver me out of the mire, and let </w:t>
      </w:r>
      <w:r w:rsidR="00361C2C">
        <w:rPr>
          <w:sz w:val="32"/>
          <w:szCs w:val="32"/>
        </w:rPr>
        <w:t>me not __________________.</w:t>
      </w:r>
    </w:p>
    <w:p w14:paraId="55937109" w14:textId="153A13C7" w:rsidR="00972138" w:rsidRPr="00CE61D6" w:rsidRDefault="00C33DF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I am poor and needy. Make haste to me O God. You are my help and my deliverer. Do not ____________________.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27F"/>
    <w:rsid w:val="0027633C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167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1427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2025-09-12T14:51:00Z</dcterms:created>
  <dcterms:modified xsi:type="dcterms:W3CDTF">2025-09-12T14:59:00Z</dcterms:modified>
</cp:coreProperties>
</file>