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2E0EDE75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5CE5C90D" w14:textId="77777777" w:rsidR="00853BCB" w:rsidRPr="00EF6EF9" w:rsidRDefault="00853BCB" w:rsidP="00EF6EF9">
      <w:pPr>
        <w:jc w:val="both"/>
        <w:rPr>
          <w:sz w:val="32"/>
          <w:szCs w:val="32"/>
        </w:rPr>
      </w:pPr>
    </w:p>
    <w:p w14:paraId="07357245" w14:textId="2DCB7522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7950E9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552AE753" w:rsidR="00DA472B" w:rsidRDefault="00703E32" w:rsidP="00DA472B">
      <w:pPr>
        <w:numPr>
          <w:ilvl w:val="0"/>
          <w:numId w:val="1"/>
        </w:numPr>
      </w:pPr>
      <w:r>
        <w:rPr>
          <w:i/>
          <w:iCs/>
        </w:rPr>
        <w:t>What was the oil for? _______________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779DC0F0" w:rsidR="00C83458" w:rsidRDefault="00AE56E9" w:rsidP="00321B4A">
      <w:pPr>
        <w:numPr>
          <w:ilvl w:val="0"/>
          <w:numId w:val="1"/>
        </w:numPr>
      </w:pPr>
      <w:r>
        <w:rPr>
          <w:i/>
          <w:iCs/>
        </w:rPr>
        <w:t>What was the length of the ark? ___________________________________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7AE7F0D1" w:rsidR="00C83458" w:rsidRDefault="00542DC8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mercy seat was made of pure _____________.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10BCA6C1" w:rsidR="00AC4544" w:rsidRPr="00AC4544" w:rsidRDefault="0026006B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table for the showbread was made of ________________ wood.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26F9BAE4" w:rsidR="00257EB7" w:rsidRPr="0071230B" w:rsidRDefault="00DE07E5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On the lampstand</w:t>
      </w:r>
      <w:r w:rsidR="00770302">
        <w:rPr>
          <w:i/>
          <w:iCs/>
        </w:rPr>
        <w:t xml:space="preserve"> four bowls shall be made of ____________</w:t>
      </w:r>
      <w:r w:rsidR="00C04579">
        <w:rPr>
          <w:i/>
          <w:iCs/>
        </w:rPr>
        <w:t>_</w:t>
      </w:r>
      <w:r w:rsidR="00770302">
        <w:rPr>
          <w:i/>
          <w:iCs/>
        </w:rPr>
        <w:t>__ blossoms.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4EBE"/>
    <w:rsid w:val="00097765"/>
    <w:rsid w:val="000A17DA"/>
    <w:rsid w:val="000A2F5A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2E3F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C5D"/>
    <w:rsid w:val="002D41A2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11941"/>
    <w:rsid w:val="00611BC7"/>
    <w:rsid w:val="00620D5C"/>
    <w:rsid w:val="0062116D"/>
    <w:rsid w:val="00624D0B"/>
    <w:rsid w:val="00625313"/>
    <w:rsid w:val="00640758"/>
    <w:rsid w:val="00642D3B"/>
    <w:rsid w:val="00650454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302"/>
    <w:rsid w:val="007709E1"/>
    <w:rsid w:val="0077101C"/>
    <w:rsid w:val="00772B1B"/>
    <w:rsid w:val="00772E08"/>
    <w:rsid w:val="00773063"/>
    <w:rsid w:val="00780C9F"/>
    <w:rsid w:val="0078373F"/>
    <w:rsid w:val="00783B98"/>
    <w:rsid w:val="00790498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354D"/>
    <w:rsid w:val="00853BCB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D0389"/>
    <w:rsid w:val="008D365E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453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2025-06-19T15:47:00Z</dcterms:created>
  <dcterms:modified xsi:type="dcterms:W3CDTF">2025-06-19T16:21:00Z</dcterms:modified>
</cp:coreProperties>
</file>