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115A448" w:rsidR="00E35008" w:rsidRDefault="00A1477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Proverbs </w:t>
      </w:r>
      <w:r w:rsidR="00214AC5">
        <w:rPr>
          <w:b/>
          <w:bCs/>
          <w:sz w:val="32"/>
          <w:szCs w:val="32"/>
        </w:rPr>
        <w:t>9-11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6B7FCAA3" w:rsidR="000B1285" w:rsidRPr="00D11C8A" w:rsidRDefault="003F76EC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Rebuke a wise man and he will ___________________ you.</w:t>
      </w:r>
    </w:p>
    <w:p w14:paraId="128FC733" w14:textId="0CBCBAF8" w:rsidR="001C324B" w:rsidRDefault="003F76EC" w:rsidP="00A1477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fear of the Lord is the</w:t>
      </w:r>
      <w:r w:rsidR="008B0B79">
        <w:rPr>
          <w:sz w:val="32"/>
          <w:szCs w:val="32"/>
        </w:rPr>
        <w:t xml:space="preserve"> beginning of _____________________</w:t>
      </w:r>
    </w:p>
    <w:p w14:paraId="67DB9DEF" w14:textId="0AEC3FA4" w:rsidR="00CE61D6" w:rsidRDefault="000001D9" w:rsidP="00AC7F2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Hatred stirs up strife, but love covers all ____________________.</w:t>
      </w:r>
    </w:p>
    <w:p w14:paraId="55937109" w14:textId="2D0B53C1" w:rsidR="00972138" w:rsidRDefault="009064C0" w:rsidP="00A90AB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To do evil is like sport to a _____________________.</w:t>
      </w:r>
    </w:p>
    <w:p w14:paraId="7408F1CB" w14:textId="45EA6807" w:rsidR="00A4213A" w:rsidRDefault="003B25C8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Though they join forces, the wicked will not go ______________________________.</w:t>
      </w:r>
    </w:p>
    <w:p w14:paraId="30BD52C5" w14:textId="09906E88" w:rsidR="00034D70" w:rsidRPr="00CE61D6" w:rsidRDefault="003E009F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He who trusts in his riches will </w:t>
      </w:r>
      <w:r w:rsidR="00347B65">
        <w:rPr>
          <w:sz w:val="32"/>
          <w:szCs w:val="32"/>
        </w:rPr>
        <w:t>fall, but the righteous will flourish like ___________________________.</w:t>
      </w:r>
    </w:p>
    <w:sectPr w:rsidR="00034D7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44D3"/>
    <w:rsid w:val="00214AC5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32ED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2F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5234"/>
    <w:rsid w:val="008E5EB2"/>
    <w:rsid w:val="008E6CF2"/>
    <w:rsid w:val="008E76A1"/>
    <w:rsid w:val="008E783B"/>
    <w:rsid w:val="008E7A71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C44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34D9"/>
    <w:rsid w:val="00E536A2"/>
    <w:rsid w:val="00E536E2"/>
    <w:rsid w:val="00E57003"/>
    <w:rsid w:val="00E60E71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2C19"/>
    <w:rsid w:val="00F93C41"/>
    <w:rsid w:val="00F97177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3AD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2025-09-15T16:25:00Z</dcterms:created>
  <dcterms:modified xsi:type="dcterms:W3CDTF">2025-09-15T16:31:00Z</dcterms:modified>
</cp:coreProperties>
</file>