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8962687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332620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55CF3C23" w:rsidR="00DA472B" w:rsidRDefault="00ED09D5" w:rsidP="00DA472B">
      <w:pPr>
        <w:numPr>
          <w:ilvl w:val="0"/>
          <w:numId w:val="1"/>
        </w:numPr>
      </w:pPr>
      <w:r w:rsidRPr="00DA355F">
        <w:rPr>
          <w:i/>
          <w:iCs/>
        </w:rPr>
        <w:t xml:space="preserve"> </w:t>
      </w:r>
      <w:r w:rsidR="008173BC">
        <w:rPr>
          <w:i/>
          <w:iCs/>
        </w:rPr>
        <w:t>What was the second plague? _______________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5C9434D6" w:rsidR="00C83458" w:rsidRDefault="00566FE4" w:rsidP="00C83458">
      <w:pPr>
        <w:numPr>
          <w:ilvl w:val="0"/>
          <w:numId w:val="1"/>
        </w:numPr>
      </w:pPr>
      <w:r>
        <w:rPr>
          <w:i/>
          <w:iCs/>
        </w:rPr>
        <w:t>Name 3 places that the frogs will</w:t>
      </w:r>
      <w:r w:rsidR="00DC0D15">
        <w:rPr>
          <w:i/>
          <w:iCs/>
        </w:rPr>
        <w:t xml:space="preserve"> be. _____________________________ ___________________________________________________________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1665F2B3" w:rsidR="00C83458" w:rsidRPr="00C83458" w:rsidRDefault="009A43E2" w:rsidP="00C83458">
      <w:pPr>
        <w:numPr>
          <w:ilvl w:val="0"/>
          <w:numId w:val="1"/>
        </w:numPr>
      </w:pPr>
      <w:r>
        <w:rPr>
          <w:i/>
          <w:iCs/>
        </w:rPr>
        <w:t>What was the 3</w:t>
      </w:r>
      <w:r w:rsidRPr="009A43E2">
        <w:rPr>
          <w:i/>
          <w:iCs/>
          <w:vertAlign w:val="superscript"/>
        </w:rPr>
        <w:t>rd</w:t>
      </w:r>
      <w:r>
        <w:rPr>
          <w:i/>
          <w:iCs/>
        </w:rPr>
        <w:t xml:space="preserve"> plague? ___________________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6F3BB612" w:rsidR="00DA355F" w:rsidRPr="00C83458" w:rsidRDefault="004E2680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4</w:t>
      </w:r>
      <w:r w:rsidRPr="004E2680">
        <w:rPr>
          <w:i/>
          <w:iCs/>
          <w:vertAlign w:val="superscript"/>
        </w:rPr>
        <w:t>th</w:t>
      </w:r>
      <w:r>
        <w:rPr>
          <w:i/>
          <w:iCs/>
        </w:rPr>
        <w:t xml:space="preserve"> plague? ___________________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3C935EAD" w:rsidR="00C83458" w:rsidRPr="00C83458" w:rsidRDefault="006E32A6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Pharoah let them go yet? __________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0D87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6C0"/>
    <w:rsid w:val="000E6A08"/>
    <w:rsid w:val="000E6F6A"/>
    <w:rsid w:val="000F0937"/>
    <w:rsid w:val="000F1491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1927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02097"/>
    <w:rsid w:val="00313442"/>
    <w:rsid w:val="003174B5"/>
    <w:rsid w:val="0032377A"/>
    <w:rsid w:val="00324053"/>
    <w:rsid w:val="00324170"/>
    <w:rsid w:val="00324394"/>
    <w:rsid w:val="00324CE3"/>
    <w:rsid w:val="00332620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82DE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B1ECE"/>
    <w:rsid w:val="004B22FD"/>
    <w:rsid w:val="004B2700"/>
    <w:rsid w:val="004C0B85"/>
    <w:rsid w:val="004C6F19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6698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B17"/>
    <w:rsid w:val="007E362F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80164"/>
    <w:rsid w:val="00985E3E"/>
    <w:rsid w:val="00996BE4"/>
    <w:rsid w:val="0099788A"/>
    <w:rsid w:val="009A43E2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3664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2AFA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9</cp:revision>
  <cp:lastPrinted>2025-05-27T18:33:00Z</cp:lastPrinted>
  <dcterms:created xsi:type="dcterms:W3CDTF">2025-06-17T16:01:00Z</dcterms:created>
  <dcterms:modified xsi:type="dcterms:W3CDTF">2025-06-17T16:06:00Z</dcterms:modified>
</cp:coreProperties>
</file>