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09242C2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Revelation </w:t>
      </w:r>
      <w:r w:rsidR="00A31D1A">
        <w:rPr>
          <w:b/>
          <w:bCs/>
          <w:sz w:val="32"/>
          <w:szCs w:val="32"/>
        </w:rPr>
        <w:t>5-6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9310CDC" w:rsidR="00A92CB5" w:rsidRDefault="001C4FD5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seals were on the scroll? ______________________</w:t>
      </w:r>
    </w:p>
    <w:p w14:paraId="3643CA60" w14:textId="6E9E43CD" w:rsidR="009E3D36" w:rsidRDefault="001C4FD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</w:t>
      </w:r>
      <w:r w:rsidR="003929C1">
        <w:rPr>
          <w:sz w:val="32"/>
          <w:szCs w:val="32"/>
        </w:rPr>
        <w:t>y did John weep? ___________________________________ ____________________________________________________</w:t>
      </w:r>
      <w:r w:rsidR="00E059D8">
        <w:rPr>
          <w:sz w:val="32"/>
          <w:szCs w:val="32"/>
        </w:rPr>
        <w:t xml:space="preserve"> ____________________________________________________</w:t>
      </w:r>
    </w:p>
    <w:p w14:paraId="4B343154" w14:textId="2B3B9095" w:rsidR="00D42C34" w:rsidRDefault="003929C1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worthy to open the scroll and loose its seven seals? _____________________________________________________</w:t>
      </w:r>
    </w:p>
    <w:p w14:paraId="5DDFA63E" w14:textId="0EEC80B2" w:rsidR="00640BA6" w:rsidRDefault="00357DE8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Someone with a bow </w:t>
      </w:r>
      <w:r w:rsidR="00757950">
        <w:rPr>
          <w:sz w:val="32"/>
          <w:szCs w:val="32"/>
        </w:rPr>
        <w:t>was sitting on a __________________ horse.</w:t>
      </w:r>
    </w:p>
    <w:p w14:paraId="6B66B0C8" w14:textId="0562EC4B" w:rsidR="004402A9" w:rsidRDefault="00636CA2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 rider of the black horse have? __________________</w:t>
      </w:r>
    </w:p>
    <w:p w14:paraId="580FBBAB" w14:textId="47549C19" w:rsidR="00D208B9" w:rsidRPr="004402A9" w:rsidRDefault="00E059D8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were the white robes given to? _______________________ _____________________________________________________ _____________________________________________________</w:t>
      </w:r>
    </w:p>
    <w:sectPr w:rsidR="00D208B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CAF9" w14:textId="77777777" w:rsidR="00840E3D" w:rsidRDefault="00840E3D" w:rsidP="00CD5135">
      <w:pPr>
        <w:spacing w:after="0" w:line="240" w:lineRule="auto"/>
      </w:pPr>
      <w:r>
        <w:separator/>
      </w:r>
    </w:p>
  </w:endnote>
  <w:endnote w:type="continuationSeparator" w:id="0">
    <w:p w14:paraId="206D072E" w14:textId="77777777" w:rsidR="00840E3D" w:rsidRDefault="00840E3D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4AD4" w14:textId="77777777" w:rsidR="00840E3D" w:rsidRDefault="00840E3D" w:rsidP="00CD5135">
      <w:pPr>
        <w:spacing w:after="0" w:line="240" w:lineRule="auto"/>
      </w:pPr>
      <w:r>
        <w:separator/>
      </w:r>
    </w:p>
  </w:footnote>
  <w:footnote w:type="continuationSeparator" w:id="0">
    <w:p w14:paraId="0B9582A5" w14:textId="77777777" w:rsidR="00840E3D" w:rsidRDefault="00840E3D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4FD5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57DE8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9C1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828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2E0C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6CA2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57942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950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3D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711E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D1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4D37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04CD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661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5A2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31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9D8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180E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6DB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2025-10-28T16:03:00Z</dcterms:created>
  <dcterms:modified xsi:type="dcterms:W3CDTF">2025-10-28T16:08:00Z</dcterms:modified>
</cp:coreProperties>
</file>