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CC2E021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</w:t>
      </w:r>
      <w:r w:rsidR="00CA4229">
        <w:rPr>
          <w:b/>
          <w:bCs/>
          <w:sz w:val="32"/>
          <w:szCs w:val="32"/>
        </w:rPr>
        <w:t>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15D0D355" w:rsidR="006D04E2" w:rsidRDefault="00EC0562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</w:t>
      </w:r>
      <w:r w:rsidR="005E0643">
        <w:rPr>
          <w:i/>
          <w:iCs/>
        </w:rPr>
        <w:t>hat did the ugly</w:t>
      </w:r>
      <w:r>
        <w:rPr>
          <w:i/>
          <w:iCs/>
        </w:rPr>
        <w:t xml:space="preserve"> </w:t>
      </w:r>
      <w:r w:rsidR="00F31546">
        <w:rPr>
          <w:i/>
          <w:iCs/>
        </w:rPr>
        <w:t xml:space="preserve">&amp; </w:t>
      </w:r>
      <w:r>
        <w:rPr>
          <w:i/>
          <w:iCs/>
        </w:rPr>
        <w:t>gaunt cows do to the fat cows? _________________</w:t>
      </w:r>
    </w:p>
    <w:p w14:paraId="17D212D9" w14:textId="77777777" w:rsidR="00D32220" w:rsidRPr="006E3DC7" w:rsidRDefault="00D32220" w:rsidP="006E3DC7"/>
    <w:p w14:paraId="2DF3D776" w14:textId="281AB805" w:rsidR="00EF2465" w:rsidRPr="00E43C15" w:rsidRDefault="00EE15AB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the magicians interpret Pharaoh’s dream</w:t>
      </w:r>
      <w:r w:rsidR="00A36348">
        <w:rPr>
          <w:i/>
          <w:iCs/>
        </w:rPr>
        <w:t>s? __________</w:t>
      </w:r>
    </w:p>
    <w:p w14:paraId="3A7ECD13" w14:textId="77777777" w:rsidR="0002365A" w:rsidRPr="0002365A" w:rsidRDefault="0002365A" w:rsidP="0002365A"/>
    <w:p w14:paraId="43E33F0F" w14:textId="0534403F" w:rsidR="00D918C2" w:rsidRPr="0002365A" w:rsidRDefault="00EF6C7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will have 7 good years</w:t>
      </w:r>
      <w:r w:rsidR="00243D7B">
        <w:rPr>
          <w:i/>
          <w:iCs/>
        </w:rPr>
        <w:t xml:space="preserve"> of plenty and then they will have 7 years of _________________.</w:t>
      </w:r>
    </w:p>
    <w:p w14:paraId="423C692E" w14:textId="77777777" w:rsidR="0002365A" w:rsidRPr="0002365A" w:rsidRDefault="0002365A" w:rsidP="0002365A"/>
    <w:p w14:paraId="244E5E29" w14:textId="1F7BCF56" w:rsidR="00D918C2" w:rsidRDefault="006C47F5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Pharaoh told Joseph</w:t>
      </w:r>
      <w:r w:rsidR="0070180B">
        <w:rPr>
          <w:i/>
          <w:iCs/>
        </w:rPr>
        <w:t xml:space="preserve"> that he has set him over all the land of _____________</w:t>
      </w:r>
      <w:r w:rsidR="00386E52">
        <w:rPr>
          <w:i/>
          <w:iCs/>
        </w:rPr>
        <w:t xml:space="preserve"> </w:t>
      </w:r>
    </w:p>
    <w:p w14:paraId="01885F99" w14:textId="77777777" w:rsidR="003F57BE" w:rsidRPr="006E3DC7" w:rsidRDefault="003F57BE" w:rsidP="006E3DC7"/>
    <w:p w14:paraId="7D46F2F3" w14:textId="499BD270" w:rsidR="006A4E4A" w:rsidRDefault="000D1372" w:rsidP="00D3222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BB5774">
        <w:rPr>
          <w:i/>
          <w:iCs/>
        </w:rPr>
        <w:t xml:space="preserve">How old was Joseph when he stood before Pharaoh and received </w:t>
      </w:r>
      <w:r w:rsidR="002864BF">
        <w:rPr>
          <w:i/>
          <w:iCs/>
        </w:rPr>
        <w:t>power</w:t>
      </w:r>
      <w:r w:rsidR="00BB3AEB">
        <w:rPr>
          <w:i/>
          <w:iCs/>
        </w:rPr>
        <w:t xml:space="preserve"> over all the land</w:t>
      </w:r>
      <w:r w:rsidR="002864BF">
        <w:rPr>
          <w:i/>
          <w:iCs/>
        </w:rPr>
        <w:t xml:space="preserve"> of Egypt</w:t>
      </w:r>
      <w:r w:rsidR="00BB3AEB">
        <w:rPr>
          <w:i/>
          <w:iCs/>
        </w:rPr>
        <w:t>? _____ years old</w:t>
      </w:r>
      <w:r w:rsidR="000B661B">
        <w:rPr>
          <w:i/>
          <w:iCs/>
        </w:rPr>
        <w:t xml:space="preserve"> </w:t>
      </w:r>
    </w:p>
    <w:p w14:paraId="4DB9F5D8" w14:textId="77777777" w:rsidR="00694B71" w:rsidRDefault="00694B71" w:rsidP="00694B71">
      <w:pPr>
        <w:pStyle w:val="ListParagraph"/>
        <w:rPr>
          <w:i/>
          <w:iCs/>
        </w:rPr>
      </w:pPr>
    </w:p>
    <w:p w14:paraId="0D8F4E42" w14:textId="243BC333" w:rsidR="00694B71" w:rsidRPr="00D32220" w:rsidRDefault="00694B71" w:rsidP="00D3222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were the names of Joseph’s 2 sons? _____________</w:t>
      </w:r>
      <w:r w:rsidR="00202CCD">
        <w:rPr>
          <w:i/>
          <w:iCs/>
        </w:rPr>
        <w:t>_____ and  ___________________</w:t>
      </w:r>
    </w:p>
    <w:sectPr w:rsidR="00694B71" w:rsidRPr="00D3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739F4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02CCD"/>
    <w:rsid w:val="0021048E"/>
    <w:rsid w:val="0021093F"/>
    <w:rsid w:val="002117DA"/>
    <w:rsid w:val="00224637"/>
    <w:rsid w:val="0022681F"/>
    <w:rsid w:val="002272FD"/>
    <w:rsid w:val="002421D2"/>
    <w:rsid w:val="00243D7B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61EF9"/>
    <w:rsid w:val="00362DFA"/>
    <w:rsid w:val="00384D7F"/>
    <w:rsid w:val="003857D4"/>
    <w:rsid w:val="00386E52"/>
    <w:rsid w:val="0039164E"/>
    <w:rsid w:val="00395947"/>
    <w:rsid w:val="0039683A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96AF1"/>
    <w:rsid w:val="00BA615E"/>
    <w:rsid w:val="00BA7919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35C2"/>
    <w:rsid w:val="00D37A25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E14DF"/>
    <w:rsid w:val="00DE182B"/>
    <w:rsid w:val="00DE1844"/>
    <w:rsid w:val="00DE6872"/>
    <w:rsid w:val="00DE77DD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422D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698E"/>
    <w:rsid w:val="00F31546"/>
    <w:rsid w:val="00F40073"/>
    <w:rsid w:val="00F40364"/>
    <w:rsid w:val="00F41DAB"/>
    <w:rsid w:val="00F553D1"/>
    <w:rsid w:val="00F56C38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2025-05-19T00:09:00Z</cp:lastPrinted>
  <dcterms:created xsi:type="dcterms:W3CDTF">2025-05-19T00:10:00Z</dcterms:created>
  <dcterms:modified xsi:type="dcterms:W3CDTF">2025-05-19T00:19:00Z</dcterms:modified>
</cp:coreProperties>
</file>