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39037431" w14:textId="77777777" w:rsidR="007D0607" w:rsidRPr="003D010D" w:rsidRDefault="007D0607" w:rsidP="007D0607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B92286A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BD6AB4" w:rsidRPr="0067430C">
        <w:rPr>
          <w:b/>
          <w:bCs/>
          <w:i/>
          <w:iCs/>
          <w:sz w:val="32"/>
          <w:szCs w:val="32"/>
        </w:rPr>
        <w:t>2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467197A4" w:rsidR="0002365A" w:rsidRPr="0002365A" w:rsidRDefault="00BD6AB4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rested on the _________________ day.</w:t>
      </w:r>
    </w:p>
    <w:p w14:paraId="3A7ECD13" w14:textId="77777777" w:rsidR="0002365A" w:rsidRPr="0002365A" w:rsidRDefault="0002365A" w:rsidP="0002365A"/>
    <w:p w14:paraId="4CF093FF" w14:textId="67C1A068" w:rsidR="005806C3" w:rsidRPr="0002365A" w:rsidRDefault="00FA4447" w:rsidP="005806C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God </w:t>
      </w:r>
      <w:r w:rsidR="00006158">
        <w:rPr>
          <w:i/>
          <w:iCs/>
        </w:rPr>
        <w:t>formed man of the ____________ of the ground.</w:t>
      </w:r>
    </w:p>
    <w:p w14:paraId="423C692E" w14:textId="77777777" w:rsidR="0002365A" w:rsidRPr="0002365A" w:rsidRDefault="0002365A" w:rsidP="0002365A"/>
    <w:p w14:paraId="40947917" w14:textId="486C0D2C" w:rsidR="004C6F19" w:rsidRPr="0002365A" w:rsidRDefault="00CC25B8" w:rsidP="004C6F1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God put the man in the garden </w:t>
      </w:r>
      <w:r w:rsidR="0002055D">
        <w:rPr>
          <w:i/>
          <w:iCs/>
        </w:rPr>
        <w:t>of</w:t>
      </w:r>
      <w:r w:rsidR="00451CD2">
        <w:rPr>
          <w:i/>
          <w:iCs/>
        </w:rPr>
        <w:t xml:space="preserve"> ___________</w:t>
      </w:r>
      <w:r w:rsidR="0002055D">
        <w:rPr>
          <w:i/>
          <w:iCs/>
        </w:rPr>
        <w:t xml:space="preserve"> to tend it and keep it.</w:t>
      </w:r>
    </w:p>
    <w:p w14:paraId="4EEBC71F" w14:textId="77777777" w:rsidR="0002365A" w:rsidRPr="0002365A" w:rsidRDefault="0002365A" w:rsidP="0002365A"/>
    <w:p w14:paraId="4642D44A" w14:textId="7C0434D7" w:rsidR="0002365A" w:rsidRPr="0002365A" w:rsidRDefault="001A3AD8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caused a deep sleep to fall on Adam</w:t>
      </w:r>
      <w:r w:rsidR="00727211">
        <w:rPr>
          <w:i/>
          <w:iCs/>
        </w:rPr>
        <w:t>, and</w:t>
      </w:r>
      <w:r w:rsidR="000E6A08">
        <w:rPr>
          <w:i/>
          <w:iCs/>
        </w:rPr>
        <w:t xml:space="preserve"> Adam slept.</w:t>
      </w:r>
      <w:r w:rsidR="00727211">
        <w:rPr>
          <w:i/>
          <w:iCs/>
        </w:rPr>
        <w:t xml:space="preserve"> God took one of his __________ and made</w:t>
      </w:r>
      <w:r w:rsidR="001A6DD1">
        <w:rPr>
          <w:i/>
          <w:iCs/>
        </w:rPr>
        <w:t xml:space="preserve"> it into a woman.</w:t>
      </w:r>
    </w:p>
    <w:p w14:paraId="0CD70788" w14:textId="77777777" w:rsidR="0002365A" w:rsidRPr="0002365A" w:rsidRDefault="0002365A" w:rsidP="0002365A"/>
    <w:p w14:paraId="4F20DAB4" w14:textId="1AEFE3E7" w:rsidR="00DB2672" w:rsidRPr="009F042D" w:rsidRDefault="00DE6872" w:rsidP="009F042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man and </w:t>
      </w:r>
      <w:r w:rsidR="00B27823">
        <w:rPr>
          <w:i/>
          <w:iCs/>
        </w:rPr>
        <w:t>his wife</w:t>
      </w:r>
      <w:r>
        <w:rPr>
          <w:i/>
          <w:iCs/>
        </w:rPr>
        <w:t xml:space="preserve"> were both _______</w:t>
      </w:r>
      <w:r w:rsidR="00B27823">
        <w:rPr>
          <w:i/>
          <w:iCs/>
        </w:rPr>
        <w:t>___</w:t>
      </w:r>
      <w:r>
        <w:rPr>
          <w:i/>
          <w:iCs/>
        </w:rPr>
        <w:t>____ and were not ashamed.</w:t>
      </w:r>
    </w:p>
    <w:sectPr w:rsidR="00DB2672" w:rsidRPr="009F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2055D"/>
    <w:rsid w:val="0002365A"/>
    <w:rsid w:val="000E6A08"/>
    <w:rsid w:val="00157228"/>
    <w:rsid w:val="001A3AD8"/>
    <w:rsid w:val="001A6DD1"/>
    <w:rsid w:val="001B1B65"/>
    <w:rsid w:val="001E63B6"/>
    <w:rsid w:val="00253BA9"/>
    <w:rsid w:val="00253BF8"/>
    <w:rsid w:val="00361EF9"/>
    <w:rsid w:val="003857D4"/>
    <w:rsid w:val="003A3A94"/>
    <w:rsid w:val="003C79F0"/>
    <w:rsid w:val="003D010D"/>
    <w:rsid w:val="003D614D"/>
    <w:rsid w:val="003F6190"/>
    <w:rsid w:val="00451CD2"/>
    <w:rsid w:val="004C6F19"/>
    <w:rsid w:val="004E668B"/>
    <w:rsid w:val="00577A47"/>
    <w:rsid w:val="005806C3"/>
    <w:rsid w:val="00592BD2"/>
    <w:rsid w:val="005F299F"/>
    <w:rsid w:val="00620D5C"/>
    <w:rsid w:val="00655386"/>
    <w:rsid w:val="00667BC7"/>
    <w:rsid w:val="0067430C"/>
    <w:rsid w:val="0069269E"/>
    <w:rsid w:val="00727211"/>
    <w:rsid w:val="007462E5"/>
    <w:rsid w:val="007523BC"/>
    <w:rsid w:val="007530ED"/>
    <w:rsid w:val="007D0607"/>
    <w:rsid w:val="007D2717"/>
    <w:rsid w:val="00804752"/>
    <w:rsid w:val="0085048D"/>
    <w:rsid w:val="00871596"/>
    <w:rsid w:val="00930B04"/>
    <w:rsid w:val="009F042D"/>
    <w:rsid w:val="00A9288F"/>
    <w:rsid w:val="00AD5D47"/>
    <w:rsid w:val="00B27823"/>
    <w:rsid w:val="00B41B23"/>
    <w:rsid w:val="00BC6315"/>
    <w:rsid w:val="00BD6AB4"/>
    <w:rsid w:val="00C016AF"/>
    <w:rsid w:val="00C2058D"/>
    <w:rsid w:val="00C215D9"/>
    <w:rsid w:val="00C22AB9"/>
    <w:rsid w:val="00CB25D9"/>
    <w:rsid w:val="00CC25B8"/>
    <w:rsid w:val="00CC51A6"/>
    <w:rsid w:val="00D30FAD"/>
    <w:rsid w:val="00D43406"/>
    <w:rsid w:val="00D9217A"/>
    <w:rsid w:val="00DB2672"/>
    <w:rsid w:val="00DE6872"/>
    <w:rsid w:val="00E62A82"/>
    <w:rsid w:val="00EA70B7"/>
    <w:rsid w:val="00ED089B"/>
    <w:rsid w:val="00EE7FB7"/>
    <w:rsid w:val="00EF1B16"/>
    <w:rsid w:val="00FA4447"/>
    <w:rsid w:val="00FC75B4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32</cp:revision>
  <dcterms:created xsi:type="dcterms:W3CDTF">2025-03-15T20:09:00Z</dcterms:created>
  <dcterms:modified xsi:type="dcterms:W3CDTF">2025-03-19T01:44:00Z</dcterms:modified>
</cp:coreProperties>
</file>