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7735425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0A380F">
        <w:rPr>
          <w:b/>
          <w:bCs/>
          <w:sz w:val="32"/>
          <w:szCs w:val="32"/>
        </w:rPr>
        <w:t>3</w:t>
      </w:r>
      <w:r w:rsidR="00FA3F53">
        <w:rPr>
          <w:b/>
          <w:bCs/>
          <w:sz w:val="32"/>
          <w:szCs w:val="32"/>
        </w:rPr>
        <w:t>6-39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5B5A7D85" w:rsidR="00497F76" w:rsidRDefault="00454A0D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 mountains of Israel</w:t>
      </w:r>
      <w:r w:rsidR="002C409E">
        <w:rPr>
          <w:sz w:val="32"/>
          <w:szCs w:val="32"/>
        </w:rPr>
        <w:t xml:space="preserve">, you shall shoot forth your </w:t>
      </w:r>
      <w:r w:rsidR="002B325C">
        <w:rPr>
          <w:sz w:val="32"/>
          <w:szCs w:val="32"/>
        </w:rPr>
        <w:t>____________________</w:t>
      </w:r>
      <w:r w:rsidR="002C409E">
        <w:rPr>
          <w:sz w:val="32"/>
          <w:szCs w:val="32"/>
        </w:rPr>
        <w:t xml:space="preserve"> and yield</w:t>
      </w:r>
      <w:r w:rsidR="002B325C">
        <w:rPr>
          <w:sz w:val="32"/>
          <w:szCs w:val="32"/>
        </w:rPr>
        <w:t xml:space="preserve"> your fruit to My people Israel.</w:t>
      </w:r>
    </w:p>
    <w:p w14:paraId="5FF0C7D5" w14:textId="0CBED3D8" w:rsidR="00F01C14" w:rsidRDefault="0015088E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For I will take you from among the nations</w:t>
      </w:r>
      <w:r w:rsidR="00E52634">
        <w:rPr>
          <w:sz w:val="32"/>
          <w:szCs w:val="32"/>
        </w:rPr>
        <w:t>, gather you out of all countries</w:t>
      </w:r>
      <w:r w:rsidR="007A4667">
        <w:rPr>
          <w:sz w:val="32"/>
          <w:szCs w:val="32"/>
        </w:rPr>
        <w:t>, and bring you into your own ___________________.</w:t>
      </w:r>
    </w:p>
    <w:p w14:paraId="59C706F4" w14:textId="232AABCB" w:rsidR="00AF2EF4" w:rsidRPr="00F01C14" w:rsidRDefault="00327511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stick of </w:t>
      </w:r>
      <w:r w:rsidR="00C34468">
        <w:rPr>
          <w:sz w:val="32"/>
          <w:szCs w:val="32"/>
        </w:rPr>
        <w:t>_____________________ is in the hand of Ephraim.</w:t>
      </w:r>
    </w:p>
    <w:p w14:paraId="527F573E" w14:textId="5762745F" w:rsidR="004756C4" w:rsidRPr="004756C4" w:rsidRDefault="002972D1" w:rsidP="00C3446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is against Gog,</w:t>
      </w:r>
      <w:r w:rsidR="00895FE7">
        <w:rPr>
          <w:sz w:val="32"/>
          <w:szCs w:val="32"/>
        </w:rPr>
        <w:t xml:space="preserve"> the prince of ______________, Meshech, </w:t>
      </w:r>
      <w:r w:rsidR="009F53B6">
        <w:rPr>
          <w:sz w:val="32"/>
          <w:szCs w:val="32"/>
        </w:rPr>
        <w:t>and Tubal.</w:t>
      </w:r>
    </w:p>
    <w:p w14:paraId="502656C7" w14:textId="4E87C80D" w:rsidR="00CD4FC0" w:rsidRPr="00507D21" w:rsidRDefault="00FD3FD3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knock the bow out of your ________________ hand</w:t>
      </w:r>
      <w:r w:rsidR="0040341A">
        <w:rPr>
          <w:sz w:val="32"/>
          <w:szCs w:val="32"/>
        </w:rPr>
        <w:t>, and cause arrows to fall out of your ___________________________.</w:t>
      </w:r>
    </w:p>
    <w:p w14:paraId="7E7ED6CA" w14:textId="07A3321A" w:rsidR="00AB54A9" w:rsidRPr="00AF2EF4" w:rsidRDefault="00012447" w:rsidP="00AF2E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shall eat the flesh of the mighty,</w:t>
      </w:r>
      <w:r w:rsidR="00255354">
        <w:rPr>
          <w:sz w:val="32"/>
          <w:szCs w:val="32"/>
        </w:rPr>
        <w:t xml:space="preserve"> drink the blood of the princes of the earth, or rams and lambs, of goats and bulls,</w:t>
      </w:r>
      <w:r w:rsidR="006F3023">
        <w:rPr>
          <w:sz w:val="32"/>
          <w:szCs w:val="32"/>
        </w:rPr>
        <w:t xml:space="preserve"> all of them fatlings of _______________________.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263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20</cp:revision>
  <cp:lastPrinted>2025-08-01T14:43:00Z</cp:lastPrinted>
  <dcterms:created xsi:type="dcterms:W3CDTF">2025-10-07T15:33:00Z</dcterms:created>
  <dcterms:modified xsi:type="dcterms:W3CDTF">2025-10-07T15:46:00Z</dcterms:modified>
</cp:coreProperties>
</file>