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BCA079E" w14:textId="77777777" w:rsidR="0086647B" w:rsidRPr="003D010D" w:rsidRDefault="0086647B" w:rsidP="0086647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4B79DCD" w:rsidR="0002365A" w:rsidRPr="00BD7DB7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BD7DB7">
        <w:rPr>
          <w:b/>
          <w:bCs/>
          <w:i/>
          <w:iCs/>
          <w:sz w:val="32"/>
          <w:szCs w:val="32"/>
        </w:rPr>
        <w:t>Genesis ch 1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372A7905" w:rsidR="0002365A" w:rsidRPr="0002365A" w:rsidRDefault="00871596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God divided the light from the darkness. </w:t>
      </w:r>
      <w:r w:rsidR="005806C3">
        <w:rPr>
          <w:i/>
          <w:iCs/>
        </w:rPr>
        <w:t>God called the light __________</w:t>
      </w:r>
      <w:r w:rsidR="00577A47">
        <w:rPr>
          <w:i/>
          <w:iCs/>
        </w:rPr>
        <w:t xml:space="preserve">. </w:t>
      </w:r>
      <w:r w:rsidR="005806C3">
        <w:rPr>
          <w:i/>
          <w:iCs/>
        </w:rPr>
        <w:t>He called the dark</w:t>
      </w:r>
      <w:r w:rsidR="00577A47">
        <w:rPr>
          <w:i/>
          <w:iCs/>
        </w:rPr>
        <w:t>ness</w:t>
      </w:r>
      <w:r w:rsidR="005806C3">
        <w:rPr>
          <w:i/>
          <w:iCs/>
        </w:rPr>
        <w:t xml:space="preserve"> _____________.</w:t>
      </w:r>
    </w:p>
    <w:p w14:paraId="3A7ECD13" w14:textId="77777777" w:rsidR="0002365A" w:rsidRPr="0002365A" w:rsidRDefault="0002365A" w:rsidP="0002365A"/>
    <w:p w14:paraId="4CF093FF" w14:textId="424A5513" w:rsidR="005806C3" w:rsidRPr="0002365A" w:rsidRDefault="00FA4447" w:rsidP="005806C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called the dry land ________</w:t>
      </w:r>
      <w:r w:rsidR="00D9217A">
        <w:rPr>
          <w:i/>
          <w:iCs/>
        </w:rPr>
        <w:t>_</w:t>
      </w:r>
      <w:r>
        <w:rPr>
          <w:i/>
          <w:iCs/>
        </w:rPr>
        <w:t>___</w:t>
      </w:r>
      <w:r w:rsidR="00D9217A">
        <w:rPr>
          <w:i/>
          <w:iCs/>
        </w:rPr>
        <w:t>.</w:t>
      </w:r>
      <w:r>
        <w:rPr>
          <w:i/>
          <w:iCs/>
        </w:rPr>
        <w:t xml:space="preserve"> He called the waters </w:t>
      </w:r>
      <w:r w:rsidR="00D9217A">
        <w:rPr>
          <w:i/>
          <w:iCs/>
        </w:rPr>
        <w:t>_</w:t>
      </w:r>
      <w:r>
        <w:rPr>
          <w:i/>
          <w:iCs/>
        </w:rPr>
        <w:t>_________.</w:t>
      </w:r>
    </w:p>
    <w:p w14:paraId="423C692E" w14:textId="77777777" w:rsidR="0002365A" w:rsidRPr="0002365A" w:rsidRDefault="0002365A" w:rsidP="0002365A"/>
    <w:p w14:paraId="40947917" w14:textId="77777777" w:rsidR="004C6F19" w:rsidRPr="0002365A" w:rsidRDefault="004C6F19" w:rsidP="004C6F19">
      <w:pPr>
        <w:numPr>
          <w:ilvl w:val="0"/>
          <w:numId w:val="1"/>
        </w:numPr>
        <w:rPr>
          <w:i/>
          <w:iCs/>
        </w:rPr>
      </w:pPr>
      <w:r w:rsidRPr="00C2058D">
        <w:rPr>
          <w:i/>
          <w:iCs/>
        </w:rPr>
        <w:t xml:space="preserve">When God made the grass, the herbs, and the fruit trees, </w:t>
      </w:r>
      <w:r>
        <w:rPr>
          <w:i/>
          <w:iCs/>
        </w:rPr>
        <w:t xml:space="preserve">He saw that </w:t>
      </w:r>
      <w:r w:rsidRPr="00C2058D">
        <w:rPr>
          <w:i/>
          <w:iCs/>
        </w:rPr>
        <w:t>it was good. The evening and the morning were the _____________ day.</w:t>
      </w:r>
    </w:p>
    <w:p w14:paraId="4EEBC71F" w14:textId="77777777" w:rsidR="0002365A" w:rsidRPr="0002365A" w:rsidRDefault="0002365A" w:rsidP="0002365A"/>
    <w:p w14:paraId="4642D44A" w14:textId="0B5F5AEE" w:rsidR="0002365A" w:rsidRPr="0002365A" w:rsidRDefault="00620D5C" w:rsidP="0002365A">
      <w:pPr>
        <w:numPr>
          <w:ilvl w:val="0"/>
          <w:numId w:val="1"/>
        </w:numPr>
        <w:rPr>
          <w:i/>
          <w:iCs/>
        </w:rPr>
      </w:pPr>
      <w:r w:rsidRPr="00ED089B">
        <w:rPr>
          <w:i/>
          <w:iCs/>
        </w:rPr>
        <w:t xml:space="preserve">God created </w:t>
      </w:r>
      <w:r w:rsidR="00C016AF" w:rsidRPr="00ED089B">
        <w:rPr>
          <w:i/>
          <w:iCs/>
        </w:rPr>
        <w:t>man</w:t>
      </w:r>
      <w:r w:rsidRPr="00ED089B">
        <w:rPr>
          <w:i/>
          <w:iCs/>
        </w:rPr>
        <w:t xml:space="preserve"> in His own image.</w:t>
      </w:r>
      <w:r w:rsidR="00253BA9" w:rsidRPr="00ED089B">
        <w:rPr>
          <w:i/>
          <w:iCs/>
        </w:rPr>
        <w:t xml:space="preserve"> In the image of God, He created him.</w:t>
      </w:r>
      <w:r w:rsidR="00361EF9" w:rsidRPr="00ED089B">
        <w:rPr>
          <w:i/>
          <w:iCs/>
        </w:rPr>
        <w:t xml:space="preserve"> He created them male and ___________</w:t>
      </w:r>
      <w:r w:rsidR="00253BA9" w:rsidRPr="00ED089B">
        <w:rPr>
          <w:i/>
          <w:iCs/>
        </w:rPr>
        <w:t>_____</w:t>
      </w:r>
      <w:r w:rsidR="00361EF9" w:rsidRPr="00ED089B">
        <w:rPr>
          <w:i/>
          <w:iCs/>
        </w:rPr>
        <w:t>.</w:t>
      </w:r>
    </w:p>
    <w:p w14:paraId="0CD70788" w14:textId="77777777" w:rsidR="0002365A" w:rsidRPr="0002365A" w:rsidRDefault="0002365A" w:rsidP="0002365A"/>
    <w:p w14:paraId="4F20DAB4" w14:textId="5AF39B1A" w:rsidR="00DB2672" w:rsidRPr="009F042D" w:rsidRDefault="00CC51A6" w:rsidP="009F042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blessed them and told them to be fruitful and ___________________.</w:t>
      </w:r>
    </w:p>
    <w:sectPr w:rsidR="00DB2672" w:rsidRPr="009F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2365A"/>
    <w:rsid w:val="0008241E"/>
    <w:rsid w:val="00157228"/>
    <w:rsid w:val="001B1B65"/>
    <w:rsid w:val="001E63B6"/>
    <w:rsid w:val="002372B1"/>
    <w:rsid w:val="00253BA9"/>
    <w:rsid w:val="00361EF9"/>
    <w:rsid w:val="003848B9"/>
    <w:rsid w:val="003857D4"/>
    <w:rsid w:val="003C79F0"/>
    <w:rsid w:val="003D010D"/>
    <w:rsid w:val="003D614D"/>
    <w:rsid w:val="00476324"/>
    <w:rsid w:val="004C6F19"/>
    <w:rsid w:val="004E045A"/>
    <w:rsid w:val="004E668B"/>
    <w:rsid w:val="00577A47"/>
    <w:rsid w:val="005806C3"/>
    <w:rsid w:val="00620D5C"/>
    <w:rsid w:val="0063549C"/>
    <w:rsid w:val="00655386"/>
    <w:rsid w:val="00667BC7"/>
    <w:rsid w:val="00673266"/>
    <w:rsid w:val="007523BC"/>
    <w:rsid w:val="007530ED"/>
    <w:rsid w:val="0076571F"/>
    <w:rsid w:val="007D2717"/>
    <w:rsid w:val="00804752"/>
    <w:rsid w:val="0086647B"/>
    <w:rsid w:val="00871596"/>
    <w:rsid w:val="009052FB"/>
    <w:rsid w:val="00912511"/>
    <w:rsid w:val="00930B04"/>
    <w:rsid w:val="00964D9A"/>
    <w:rsid w:val="0097437E"/>
    <w:rsid w:val="009F042D"/>
    <w:rsid w:val="00A9288F"/>
    <w:rsid w:val="00AD5D47"/>
    <w:rsid w:val="00B75059"/>
    <w:rsid w:val="00BA3788"/>
    <w:rsid w:val="00BD7DB7"/>
    <w:rsid w:val="00C016AF"/>
    <w:rsid w:val="00C2058D"/>
    <w:rsid w:val="00C215D9"/>
    <w:rsid w:val="00CC51A6"/>
    <w:rsid w:val="00D16318"/>
    <w:rsid w:val="00D30FAD"/>
    <w:rsid w:val="00D9217A"/>
    <w:rsid w:val="00DB2672"/>
    <w:rsid w:val="00DE7931"/>
    <w:rsid w:val="00EA193A"/>
    <w:rsid w:val="00EA70B7"/>
    <w:rsid w:val="00ED089B"/>
    <w:rsid w:val="00EE7FB7"/>
    <w:rsid w:val="00F05050"/>
    <w:rsid w:val="00FA4447"/>
    <w:rsid w:val="00FE74E9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50</cp:revision>
  <dcterms:created xsi:type="dcterms:W3CDTF">2025-03-15T19:33:00Z</dcterms:created>
  <dcterms:modified xsi:type="dcterms:W3CDTF">2025-03-19T01:43:00Z</dcterms:modified>
</cp:coreProperties>
</file>