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E7348CC" w:rsidR="00E35008" w:rsidRDefault="001E292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Galatians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E892FBF" w:rsidR="00A92CB5" w:rsidRDefault="00321A31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taught Paul the </w:t>
      </w:r>
      <w:r w:rsidR="001A2F7D">
        <w:rPr>
          <w:sz w:val="32"/>
          <w:szCs w:val="32"/>
        </w:rPr>
        <w:t>gospel he preached? ___________________</w:t>
      </w:r>
    </w:p>
    <w:p w14:paraId="6C759C19" w14:textId="11FCEE7B" w:rsidR="0044419B" w:rsidRDefault="00081F4D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After Paul was converted</w:t>
      </w:r>
      <w:r w:rsidR="00101F1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101F1A">
        <w:rPr>
          <w:sz w:val="32"/>
          <w:szCs w:val="32"/>
        </w:rPr>
        <w:t>he</w:t>
      </w:r>
      <w:r>
        <w:rPr>
          <w:sz w:val="32"/>
          <w:szCs w:val="32"/>
        </w:rPr>
        <w:t xml:space="preserve"> went to see Peter _____________ years later.</w:t>
      </w:r>
    </w:p>
    <w:p w14:paraId="51CC69C7" w14:textId="2AC70DCA" w:rsidR="00AF5865" w:rsidRDefault="007600F1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went to Jerusalem with Paul? _________________________</w:t>
      </w:r>
    </w:p>
    <w:p w14:paraId="1DDCFEE8" w14:textId="3AAF28DE" w:rsidR="002A6F55" w:rsidRPr="005167AA" w:rsidRDefault="006D6D92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Paul confront Peter to his face? _____________________ ______________________________________________________ ______________________________________________________</w:t>
      </w:r>
      <w:r w:rsidR="00E33383">
        <w:rPr>
          <w:sz w:val="32"/>
          <w:szCs w:val="32"/>
        </w:rPr>
        <w:t xml:space="preserve"> ______________________________________________________</w:t>
      </w:r>
    </w:p>
    <w:p w14:paraId="4BF51654" w14:textId="7EB8B044" w:rsidR="000421C5" w:rsidRPr="005167AA" w:rsidRDefault="004B49A7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Only those who are of faith a</w:t>
      </w:r>
      <w:r w:rsidR="00E33383">
        <w:rPr>
          <w:sz w:val="32"/>
          <w:szCs w:val="32"/>
        </w:rPr>
        <w:t>re sins of ______________________.</w:t>
      </w:r>
    </w:p>
    <w:p w14:paraId="054DD0F1" w14:textId="19416C75" w:rsidR="00C133E9" w:rsidRPr="00EE43B6" w:rsidRDefault="00703D6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the law added? _________________________________ ______________________________________________________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2025-10-27T15:27:00Z</dcterms:created>
  <dcterms:modified xsi:type="dcterms:W3CDTF">2025-10-27T15:34:00Z</dcterms:modified>
</cp:coreProperties>
</file>