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A2EF8C5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ED4828">
        <w:rPr>
          <w:b/>
          <w:bCs/>
          <w:sz w:val="32"/>
          <w:szCs w:val="32"/>
        </w:rPr>
        <w:t>22-24</w:t>
      </w:r>
    </w:p>
    <w:p w14:paraId="4D632624" w14:textId="77777777" w:rsidR="00F72366" w:rsidRDefault="00F72366" w:rsidP="00F7236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0EB3ECF1" w:rsidR="00427987" w:rsidRDefault="000503F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men went with Abraham to sacrifice his son? _____</w:t>
      </w:r>
    </w:p>
    <w:p w14:paraId="08EDA368" w14:textId="1353DDD9" w:rsidR="00427987" w:rsidRDefault="006E33A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provided</w:t>
      </w:r>
      <w:r w:rsidR="005262D3">
        <w:rPr>
          <w:sz w:val="32"/>
          <w:szCs w:val="32"/>
        </w:rPr>
        <w:t xml:space="preserve"> a ram</w:t>
      </w:r>
      <w:r w:rsidR="00230567">
        <w:rPr>
          <w:sz w:val="32"/>
          <w:szCs w:val="32"/>
        </w:rPr>
        <w:t xml:space="preserve"> caught in the thicket. Abraham called the name of that place _____________________________________</w:t>
      </w:r>
    </w:p>
    <w:p w14:paraId="1D6C2AB6" w14:textId="0FFF3EBC" w:rsidR="00EE75E0" w:rsidRDefault="00DD77E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did Abraham bury his wife Sarah? ____________________ ______________________________________________________</w:t>
      </w:r>
    </w:p>
    <w:p w14:paraId="3F9B08B5" w14:textId="783E7A5A" w:rsidR="00836E28" w:rsidRDefault="005C421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Abraham requested </w:t>
      </w:r>
      <w:r w:rsidR="000D30E2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his servant </w:t>
      </w:r>
      <w:r w:rsidRPr="00FD1E93">
        <w:rPr>
          <w:i/>
          <w:iCs/>
          <w:sz w:val="32"/>
          <w:szCs w:val="32"/>
        </w:rPr>
        <w:t>do not</w:t>
      </w:r>
      <w:r>
        <w:rPr>
          <w:sz w:val="32"/>
          <w:szCs w:val="32"/>
        </w:rPr>
        <w:t xml:space="preserve"> get a wife for Isaac from among </w:t>
      </w:r>
      <w:r w:rsidR="000D30E2">
        <w:rPr>
          <w:sz w:val="32"/>
          <w:szCs w:val="32"/>
        </w:rPr>
        <w:t>___________________________.</w:t>
      </w:r>
    </w:p>
    <w:p w14:paraId="2B1393A5" w14:textId="5EF89FED" w:rsidR="00B876D4" w:rsidRPr="00B876D4" w:rsidRDefault="00586418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brought </w:t>
      </w:r>
      <w:r w:rsidR="0038493B">
        <w:rPr>
          <w:sz w:val="32"/>
          <w:szCs w:val="32"/>
        </w:rPr>
        <w:t>water for the servant and his camels? _______________</w:t>
      </w:r>
      <w:r w:rsidR="00CC7F4B">
        <w:rPr>
          <w:sz w:val="32"/>
          <w:szCs w:val="32"/>
        </w:rPr>
        <w:t>_____</w:t>
      </w:r>
      <w:r w:rsidR="0038493B">
        <w:rPr>
          <w:sz w:val="32"/>
          <w:szCs w:val="32"/>
        </w:rPr>
        <w:t>____</w:t>
      </w:r>
    </w:p>
    <w:p w14:paraId="3414D99A" w14:textId="532DF757" w:rsidR="004B6D59" w:rsidRDefault="00426645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Rebekah want to go</w:t>
      </w:r>
      <w:r w:rsidR="00B158E3">
        <w:rPr>
          <w:sz w:val="32"/>
          <w:szCs w:val="32"/>
        </w:rPr>
        <w:t xml:space="preserve"> with the man</w:t>
      </w:r>
      <w:r>
        <w:rPr>
          <w:sz w:val="32"/>
          <w:szCs w:val="32"/>
        </w:rPr>
        <w:t xml:space="preserve"> immediately, or wait </w:t>
      </w:r>
      <w:r w:rsidR="00D82343">
        <w:rPr>
          <w:sz w:val="32"/>
          <w:szCs w:val="32"/>
        </w:rPr>
        <w:t>a few</w:t>
      </w:r>
      <w:r>
        <w:rPr>
          <w:sz w:val="32"/>
          <w:szCs w:val="32"/>
        </w:rPr>
        <w:t xml:space="preserve"> days? _____________</w:t>
      </w:r>
      <w:r w:rsidR="00B158E3">
        <w:rPr>
          <w:sz w:val="32"/>
          <w:szCs w:val="32"/>
        </w:rPr>
        <w:t>_________</w:t>
      </w:r>
      <w:r>
        <w:rPr>
          <w:sz w:val="32"/>
          <w:szCs w:val="32"/>
        </w:rPr>
        <w:t>_____</w:t>
      </w:r>
      <w:r w:rsidR="00CC7F4B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="00CC7F4B">
        <w:rPr>
          <w:sz w:val="32"/>
          <w:szCs w:val="32"/>
        </w:rPr>
        <w:t>_____</w:t>
      </w:r>
    </w:p>
    <w:p w14:paraId="7D281DEA" w14:textId="41EBD5BB" w:rsidR="00CC7F4B" w:rsidRPr="00534A82" w:rsidRDefault="009815C0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or what caused Isaac to be comforted after his mother’s death? _____________________________________________</w:t>
      </w:r>
    </w:p>
    <w:sectPr w:rsidR="00CC7F4B" w:rsidRPr="0053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03F9"/>
    <w:rsid w:val="00053934"/>
    <w:rsid w:val="000702CF"/>
    <w:rsid w:val="000748F6"/>
    <w:rsid w:val="00092671"/>
    <w:rsid w:val="000B12C0"/>
    <w:rsid w:val="000D2EEF"/>
    <w:rsid w:val="000D30E2"/>
    <w:rsid w:val="000E7386"/>
    <w:rsid w:val="000F2F91"/>
    <w:rsid w:val="00112425"/>
    <w:rsid w:val="00112505"/>
    <w:rsid w:val="00123564"/>
    <w:rsid w:val="001736B7"/>
    <w:rsid w:val="00176AFD"/>
    <w:rsid w:val="001D670D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50350"/>
    <w:rsid w:val="00370063"/>
    <w:rsid w:val="003710BB"/>
    <w:rsid w:val="00371104"/>
    <w:rsid w:val="0038493B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6645"/>
    <w:rsid w:val="00427987"/>
    <w:rsid w:val="00446CFC"/>
    <w:rsid w:val="00454080"/>
    <w:rsid w:val="00454B29"/>
    <w:rsid w:val="004A2C9B"/>
    <w:rsid w:val="004A5664"/>
    <w:rsid w:val="004A6D42"/>
    <w:rsid w:val="004B6D59"/>
    <w:rsid w:val="004C2FE8"/>
    <w:rsid w:val="004D6FC3"/>
    <w:rsid w:val="005262D3"/>
    <w:rsid w:val="00533381"/>
    <w:rsid w:val="00534A82"/>
    <w:rsid w:val="00544A7D"/>
    <w:rsid w:val="005458EC"/>
    <w:rsid w:val="005611D9"/>
    <w:rsid w:val="00586418"/>
    <w:rsid w:val="00587638"/>
    <w:rsid w:val="00591BD2"/>
    <w:rsid w:val="005A4F1A"/>
    <w:rsid w:val="005B55DC"/>
    <w:rsid w:val="005C2E46"/>
    <w:rsid w:val="005C4211"/>
    <w:rsid w:val="006001C7"/>
    <w:rsid w:val="0065348B"/>
    <w:rsid w:val="00677E85"/>
    <w:rsid w:val="00687806"/>
    <w:rsid w:val="00697FD2"/>
    <w:rsid w:val="006B7C1B"/>
    <w:rsid w:val="006E3078"/>
    <w:rsid w:val="006E33A7"/>
    <w:rsid w:val="00706A5F"/>
    <w:rsid w:val="00715FB5"/>
    <w:rsid w:val="00722688"/>
    <w:rsid w:val="007262BE"/>
    <w:rsid w:val="007523BC"/>
    <w:rsid w:val="007647D8"/>
    <w:rsid w:val="007B0314"/>
    <w:rsid w:val="007D27A4"/>
    <w:rsid w:val="007E5FC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F85"/>
    <w:rsid w:val="00917E0A"/>
    <w:rsid w:val="009505B3"/>
    <w:rsid w:val="009815C0"/>
    <w:rsid w:val="00A11FCA"/>
    <w:rsid w:val="00A2613F"/>
    <w:rsid w:val="00A263F1"/>
    <w:rsid w:val="00A36CA8"/>
    <w:rsid w:val="00A557D9"/>
    <w:rsid w:val="00A60C94"/>
    <w:rsid w:val="00A76ED6"/>
    <w:rsid w:val="00A9288F"/>
    <w:rsid w:val="00A95C3C"/>
    <w:rsid w:val="00AC494D"/>
    <w:rsid w:val="00AD1EB2"/>
    <w:rsid w:val="00AD5D47"/>
    <w:rsid w:val="00AD6005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B536B"/>
    <w:rsid w:val="00BF730F"/>
    <w:rsid w:val="00C235F4"/>
    <w:rsid w:val="00C82B6A"/>
    <w:rsid w:val="00C84FEF"/>
    <w:rsid w:val="00CA1C16"/>
    <w:rsid w:val="00CC7F4B"/>
    <w:rsid w:val="00D07405"/>
    <w:rsid w:val="00D20EBF"/>
    <w:rsid w:val="00D53DC3"/>
    <w:rsid w:val="00D82343"/>
    <w:rsid w:val="00DB2672"/>
    <w:rsid w:val="00DD1B67"/>
    <w:rsid w:val="00DD440E"/>
    <w:rsid w:val="00DD77E9"/>
    <w:rsid w:val="00DE4F4B"/>
    <w:rsid w:val="00DF0C93"/>
    <w:rsid w:val="00E1442B"/>
    <w:rsid w:val="00E2498A"/>
    <w:rsid w:val="00E26C56"/>
    <w:rsid w:val="00E27A17"/>
    <w:rsid w:val="00E35008"/>
    <w:rsid w:val="00E73608"/>
    <w:rsid w:val="00E858DB"/>
    <w:rsid w:val="00E94241"/>
    <w:rsid w:val="00EB7ED7"/>
    <w:rsid w:val="00EC79C5"/>
    <w:rsid w:val="00ED4828"/>
    <w:rsid w:val="00EE75E0"/>
    <w:rsid w:val="00F10470"/>
    <w:rsid w:val="00F16C24"/>
    <w:rsid w:val="00F3455E"/>
    <w:rsid w:val="00F35BE7"/>
    <w:rsid w:val="00F47B0C"/>
    <w:rsid w:val="00F72366"/>
    <w:rsid w:val="00F83A1B"/>
    <w:rsid w:val="00FB3572"/>
    <w:rsid w:val="00FB4F17"/>
    <w:rsid w:val="00FD1E93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2025-05-26T19:40:00Z</dcterms:created>
  <dcterms:modified xsi:type="dcterms:W3CDTF">2025-05-27T23:52:00Z</dcterms:modified>
</cp:coreProperties>
</file>