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75DB53ED" w14:textId="77777777" w:rsidR="007E664A" w:rsidRPr="003D010D" w:rsidRDefault="007E664A" w:rsidP="007E664A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5CF23ED6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F831C0">
        <w:rPr>
          <w:b/>
          <w:bCs/>
          <w:i/>
          <w:iCs/>
          <w:sz w:val="32"/>
          <w:szCs w:val="32"/>
        </w:rPr>
        <w:t>3</w:t>
      </w:r>
    </w:p>
    <w:p w14:paraId="768F8A89" w14:textId="77777777" w:rsidR="00EA70B7" w:rsidRPr="0002365A" w:rsidRDefault="00EA70B7" w:rsidP="00EA70B7">
      <w:pPr>
        <w:jc w:val="center"/>
      </w:pPr>
    </w:p>
    <w:p w14:paraId="3847EDE9" w14:textId="35E61E9E" w:rsidR="0002365A" w:rsidRPr="0002365A" w:rsidRDefault="0021048E" w:rsidP="0002365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________________ was more cunning than any beast which the Lord had made.</w:t>
      </w:r>
    </w:p>
    <w:p w14:paraId="3A7ECD13" w14:textId="77777777" w:rsidR="0002365A" w:rsidRPr="0002365A" w:rsidRDefault="0002365A" w:rsidP="0002365A"/>
    <w:p w14:paraId="4CF093FF" w14:textId="50163C12" w:rsidR="005806C3" w:rsidRPr="0002365A" w:rsidRDefault="00525260" w:rsidP="005806C3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God said if </w:t>
      </w:r>
      <w:r w:rsidR="00955A89">
        <w:rPr>
          <w:i/>
          <w:iCs/>
        </w:rPr>
        <w:t>they eat the fruit they would _______.</w:t>
      </w:r>
    </w:p>
    <w:p w14:paraId="423C692E" w14:textId="77777777" w:rsidR="0002365A" w:rsidRPr="0002365A" w:rsidRDefault="0002365A" w:rsidP="0002365A"/>
    <w:p w14:paraId="40947917" w14:textId="351E25DE" w:rsidR="004C6F19" w:rsidRPr="0002365A" w:rsidRDefault="007F0585" w:rsidP="004C6F1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The woman </w:t>
      </w:r>
      <w:r w:rsidR="009F07DE">
        <w:rPr>
          <w:i/>
          <w:iCs/>
        </w:rPr>
        <w:t>took the fruit and ate it</w:t>
      </w:r>
      <w:r>
        <w:rPr>
          <w:i/>
          <w:iCs/>
        </w:rPr>
        <w:t xml:space="preserve"> and gave some to her ________________ with her, and he ate</w:t>
      </w:r>
      <w:r w:rsidR="009F07DE">
        <w:rPr>
          <w:i/>
          <w:iCs/>
        </w:rPr>
        <w:t xml:space="preserve"> it too.</w:t>
      </w:r>
    </w:p>
    <w:p w14:paraId="4EEBC71F" w14:textId="77777777" w:rsidR="0002365A" w:rsidRPr="0002365A" w:rsidRDefault="0002365A" w:rsidP="0002365A"/>
    <w:p w14:paraId="4642D44A" w14:textId="0676770D" w:rsidR="0002365A" w:rsidRPr="0002365A" w:rsidRDefault="00032DCD" w:rsidP="0002365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The </w:t>
      </w:r>
      <w:r w:rsidR="00F41DAB">
        <w:rPr>
          <w:i/>
          <w:iCs/>
        </w:rPr>
        <w:t>woman said the serpent deceived her and she ________.</w:t>
      </w:r>
    </w:p>
    <w:p w14:paraId="0CD70788" w14:textId="77777777" w:rsidR="0002365A" w:rsidRPr="0002365A" w:rsidRDefault="0002365A" w:rsidP="0002365A"/>
    <w:p w14:paraId="4F20DAB4" w14:textId="6862327F" w:rsidR="00DB2672" w:rsidRPr="009F042D" w:rsidRDefault="00B60C34" w:rsidP="009F042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was Adam’s wife’s name? ________</w:t>
      </w:r>
    </w:p>
    <w:sectPr w:rsidR="00DB2672" w:rsidRPr="009F0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2055D"/>
    <w:rsid w:val="0002365A"/>
    <w:rsid w:val="00032DCD"/>
    <w:rsid w:val="000E6A08"/>
    <w:rsid w:val="00157228"/>
    <w:rsid w:val="00190B49"/>
    <w:rsid w:val="001A3AD8"/>
    <w:rsid w:val="001A6DD1"/>
    <w:rsid w:val="001B1B65"/>
    <w:rsid w:val="001E63B6"/>
    <w:rsid w:val="0021048E"/>
    <w:rsid w:val="00253BA9"/>
    <w:rsid w:val="00253BF8"/>
    <w:rsid w:val="00361EF9"/>
    <w:rsid w:val="003857D4"/>
    <w:rsid w:val="003C79F0"/>
    <w:rsid w:val="003D010D"/>
    <w:rsid w:val="003D614D"/>
    <w:rsid w:val="003F6190"/>
    <w:rsid w:val="00451CD2"/>
    <w:rsid w:val="004C6F19"/>
    <w:rsid w:val="004E668B"/>
    <w:rsid w:val="00525260"/>
    <w:rsid w:val="00577A47"/>
    <w:rsid w:val="005806C3"/>
    <w:rsid w:val="00592BD2"/>
    <w:rsid w:val="005F299F"/>
    <w:rsid w:val="00620D5C"/>
    <w:rsid w:val="00655386"/>
    <w:rsid w:val="00667BC7"/>
    <w:rsid w:val="0067430C"/>
    <w:rsid w:val="0069269E"/>
    <w:rsid w:val="00727211"/>
    <w:rsid w:val="007462E5"/>
    <w:rsid w:val="007523BC"/>
    <w:rsid w:val="007530ED"/>
    <w:rsid w:val="007D2717"/>
    <w:rsid w:val="007E664A"/>
    <w:rsid w:val="007F0585"/>
    <w:rsid w:val="00804752"/>
    <w:rsid w:val="0085048D"/>
    <w:rsid w:val="00871596"/>
    <w:rsid w:val="00930B04"/>
    <w:rsid w:val="00955A89"/>
    <w:rsid w:val="009F042D"/>
    <w:rsid w:val="009F07DE"/>
    <w:rsid w:val="00A9288F"/>
    <w:rsid w:val="00AD5D47"/>
    <w:rsid w:val="00B27823"/>
    <w:rsid w:val="00B41B23"/>
    <w:rsid w:val="00B60C34"/>
    <w:rsid w:val="00BC6315"/>
    <w:rsid w:val="00BD6AB4"/>
    <w:rsid w:val="00C016AF"/>
    <w:rsid w:val="00C2058D"/>
    <w:rsid w:val="00C215D9"/>
    <w:rsid w:val="00C22AB9"/>
    <w:rsid w:val="00CB25D9"/>
    <w:rsid w:val="00CC25B8"/>
    <w:rsid w:val="00CC51A6"/>
    <w:rsid w:val="00D30FAD"/>
    <w:rsid w:val="00D43406"/>
    <w:rsid w:val="00D9217A"/>
    <w:rsid w:val="00DB2672"/>
    <w:rsid w:val="00DE6872"/>
    <w:rsid w:val="00E62A82"/>
    <w:rsid w:val="00EA70B7"/>
    <w:rsid w:val="00ED089B"/>
    <w:rsid w:val="00EE7FB7"/>
    <w:rsid w:val="00EF1B16"/>
    <w:rsid w:val="00F41DAB"/>
    <w:rsid w:val="00F831C0"/>
    <w:rsid w:val="00FA4447"/>
    <w:rsid w:val="00FC75B4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dcterms:created xsi:type="dcterms:W3CDTF">2025-03-15T20:29:00Z</dcterms:created>
  <dcterms:modified xsi:type="dcterms:W3CDTF">2025-03-19T01:44:00Z</dcterms:modified>
</cp:coreProperties>
</file>