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C16BC4E" w:rsidR="00E35008" w:rsidRDefault="0038312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6D775C">
        <w:rPr>
          <w:b/>
          <w:bCs/>
          <w:sz w:val="32"/>
          <w:szCs w:val="32"/>
        </w:rPr>
        <w:t xml:space="preserve">Samuel </w:t>
      </w:r>
      <w:r w:rsidR="001569C5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FBEC936" w:rsidR="00427987" w:rsidRDefault="000372FC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David desire to do for the Lord? ____________________ ______________________________________________________</w:t>
      </w:r>
    </w:p>
    <w:p w14:paraId="3F9B08B5" w14:textId="31DF20B6" w:rsidR="00836E28" w:rsidRDefault="00E03931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</w:t>
      </w:r>
      <w:r w:rsidR="000372FC">
        <w:rPr>
          <w:sz w:val="32"/>
          <w:szCs w:val="32"/>
        </w:rPr>
        <w:t xml:space="preserve"> would do it instead of David? _________________________</w:t>
      </w:r>
    </w:p>
    <w:p w14:paraId="318D61A5" w14:textId="4A17DC7E" w:rsidR="000B1285" w:rsidRDefault="00EA6FBB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 the son of Rehob was the king of Zobah.</w:t>
      </w:r>
    </w:p>
    <w:p w14:paraId="0432BF00" w14:textId="471922D6" w:rsidR="00A94BBE" w:rsidRPr="00A94BBE" w:rsidRDefault="000F2BDA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over David’s army? _____________________</w:t>
      </w:r>
    </w:p>
    <w:p w14:paraId="0CF34DCC" w14:textId="00D3CA3A" w:rsidR="00533EE9" w:rsidRDefault="001C2E6B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</w:t>
      </w:r>
      <w:r w:rsidR="009449E6">
        <w:rPr>
          <w:sz w:val="32"/>
          <w:szCs w:val="32"/>
        </w:rPr>
        <w:t xml:space="preserve"> still</w:t>
      </w:r>
      <w:r>
        <w:rPr>
          <w:sz w:val="32"/>
          <w:szCs w:val="32"/>
        </w:rPr>
        <w:t xml:space="preserve"> alive of the family of Saul? ____________________</w:t>
      </w:r>
      <w:r w:rsidR="009449E6">
        <w:rPr>
          <w:sz w:val="32"/>
          <w:szCs w:val="32"/>
        </w:rPr>
        <w:t>_</w:t>
      </w:r>
    </w:p>
    <w:p w14:paraId="1A304AEF" w14:textId="45F7CE03" w:rsidR="007F49F5" w:rsidRPr="0041362F" w:rsidRDefault="008B152E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father of Micha? 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5778"/>
    <w:rsid w:val="0026315D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17E0A"/>
    <w:rsid w:val="00921BF7"/>
    <w:rsid w:val="009224AB"/>
    <w:rsid w:val="00933DB0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0711E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6FBB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9</cp:revision>
  <dcterms:created xsi:type="dcterms:W3CDTF">2025-07-29T13:15:00Z</dcterms:created>
  <dcterms:modified xsi:type="dcterms:W3CDTF">2025-07-29T13:20:00Z</dcterms:modified>
</cp:coreProperties>
</file>