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4D35DCB7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1566DC">
        <w:rPr>
          <w:b/>
          <w:bCs/>
          <w:sz w:val="32"/>
          <w:szCs w:val="32"/>
        </w:rPr>
        <w:t>1</w:t>
      </w:r>
      <w:r w:rsidR="00207818">
        <w:rPr>
          <w:b/>
          <w:bCs/>
          <w:sz w:val="32"/>
          <w:szCs w:val="32"/>
        </w:rPr>
        <w:t>2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5174AEE" w14:textId="6417D61B" w:rsidR="00DA6D88" w:rsidRDefault="00B44248" w:rsidP="00ED720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was going to betray Jesus? __________________________</w:t>
      </w:r>
      <w:r w:rsidR="001E318C">
        <w:rPr>
          <w:i/>
          <w:iCs/>
        </w:rPr>
        <w:t>_____</w:t>
      </w:r>
    </w:p>
    <w:p w14:paraId="00A12607" w14:textId="77777777" w:rsidR="007174CF" w:rsidRPr="007174CF" w:rsidRDefault="007174CF" w:rsidP="007174CF">
      <w:pPr>
        <w:rPr>
          <w:i/>
          <w:iCs/>
        </w:rPr>
      </w:pPr>
    </w:p>
    <w:p w14:paraId="419646C0" w14:textId="0B8DCA13" w:rsidR="00526F8C" w:rsidRDefault="00A90FB5" w:rsidP="00AB184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was riding on a _______________________.</w:t>
      </w:r>
    </w:p>
    <w:p w14:paraId="53DC83CA" w14:textId="77777777" w:rsidR="003D339A" w:rsidRPr="003D339A" w:rsidRDefault="003D339A" w:rsidP="003D339A">
      <w:pPr>
        <w:rPr>
          <w:i/>
          <w:iCs/>
        </w:rPr>
      </w:pPr>
    </w:p>
    <w:p w14:paraId="5D395C41" w14:textId="65A7F217" w:rsidR="00725045" w:rsidRDefault="00F27941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Others</w:t>
      </w:r>
      <w:r w:rsidR="00E43301">
        <w:rPr>
          <w:i/>
          <w:iCs/>
        </w:rPr>
        <w:t xml:space="preserve"> said an ________________ ha</w:t>
      </w:r>
      <w:r>
        <w:rPr>
          <w:i/>
          <w:iCs/>
        </w:rPr>
        <w:t>s spoken to Him.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5E19CE12" w14:textId="3B644747" w:rsidR="000B6D2F" w:rsidRDefault="00846553" w:rsidP="00B87D4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If I am lifted up, I will draw all </w:t>
      </w:r>
      <w:r w:rsidR="00B42D0F">
        <w:rPr>
          <w:i/>
          <w:iCs/>
        </w:rPr>
        <w:t>peoples to _________________.</w:t>
      </w:r>
    </w:p>
    <w:p w14:paraId="1665FA4E" w14:textId="77777777" w:rsidR="00F27941" w:rsidRPr="00F27941" w:rsidRDefault="00F27941" w:rsidP="00F27941">
      <w:pPr>
        <w:rPr>
          <w:i/>
          <w:iCs/>
        </w:rPr>
      </w:pPr>
    </w:p>
    <w:p w14:paraId="3FB72BE7" w14:textId="7AFB672B" w:rsidR="003D03B7" w:rsidRPr="003D03B7" w:rsidRDefault="00B42D0F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He has blinded their _____________ &amp; hardened their __________________.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FC15" w14:textId="77777777" w:rsidR="007D42C4" w:rsidRDefault="007D42C4" w:rsidP="00D12B28">
      <w:pPr>
        <w:spacing w:after="0" w:line="240" w:lineRule="auto"/>
      </w:pPr>
      <w:r>
        <w:separator/>
      </w:r>
    </w:p>
  </w:endnote>
  <w:endnote w:type="continuationSeparator" w:id="0">
    <w:p w14:paraId="70F8BA28" w14:textId="77777777" w:rsidR="007D42C4" w:rsidRDefault="007D42C4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3F56" w14:textId="77777777" w:rsidR="007D42C4" w:rsidRDefault="007D42C4" w:rsidP="00D12B28">
      <w:pPr>
        <w:spacing w:after="0" w:line="240" w:lineRule="auto"/>
      </w:pPr>
      <w:r>
        <w:separator/>
      </w:r>
    </w:p>
  </w:footnote>
  <w:footnote w:type="continuationSeparator" w:id="0">
    <w:p w14:paraId="11AB6F4D" w14:textId="77777777" w:rsidR="007D42C4" w:rsidRDefault="007D42C4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379FC"/>
    <w:rsid w:val="0004070B"/>
    <w:rsid w:val="000408F4"/>
    <w:rsid w:val="00041BC8"/>
    <w:rsid w:val="00042268"/>
    <w:rsid w:val="00042E70"/>
    <w:rsid w:val="0004363B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B6D2F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E9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17AAE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9EC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66DC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582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5C8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18C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021"/>
    <w:rsid w:val="00200F10"/>
    <w:rsid w:val="002019D9"/>
    <w:rsid w:val="00201EDC"/>
    <w:rsid w:val="00201FAA"/>
    <w:rsid w:val="00202CCD"/>
    <w:rsid w:val="0020477D"/>
    <w:rsid w:val="002057DB"/>
    <w:rsid w:val="002064A2"/>
    <w:rsid w:val="00207818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D2C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C4C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920"/>
    <w:rsid w:val="00362B5E"/>
    <w:rsid w:val="00362DFA"/>
    <w:rsid w:val="00363432"/>
    <w:rsid w:val="00366999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2C74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39A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33F8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3F24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AA1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234D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085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1E83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2F0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4CCD"/>
    <w:rsid w:val="00675C41"/>
    <w:rsid w:val="0067689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78F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174CF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2D9B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2C4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807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6553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4DA8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25E1"/>
    <w:rsid w:val="00923905"/>
    <w:rsid w:val="00924B71"/>
    <w:rsid w:val="00924D16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4A7C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97C"/>
    <w:rsid w:val="00A149C5"/>
    <w:rsid w:val="00A150FC"/>
    <w:rsid w:val="00A166FC"/>
    <w:rsid w:val="00A16A97"/>
    <w:rsid w:val="00A16EF8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0FB5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0C4F"/>
    <w:rsid w:val="00B3151E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1CD9"/>
    <w:rsid w:val="00B42D0F"/>
    <w:rsid w:val="00B441E8"/>
    <w:rsid w:val="00B4424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AB4"/>
    <w:rsid w:val="00BD77A5"/>
    <w:rsid w:val="00BD7B7A"/>
    <w:rsid w:val="00BE2078"/>
    <w:rsid w:val="00BE4561"/>
    <w:rsid w:val="00BE46CD"/>
    <w:rsid w:val="00BE575F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2448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1547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24B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5491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4DB2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569C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6412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301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3D37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27941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1E96"/>
    <w:rsid w:val="00F826EE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2026-05-17T00:35:00Z</dcterms:created>
  <dcterms:modified xsi:type="dcterms:W3CDTF">2026-05-17T00:41:00Z</dcterms:modified>
</cp:coreProperties>
</file>