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8C9D508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B24785">
        <w:rPr>
          <w:b/>
          <w:bCs/>
          <w:sz w:val="32"/>
          <w:szCs w:val="32"/>
        </w:rPr>
        <w:t>7-9</w:t>
      </w:r>
    </w:p>
    <w:p w14:paraId="359B9F76" w14:textId="77777777" w:rsidR="00FF561A" w:rsidRDefault="00FF561A" w:rsidP="00FF561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479E0640" w14:textId="77777777" w:rsidR="00A2613F" w:rsidRPr="007262BE" w:rsidRDefault="00A2613F" w:rsidP="00A76ED6">
      <w:pPr>
        <w:pStyle w:val="ListParagraph"/>
        <w:ind w:left="0"/>
      </w:pPr>
    </w:p>
    <w:p w14:paraId="5E14756E" w14:textId="1CD5BBBD" w:rsidR="00427987" w:rsidRDefault="006B7C1B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old was Noah when the waters were on the earth? _______</w:t>
      </w:r>
    </w:p>
    <w:p w14:paraId="08EDA368" w14:textId="2F2348E5" w:rsidR="00427987" w:rsidRDefault="000D2EEF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How many days did the </w:t>
      </w:r>
      <w:r w:rsidR="00E73608">
        <w:rPr>
          <w:sz w:val="32"/>
          <w:szCs w:val="32"/>
        </w:rPr>
        <w:t>waters stay on the earth? _______</w:t>
      </w:r>
    </w:p>
    <w:p w14:paraId="1D6C2AB6" w14:textId="5BB88169" w:rsidR="00EE75E0" w:rsidRDefault="003B5FF0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month</w:t>
      </w:r>
      <w:r w:rsidR="00DD1B67">
        <w:rPr>
          <w:sz w:val="32"/>
          <w:szCs w:val="32"/>
        </w:rPr>
        <w:t xml:space="preserve"> did the ark rest on the mountains of Ararat? _______</w:t>
      </w:r>
    </w:p>
    <w:p w14:paraId="3F9B08B5" w14:textId="7778B95B" w:rsidR="00836E28" w:rsidRDefault="006E307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types of burnt offerings did Noah offer on the altar? ______ ______________________________________________________</w:t>
      </w:r>
    </w:p>
    <w:p w14:paraId="2B1393A5" w14:textId="40ADB201" w:rsidR="00B876D4" w:rsidRPr="00B876D4" w:rsidRDefault="00454080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God said that every moving thing shall be </w:t>
      </w:r>
      <w:r w:rsidR="004A2C9B">
        <w:rPr>
          <w:sz w:val="32"/>
          <w:szCs w:val="32"/>
        </w:rPr>
        <w:t>food for them except what? _______________________________________________</w:t>
      </w:r>
    </w:p>
    <w:p w14:paraId="21FC7EBE" w14:textId="2BFAA303" w:rsidR="00394758" w:rsidRDefault="001D670D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was the sign that God would never </w:t>
      </w:r>
      <w:r w:rsidR="0042109E">
        <w:rPr>
          <w:sz w:val="32"/>
          <w:szCs w:val="32"/>
        </w:rPr>
        <w:t xml:space="preserve">again </w:t>
      </w:r>
      <w:r>
        <w:rPr>
          <w:sz w:val="32"/>
          <w:szCs w:val="32"/>
        </w:rPr>
        <w:t>destroy all mankind with</w:t>
      </w:r>
      <w:r w:rsidR="0042109E">
        <w:rPr>
          <w:sz w:val="32"/>
          <w:szCs w:val="32"/>
        </w:rPr>
        <w:t xml:space="preserve"> flood waters? __________________________</w:t>
      </w:r>
    </w:p>
    <w:p w14:paraId="2AC4226C" w14:textId="59C6AC88" w:rsidR="003F2DAF" w:rsidRDefault="005611D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Noah’s occupation? _____________</w:t>
      </w:r>
    </w:p>
    <w:p w14:paraId="65FFF9BC" w14:textId="73DAFBF8" w:rsidR="005611D9" w:rsidRPr="00427987" w:rsidRDefault="005611D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Noah curse Canaan,</w:t>
      </w:r>
      <w:r w:rsidR="00A557D9">
        <w:rPr>
          <w:sz w:val="32"/>
          <w:szCs w:val="32"/>
        </w:rPr>
        <w:t xml:space="preserve"> Ham’s son? ____________________ ______________________________________________________</w:t>
      </w:r>
    </w:p>
    <w:sectPr w:rsidR="005611D9" w:rsidRPr="00427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7A1C"/>
    <w:rsid w:val="00053934"/>
    <w:rsid w:val="000748F6"/>
    <w:rsid w:val="000B12C0"/>
    <w:rsid w:val="000D2EEF"/>
    <w:rsid w:val="000E7386"/>
    <w:rsid w:val="00112505"/>
    <w:rsid w:val="001D670D"/>
    <w:rsid w:val="00217D00"/>
    <w:rsid w:val="00280179"/>
    <w:rsid w:val="00287059"/>
    <w:rsid w:val="0029712C"/>
    <w:rsid w:val="002F1F51"/>
    <w:rsid w:val="003073A8"/>
    <w:rsid w:val="00310414"/>
    <w:rsid w:val="00350350"/>
    <w:rsid w:val="003710BB"/>
    <w:rsid w:val="00371104"/>
    <w:rsid w:val="003857D4"/>
    <w:rsid w:val="00385998"/>
    <w:rsid w:val="00392B45"/>
    <w:rsid w:val="00394758"/>
    <w:rsid w:val="003B5FF0"/>
    <w:rsid w:val="003D614D"/>
    <w:rsid w:val="003F2DAF"/>
    <w:rsid w:val="00415355"/>
    <w:rsid w:val="0042109E"/>
    <w:rsid w:val="00427987"/>
    <w:rsid w:val="00454080"/>
    <w:rsid w:val="004A2C9B"/>
    <w:rsid w:val="00544A7D"/>
    <w:rsid w:val="005458EC"/>
    <w:rsid w:val="005611D9"/>
    <w:rsid w:val="00587638"/>
    <w:rsid w:val="005B55DC"/>
    <w:rsid w:val="00697FD2"/>
    <w:rsid w:val="006B7C1B"/>
    <w:rsid w:val="006E3078"/>
    <w:rsid w:val="00722688"/>
    <w:rsid w:val="007262BE"/>
    <w:rsid w:val="007523BC"/>
    <w:rsid w:val="00806017"/>
    <w:rsid w:val="008142A0"/>
    <w:rsid w:val="00814B74"/>
    <w:rsid w:val="00836E28"/>
    <w:rsid w:val="00846121"/>
    <w:rsid w:val="008B2F85"/>
    <w:rsid w:val="00A11FCA"/>
    <w:rsid w:val="00A2613F"/>
    <w:rsid w:val="00A36CA8"/>
    <w:rsid w:val="00A557D9"/>
    <w:rsid w:val="00A76ED6"/>
    <w:rsid w:val="00A9288F"/>
    <w:rsid w:val="00A95C3C"/>
    <w:rsid w:val="00AD5D47"/>
    <w:rsid w:val="00AD6005"/>
    <w:rsid w:val="00B24785"/>
    <w:rsid w:val="00B32FD7"/>
    <w:rsid w:val="00B876D4"/>
    <w:rsid w:val="00BF730F"/>
    <w:rsid w:val="00C82B6A"/>
    <w:rsid w:val="00C84FEF"/>
    <w:rsid w:val="00D53DC3"/>
    <w:rsid w:val="00DB2672"/>
    <w:rsid w:val="00DD1B67"/>
    <w:rsid w:val="00E26C56"/>
    <w:rsid w:val="00E35008"/>
    <w:rsid w:val="00E73608"/>
    <w:rsid w:val="00E94241"/>
    <w:rsid w:val="00EC79C5"/>
    <w:rsid w:val="00EE75E0"/>
    <w:rsid w:val="00F10470"/>
    <w:rsid w:val="00FB3572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24</cp:revision>
  <dcterms:created xsi:type="dcterms:W3CDTF">2025-05-26T17:48:00Z</dcterms:created>
  <dcterms:modified xsi:type="dcterms:W3CDTF">2025-05-27T23:48:00Z</dcterms:modified>
</cp:coreProperties>
</file>