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DF82ED2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424F0B">
        <w:rPr>
          <w:b/>
          <w:bCs/>
          <w:sz w:val="32"/>
          <w:szCs w:val="32"/>
        </w:rPr>
        <w:t>4</w:t>
      </w:r>
      <w:r w:rsidR="00313224">
        <w:rPr>
          <w:b/>
          <w:bCs/>
          <w:sz w:val="32"/>
          <w:szCs w:val="32"/>
        </w:rPr>
        <w:t>9-52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5DF62DB7" w:rsidR="000B1285" w:rsidRPr="00D11C8A" w:rsidRDefault="00303F48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have labored in vain. I have spent my strength </w:t>
      </w:r>
      <w:r w:rsidR="00B55488">
        <w:rPr>
          <w:sz w:val="32"/>
          <w:szCs w:val="32"/>
        </w:rPr>
        <w:t>for ___________________ and in vain.</w:t>
      </w:r>
    </w:p>
    <w:p w14:paraId="55937109" w14:textId="6C63076F" w:rsidR="00972138" w:rsidRDefault="00424B63" w:rsidP="00CD4FC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shall feed along the roads, and their pastures shall be on all ______</w:t>
      </w:r>
      <w:r w:rsidR="001B332D">
        <w:rPr>
          <w:sz w:val="32"/>
          <w:szCs w:val="32"/>
        </w:rPr>
        <w:t>__</w:t>
      </w:r>
      <w:r>
        <w:rPr>
          <w:sz w:val="32"/>
          <w:szCs w:val="32"/>
        </w:rPr>
        <w:t>_________________ heights.</w:t>
      </w:r>
    </w:p>
    <w:p w14:paraId="30BD52C5" w14:textId="605FABF1" w:rsidR="00034D70" w:rsidRPr="00E50A04" w:rsidRDefault="001B332D" w:rsidP="0085345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Their fish _________________ because there is no water and die of thirst.</w:t>
      </w:r>
    </w:p>
    <w:p w14:paraId="0B54E2A5" w14:textId="785016D8" w:rsidR="00FF47D9" w:rsidRDefault="0038057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The moth will eat them up like a garment and the worm </w:t>
      </w:r>
      <w:r w:rsidR="00421472">
        <w:rPr>
          <w:sz w:val="32"/>
          <w:szCs w:val="32"/>
        </w:rPr>
        <w:t>will eat them like __________________.</w:t>
      </w:r>
    </w:p>
    <w:p w14:paraId="48CD87B3" w14:textId="4F2C4E54" w:rsidR="00E50A04" w:rsidRDefault="00DC317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These two things have come to you; who will be</w:t>
      </w:r>
      <w:r w:rsidR="009E51FD">
        <w:rPr>
          <w:sz w:val="32"/>
          <w:szCs w:val="32"/>
        </w:rPr>
        <w:t xml:space="preserve"> sorry for you? ________________________ and destruction, famine and sword.</w:t>
      </w:r>
    </w:p>
    <w:p w14:paraId="502656C7" w14:textId="25B21BC7" w:rsidR="00CD4FC0" w:rsidRPr="00CE61D6" w:rsidRDefault="0062379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Depart! Depart! Go out from there</w:t>
      </w:r>
      <w:r w:rsidR="003C43B8">
        <w:rPr>
          <w:sz w:val="32"/>
          <w:szCs w:val="32"/>
        </w:rPr>
        <w:t>, t</w:t>
      </w:r>
      <w:r>
        <w:rPr>
          <w:sz w:val="32"/>
          <w:szCs w:val="32"/>
        </w:rPr>
        <w:t>ouch</w:t>
      </w:r>
      <w:r w:rsidR="003C43B8">
        <w:rPr>
          <w:sz w:val="32"/>
          <w:szCs w:val="32"/>
        </w:rPr>
        <w:t xml:space="preserve"> no ________________ thing.</w:t>
      </w:r>
    </w:p>
    <w:sectPr w:rsidR="00CD4FC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F6A"/>
    <w:rsid w:val="00373095"/>
    <w:rsid w:val="00373CD9"/>
    <w:rsid w:val="00373F27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A7B0B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184B"/>
    <w:rsid w:val="0091237B"/>
    <w:rsid w:val="00913774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51FD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488"/>
    <w:rsid w:val="00B55FD4"/>
    <w:rsid w:val="00B574C5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2025-09-22T14:49:00Z</dcterms:created>
  <dcterms:modified xsi:type="dcterms:W3CDTF">2025-09-22T14:59:00Z</dcterms:modified>
</cp:coreProperties>
</file>