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A277FDA" w:rsidR="00E35008" w:rsidRDefault="0015483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Romans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3790F30" w:rsidR="00A92CB5" w:rsidRDefault="0028156D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is my _________________________</w:t>
      </w:r>
      <w:r w:rsidR="00D62EF3">
        <w:rPr>
          <w:sz w:val="32"/>
          <w:szCs w:val="32"/>
        </w:rPr>
        <w:t xml:space="preserve"> whom I serve with my spirit in the gospel of His Son.</w:t>
      </w:r>
    </w:p>
    <w:p w14:paraId="6C759C19" w14:textId="255724EF" w:rsidR="0044419B" w:rsidRDefault="00B8121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men left the natural use of the woman and burned in their lust for other _________________.</w:t>
      </w:r>
    </w:p>
    <w:p w14:paraId="51CC69C7" w14:textId="42F55956" w:rsidR="00AF5865" w:rsidRDefault="00E50F66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judges those who practice</w:t>
      </w:r>
      <w:r w:rsidR="00145B35">
        <w:rPr>
          <w:sz w:val="32"/>
          <w:szCs w:val="32"/>
        </w:rPr>
        <w:t xml:space="preserve"> evil things and do the same things, they will not escape ______________________________.</w:t>
      </w:r>
    </w:p>
    <w:p w14:paraId="0F6A3B95" w14:textId="033A468D" w:rsidR="001F7F5C" w:rsidRDefault="00E52F3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</w:t>
      </w:r>
      <w:r w:rsidR="001B1540">
        <w:rPr>
          <w:sz w:val="32"/>
          <w:szCs w:val="32"/>
        </w:rPr>
        <w:t>e is a Jew who is one ___________________ and circumcision is of the ______________________</w:t>
      </w:r>
      <w:r w:rsidR="008C13AD">
        <w:rPr>
          <w:sz w:val="32"/>
          <w:szCs w:val="32"/>
        </w:rPr>
        <w:t>,</w:t>
      </w:r>
      <w:r w:rsidR="001B1540">
        <w:rPr>
          <w:sz w:val="32"/>
          <w:szCs w:val="32"/>
        </w:rPr>
        <w:t xml:space="preserve"> in the Spirit, not the letter.</w:t>
      </w:r>
    </w:p>
    <w:p w14:paraId="1DDCFEE8" w14:textId="03C3B85F" w:rsidR="002A6F55" w:rsidRPr="005167AA" w:rsidRDefault="00BC583F" w:rsidP="00157C6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is none who does __________________, no not one.</w:t>
      </w:r>
    </w:p>
    <w:p w14:paraId="54310EF6" w14:textId="290D93CC" w:rsidR="00B71B54" w:rsidRPr="002A6F55" w:rsidRDefault="007D401F" w:rsidP="002A6F5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have __________________ and fall short of the glory of God.</w:t>
      </w:r>
    </w:p>
    <w:sectPr w:rsidR="00B71B54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2025-10-24T14:11:00Z</dcterms:created>
  <dcterms:modified xsi:type="dcterms:W3CDTF">2025-10-27T13:36:00Z</dcterms:modified>
</cp:coreProperties>
</file>