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FA26336" w14:textId="77777777" w:rsidR="00726BDB" w:rsidRPr="003D010D" w:rsidRDefault="00726BDB" w:rsidP="00726BD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2DEC7BCD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CA2616">
        <w:rPr>
          <w:b/>
          <w:bCs/>
          <w:i/>
          <w:iCs/>
          <w:sz w:val="32"/>
          <w:szCs w:val="32"/>
        </w:rPr>
        <w:t>8</w:t>
      </w:r>
    </w:p>
    <w:p w14:paraId="768F8A89" w14:textId="77777777" w:rsidR="00EA70B7" w:rsidRPr="0002365A" w:rsidRDefault="00EA70B7" w:rsidP="00EA70B7">
      <w:pPr>
        <w:jc w:val="center"/>
      </w:pPr>
    </w:p>
    <w:p w14:paraId="3847EDE9" w14:textId="6C2B566D" w:rsidR="0002365A" w:rsidRPr="0002365A" w:rsidRDefault="00BF6846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After the flood stopped, i</w:t>
      </w:r>
      <w:r w:rsidR="00AA6F53">
        <w:rPr>
          <w:i/>
          <w:iCs/>
        </w:rPr>
        <w:t>n the tenth month</w:t>
      </w:r>
      <w:r>
        <w:rPr>
          <w:i/>
          <w:iCs/>
        </w:rPr>
        <w:t>,</w:t>
      </w:r>
      <w:r w:rsidR="00C1452D">
        <w:rPr>
          <w:i/>
          <w:iCs/>
        </w:rPr>
        <w:t xml:space="preserve"> on the first day,</w:t>
      </w:r>
      <w:r>
        <w:rPr>
          <w:i/>
          <w:iCs/>
        </w:rPr>
        <w:t xml:space="preserve"> the tops of the ___________</w:t>
      </w:r>
      <w:r w:rsidR="00C1452D">
        <w:rPr>
          <w:i/>
          <w:iCs/>
        </w:rPr>
        <w:t>___</w:t>
      </w:r>
      <w:r>
        <w:rPr>
          <w:i/>
          <w:iCs/>
        </w:rPr>
        <w:t>_______ were seen.</w:t>
      </w:r>
    </w:p>
    <w:p w14:paraId="3A7ECD13" w14:textId="77777777" w:rsidR="0002365A" w:rsidRPr="0002365A" w:rsidRDefault="0002365A" w:rsidP="0002365A"/>
    <w:p w14:paraId="43C09A1A" w14:textId="28F869F5" w:rsidR="006A2456" w:rsidRPr="0002365A" w:rsidRDefault="00C1452D" w:rsidP="006A245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After forty days, Noah opened the _________________.</w:t>
      </w:r>
    </w:p>
    <w:p w14:paraId="423C692E" w14:textId="77777777" w:rsidR="0002365A" w:rsidRPr="0002365A" w:rsidRDefault="0002365A" w:rsidP="0002365A"/>
    <w:p w14:paraId="49E40CB1" w14:textId="1ADE42B5" w:rsidR="007C627E" w:rsidRPr="0002365A" w:rsidRDefault="00C148F7" w:rsidP="007C627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What two birds did Noah send out? </w:t>
      </w:r>
      <w:r w:rsidR="000E00C9">
        <w:rPr>
          <w:i/>
          <w:iCs/>
        </w:rPr>
        <w:t>______________ &amp; __</w:t>
      </w:r>
      <w:r>
        <w:rPr>
          <w:i/>
          <w:iCs/>
        </w:rPr>
        <w:t>_____________</w:t>
      </w:r>
    </w:p>
    <w:p w14:paraId="4EEBC71F" w14:textId="77777777" w:rsidR="0002365A" w:rsidRPr="0002365A" w:rsidRDefault="0002365A" w:rsidP="0002365A"/>
    <w:p w14:paraId="206D592A" w14:textId="2AAA0C7B" w:rsidR="00384D7F" w:rsidRPr="0002365A" w:rsidRDefault="000E00C9" w:rsidP="00384D7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What did the dove have in her mouth when she came back? _______________________________</w:t>
      </w:r>
    </w:p>
    <w:p w14:paraId="0CD70788" w14:textId="77777777" w:rsidR="0002365A" w:rsidRPr="0002365A" w:rsidRDefault="0002365A" w:rsidP="0002365A"/>
    <w:p w14:paraId="4F20DAB4" w14:textId="6B4F44C4" w:rsidR="00DB2672" w:rsidRPr="00D22B36" w:rsidRDefault="0055660C" w:rsidP="00D22B36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The imagination of man’s heart is ___________ from his youth.</w:t>
      </w:r>
    </w:p>
    <w:sectPr w:rsidR="00DB2672" w:rsidRPr="00D2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2055D"/>
    <w:rsid w:val="0002365A"/>
    <w:rsid w:val="00032DCD"/>
    <w:rsid w:val="000C7011"/>
    <w:rsid w:val="000E00C9"/>
    <w:rsid w:val="000E319C"/>
    <w:rsid w:val="000E61EA"/>
    <w:rsid w:val="000E6A08"/>
    <w:rsid w:val="000F4CE9"/>
    <w:rsid w:val="00116E6A"/>
    <w:rsid w:val="001407D7"/>
    <w:rsid w:val="00150E91"/>
    <w:rsid w:val="00157228"/>
    <w:rsid w:val="001A3AD8"/>
    <w:rsid w:val="001A6DD1"/>
    <w:rsid w:val="001B1B65"/>
    <w:rsid w:val="001E63B6"/>
    <w:rsid w:val="001F23A5"/>
    <w:rsid w:val="0021048E"/>
    <w:rsid w:val="00253BA9"/>
    <w:rsid w:val="00253BF8"/>
    <w:rsid w:val="00324CE3"/>
    <w:rsid w:val="00341A57"/>
    <w:rsid w:val="00361EF9"/>
    <w:rsid w:val="00384D7F"/>
    <w:rsid w:val="003857D4"/>
    <w:rsid w:val="003C79F0"/>
    <w:rsid w:val="003D010D"/>
    <w:rsid w:val="003D614D"/>
    <w:rsid w:val="003F6190"/>
    <w:rsid w:val="00420B41"/>
    <w:rsid w:val="00436A6E"/>
    <w:rsid w:val="00451CD2"/>
    <w:rsid w:val="00476907"/>
    <w:rsid w:val="004C6F19"/>
    <w:rsid w:val="004E668B"/>
    <w:rsid w:val="00525260"/>
    <w:rsid w:val="0055660C"/>
    <w:rsid w:val="00560049"/>
    <w:rsid w:val="00577A47"/>
    <w:rsid w:val="005806C3"/>
    <w:rsid w:val="00592BD2"/>
    <w:rsid w:val="005D2808"/>
    <w:rsid w:val="005E2C3E"/>
    <w:rsid w:val="005F299F"/>
    <w:rsid w:val="00620D5C"/>
    <w:rsid w:val="00624D0B"/>
    <w:rsid w:val="00655386"/>
    <w:rsid w:val="0065610A"/>
    <w:rsid w:val="00657A55"/>
    <w:rsid w:val="00667BC7"/>
    <w:rsid w:val="0067430C"/>
    <w:rsid w:val="0069269E"/>
    <w:rsid w:val="006A2456"/>
    <w:rsid w:val="006B7D8D"/>
    <w:rsid w:val="007140DC"/>
    <w:rsid w:val="00726BDB"/>
    <w:rsid w:val="00727211"/>
    <w:rsid w:val="007462E5"/>
    <w:rsid w:val="00750EF9"/>
    <w:rsid w:val="007523BC"/>
    <w:rsid w:val="007530ED"/>
    <w:rsid w:val="007571CA"/>
    <w:rsid w:val="007C3A4A"/>
    <w:rsid w:val="007C627E"/>
    <w:rsid w:val="007D2717"/>
    <w:rsid w:val="007F0585"/>
    <w:rsid w:val="00804752"/>
    <w:rsid w:val="008450AF"/>
    <w:rsid w:val="0085048D"/>
    <w:rsid w:val="00855D89"/>
    <w:rsid w:val="00871596"/>
    <w:rsid w:val="0087381F"/>
    <w:rsid w:val="00885E7E"/>
    <w:rsid w:val="00930B04"/>
    <w:rsid w:val="00955A89"/>
    <w:rsid w:val="00965442"/>
    <w:rsid w:val="00996BE4"/>
    <w:rsid w:val="009F042D"/>
    <w:rsid w:val="009F07DE"/>
    <w:rsid w:val="00A03F5E"/>
    <w:rsid w:val="00A144C5"/>
    <w:rsid w:val="00A1497C"/>
    <w:rsid w:val="00A61076"/>
    <w:rsid w:val="00A75597"/>
    <w:rsid w:val="00A9288F"/>
    <w:rsid w:val="00A92CCD"/>
    <w:rsid w:val="00AA2943"/>
    <w:rsid w:val="00AA6F53"/>
    <w:rsid w:val="00AD0E79"/>
    <w:rsid w:val="00AD5D47"/>
    <w:rsid w:val="00B27823"/>
    <w:rsid w:val="00B41B23"/>
    <w:rsid w:val="00B60C34"/>
    <w:rsid w:val="00B67762"/>
    <w:rsid w:val="00BC6315"/>
    <w:rsid w:val="00BC7DB7"/>
    <w:rsid w:val="00BD6AB4"/>
    <w:rsid w:val="00BF6846"/>
    <w:rsid w:val="00BF755B"/>
    <w:rsid w:val="00C016AF"/>
    <w:rsid w:val="00C1452D"/>
    <w:rsid w:val="00C148F7"/>
    <w:rsid w:val="00C2058D"/>
    <w:rsid w:val="00C215D9"/>
    <w:rsid w:val="00C22AB9"/>
    <w:rsid w:val="00C56AE7"/>
    <w:rsid w:val="00C64877"/>
    <w:rsid w:val="00C805B8"/>
    <w:rsid w:val="00C80700"/>
    <w:rsid w:val="00C96F62"/>
    <w:rsid w:val="00CA2616"/>
    <w:rsid w:val="00CB25D9"/>
    <w:rsid w:val="00CC04BC"/>
    <w:rsid w:val="00CC25B8"/>
    <w:rsid w:val="00CC51A6"/>
    <w:rsid w:val="00CE70E8"/>
    <w:rsid w:val="00D22B36"/>
    <w:rsid w:val="00D30FAD"/>
    <w:rsid w:val="00D43406"/>
    <w:rsid w:val="00D9217A"/>
    <w:rsid w:val="00D9286C"/>
    <w:rsid w:val="00DA7E6E"/>
    <w:rsid w:val="00DB2672"/>
    <w:rsid w:val="00DE6872"/>
    <w:rsid w:val="00E03265"/>
    <w:rsid w:val="00E62A82"/>
    <w:rsid w:val="00E65BB1"/>
    <w:rsid w:val="00E74174"/>
    <w:rsid w:val="00E908A4"/>
    <w:rsid w:val="00EA70B7"/>
    <w:rsid w:val="00EA7854"/>
    <w:rsid w:val="00ED089B"/>
    <w:rsid w:val="00ED10FF"/>
    <w:rsid w:val="00ED5887"/>
    <w:rsid w:val="00EE7FB7"/>
    <w:rsid w:val="00EF1B16"/>
    <w:rsid w:val="00F41DAB"/>
    <w:rsid w:val="00F56C38"/>
    <w:rsid w:val="00F831C0"/>
    <w:rsid w:val="00FA4447"/>
    <w:rsid w:val="00FB1409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11</cp:revision>
  <dcterms:created xsi:type="dcterms:W3CDTF">2025-03-17T23:32:00Z</dcterms:created>
  <dcterms:modified xsi:type="dcterms:W3CDTF">2025-03-19T01:47:00Z</dcterms:modified>
</cp:coreProperties>
</file>