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1D3D603F" w:rsidR="0002365A" w:rsidRPr="003D2E4F" w:rsidRDefault="00EA70B7" w:rsidP="00EA70B7">
      <w:pPr>
        <w:jc w:val="center"/>
        <w:rPr>
          <w:b/>
          <w:bCs/>
          <w:sz w:val="32"/>
          <w:szCs w:val="32"/>
        </w:rPr>
      </w:pPr>
      <w:r w:rsidRPr="003D2E4F">
        <w:rPr>
          <w:b/>
          <w:bCs/>
          <w:sz w:val="32"/>
          <w:szCs w:val="32"/>
        </w:rPr>
        <w:t xml:space="preserve">Genesis </w:t>
      </w:r>
      <w:proofErr w:type="spellStart"/>
      <w:r w:rsidRPr="003D2E4F">
        <w:rPr>
          <w:b/>
          <w:bCs/>
          <w:sz w:val="32"/>
          <w:szCs w:val="32"/>
        </w:rPr>
        <w:t>ch</w:t>
      </w:r>
      <w:proofErr w:type="spellEnd"/>
      <w:r w:rsidRPr="003D2E4F">
        <w:rPr>
          <w:b/>
          <w:bCs/>
          <w:sz w:val="32"/>
          <w:szCs w:val="32"/>
        </w:rPr>
        <w:t xml:space="preserve"> </w:t>
      </w:r>
      <w:r w:rsidR="00B046E0">
        <w:rPr>
          <w:b/>
          <w:bCs/>
          <w:sz w:val="32"/>
          <w:szCs w:val="32"/>
        </w:rPr>
        <w:t>50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6C3ADAA4" w14:textId="048F1DFA" w:rsidR="006D04E2" w:rsidRDefault="00C53592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many days did the Egyptians mourn for him? ____ days</w:t>
      </w:r>
    </w:p>
    <w:p w14:paraId="17D212D9" w14:textId="77777777" w:rsidR="00D32220" w:rsidRPr="006E3DC7" w:rsidRDefault="00D32220" w:rsidP="006E3DC7"/>
    <w:p w14:paraId="2DF3D776" w14:textId="5FE2C7C7" w:rsidR="00EF2465" w:rsidRPr="00E43C15" w:rsidRDefault="00477736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They mourned at the threshing floor of ___________.</w:t>
      </w:r>
    </w:p>
    <w:p w14:paraId="3A7ECD13" w14:textId="77777777" w:rsidR="0002365A" w:rsidRPr="0002365A" w:rsidRDefault="0002365A" w:rsidP="0002365A"/>
    <w:p w14:paraId="43E33F0F" w14:textId="2A5108B4" w:rsidR="00D918C2" w:rsidRPr="0002365A" w:rsidRDefault="00AE0C7A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  <w:r w:rsidR="000E2086">
        <w:rPr>
          <w:i/>
          <w:iCs/>
        </w:rPr>
        <w:t>They carried him to the land of Canaan and buried him where? ________ ___________________________________________________________</w:t>
      </w:r>
    </w:p>
    <w:p w14:paraId="423C692E" w14:textId="77777777" w:rsidR="0002365A" w:rsidRPr="0002365A" w:rsidRDefault="0002365A" w:rsidP="0002365A"/>
    <w:p w14:paraId="237F8E38" w14:textId="740311BC" w:rsidR="005E46A8" w:rsidRDefault="00693CD1" w:rsidP="008103B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Did Joseph speak meanly or kindly to his brothers? ________________</w:t>
      </w:r>
    </w:p>
    <w:p w14:paraId="7111439E" w14:textId="77777777" w:rsidR="006C6667" w:rsidRPr="006C6667" w:rsidRDefault="006C6667" w:rsidP="006C6667"/>
    <w:p w14:paraId="075F5EFB" w14:textId="650AA5A9" w:rsidR="00E301F8" w:rsidRPr="00523AB9" w:rsidRDefault="002A2C5E" w:rsidP="00523AB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old was Joseph when he died? _____ years old</w:t>
      </w:r>
      <w:r w:rsidR="00BD2F7F">
        <w:rPr>
          <w:i/>
          <w:iCs/>
        </w:rPr>
        <w:t xml:space="preserve"> </w:t>
      </w:r>
    </w:p>
    <w:sectPr w:rsidR="00E301F8" w:rsidRPr="00523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7E46"/>
    <w:rsid w:val="00072431"/>
    <w:rsid w:val="000725E7"/>
    <w:rsid w:val="00074179"/>
    <w:rsid w:val="00091DCE"/>
    <w:rsid w:val="00092EDA"/>
    <w:rsid w:val="0009454B"/>
    <w:rsid w:val="00097765"/>
    <w:rsid w:val="000A4306"/>
    <w:rsid w:val="000B0135"/>
    <w:rsid w:val="000B0D38"/>
    <w:rsid w:val="000B661B"/>
    <w:rsid w:val="000C3AF2"/>
    <w:rsid w:val="000C7011"/>
    <w:rsid w:val="000D1372"/>
    <w:rsid w:val="000E00C9"/>
    <w:rsid w:val="000E058C"/>
    <w:rsid w:val="000E2086"/>
    <w:rsid w:val="000E319C"/>
    <w:rsid w:val="000E61EA"/>
    <w:rsid w:val="000E6A08"/>
    <w:rsid w:val="000E6F6A"/>
    <w:rsid w:val="000F0937"/>
    <w:rsid w:val="000F2C6A"/>
    <w:rsid w:val="000F4CE9"/>
    <w:rsid w:val="00100F2B"/>
    <w:rsid w:val="00116E6A"/>
    <w:rsid w:val="001213B2"/>
    <w:rsid w:val="001324C0"/>
    <w:rsid w:val="00132FF5"/>
    <w:rsid w:val="0013457C"/>
    <w:rsid w:val="001407D7"/>
    <w:rsid w:val="00141679"/>
    <w:rsid w:val="00144851"/>
    <w:rsid w:val="00150E91"/>
    <w:rsid w:val="00153E1B"/>
    <w:rsid w:val="00155A8F"/>
    <w:rsid w:val="00157228"/>
    <w:rsid w:val="001620EF"/>
    <w:rsid w:val="001642AA"/>
    <w:rsid w:val="001739F4"/>
    <w:rsid w:val="00173CCF"/>
    <w:rsid w:val="00185FEF"/>
    <w:rsid w:val="00191631"/>
    <w:rsid w:val="00193F31"/>
    <w:rsid w:val="001A3AD8"/>
    <w:rsid w:val="001A41D6"/>
    <w:rsid w:val="001A6B36"/>
    <w:rsid w:val="001A6DD1"/>
    <w:rsid w:val="001B1B65"/>
    <w:rsid w:val="001D22A5"/>
    <w:rsid w:val="001D4164"/>
    <w:rsid w:val="001D471A"/>
    <w:rsid w:val="001D769D"/>
    <w:rsid w:val="001E5EE6"/>
    <w:rsid w:val="001E63B6"/>
    <w:rsid w:val="001E648C"/>
    <w:rsid w:val="001E7ED9"/>
    <w:rsid w:val="001F23A5"/>
    <w:rsid w:val="00202CCD"/>
    <w:rsid w:val="0021048E"/>
    <w:rsid w:val="0021093F"/>
    <w:rsid w:val="00211340"/>
    <w:rsid w:val="002117DA"/>
    <w:rsid w:val="00224637"/>
    <w:rsid w:val="0022681F"/>
    <w:rsid w:val="002272FD"/>
    <w:rsid w:val="002421D2"/>
    <w:rsid w:val="002428FF"/>
    <w:rsid w:val="00243D7B"/>
    <w:rsid w:val="0024720A"/>
    <w:rsid w:val="00251CB8"/>
    <w:rsid w:val="00251F7F"/>
    <w:rsid w:val="00253BA9"/>
    <w:rsid w:val="00253BF8"/>
    <w:rsid w:val="002562DE"/>
    <w:rsid w:val="00256D25"/>
    <w:rsid w:val="00262862"/>
    <w:rsid w:val="00274E87"/>
    <w:rsid w:val="00280EB1"/>
    <w:rsid w:val="002816F6"/>
    <w:rsid w:val="00284162"/>
    <w:rsid w:val="002864BF"/>
    <w:rsid w:val="00292251"/>
    <w:rsid w:val="00294F4A"/>
    <w:rsid w:val="002A2C5E"/>
    <w:rsid w:val="002B0BA4"/>
    <w:rsid w:val="002C5C22"/>
    <w:rsid w:val="002C7444"/>
    <w:rsid w:val="002D0C5D"/>
    <w:rsid w:val="002E630A"/>
    <w:rsid w:val="002E769F"/>
    <w:rsid w:val="002E7EF5"/>
    <w:rsid w:val="002F228B"/>
    <w:rsid w:val="002F4E30"/>
    <w:rsid w:val="003008B0"/>
    <w:rsid w:val="00313442"/>
    <w:rsid w:val="003174B5"/>
    <w:rsid w:val="0032377A"/>
    <w:rsid w:val="00324053"/>
    <w:rsid w:val="00324394"/>
    <w:rsid w:val="00324CE3"/>
    <w:rsid w:val="00332E9C"/>
    <w:rsid w:val="003332A4"/>
    <w:rsid w:val="003344AD"/>
    <w:rsid w:val="00341180"/>
    <w:rsid w:val="00341A57"/>
    <w:rsid w:val="0034525B"/>
    <w:rsid w:val="003452A3"/>
    <w:rsid w:val="00346CA7"/>
    <w:rsid w:val="00355D1C"/>
    <w:rsid w:val="00361EF9"/>
    <w:rsid w:val="00362DFA"/>
    <w:rsid w:val="00370F19"/>
    <w:rsid w:val="00384D7F"/>
    <w:rsid w:val="003857D4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2168"/>
    <w:rsid w:val="003C61BE"/>
    <w:rsid w:val="003C79F0"/>
    <w:rsid w:val="003D010D"/>
    <w:rsid w:val="003D2E4F"/>
    <w:rsid w:val="003D369D"/>
    <w:rsid w:val="003D614D"/>
    <w:rsid w:val="003E50B3"/>
    <w:rsid w:val="003E7C35"/>
    <w:rsid w:val="003F4366"/>
    <w:rsid w:val="003F57BE"/>
    <w:rsid w:val="003F6190"/>
    <w:rsid w:val="00416753"/>
    <w:rsid w:val="0042013E"/>
    <w:rsid w:val="004201A0"/>
    <w:rsid w:val="00420B41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73E0"/>
    <w:rsid w:val="00467F0F"/>
    <w:rsid w:val="00476907"/>
    <w:rsid w:val="00477736"/>
    <w:rsid w:val="00482EB6"/>
    <w:rsid w:val="004841F1"/>
    <w:rsid w:val="00485F3C"/>
    <w:rsid w:val="00486D1C"/>
    <w:rsid w:val="004951AE"/>
    <w:rsid w:val="004A5E50"/>
    <w:rsid w:val="004C0B85"/>
    <w:rsid w:val="004C6F19"/>
    <w:rsid w:val="004D7C1D"/>
    <w:rsid w:val="004E1603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21665"/>
    <w:rsid w:val="00523AB9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66758"/>
    <w:rsid w:val="005705BA"/>
    <w:rsid w:val="00571E40"/>
    <w:rsid w:val="00572B0F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C3E"/>
    <w:rsid w:val="005E3281"/>
    <w:rsid w:val="005E3C08"/>
    <w:rsid w:val="005E46A8"/>
    <w:rsid w:val="005E6B98"/>
    <w:rsid w:val="005F0BBB"/>
    <w:rsid w:val="005F299F"/>
    <w:rsid w:val="005F2B23"/>
    <w:rsid w:val="005F3E44"/>
    <w:rsid w:val="00611941"/>
    <w:rsid w:val="00620D5C"/>
    <w:rsid w:val="0062116D"/>
    <w:rsid w:val="00624D0B"/>
    <w:rsid w:val="00625313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4E4A"/>
    <w:rsid w:val="006A5D1B"/>
    <w:rsid w:val="006A7280"/>
    <w:rsid w:val="006B1C5D"/>
    <w:rsid w:val="006B7D8D"/>
    <w:rsid w:val="006C47F5"/>
    <w:rsid w:val="006C4DAE"/>
    <w:rsid w:val="006C6667"/>
    <w:rsid w:val="006D04E2"/>
    <w:rsid w:val="006D3FDD"/>
    <w:rsid w:val="006D42A3"/>
    <w:rsid w:val="006E262B"/>
    <w:rsid w:val="006E3DC7"/>
    <w:rsid w:val="00700CB8"/>
    <w:rsid w:val="0070180B"/>
    <w:rsid w:val="007046C3"/>
    <w:rsid w:val="00707563"/>
    <w:rsid w:val="0071256F"/>
    <w:rsid w:val="00713956"/>
    <w:rsid w:val="007140DC"/>
    <w:rsid w:val="007169CB"/>
    <w:rsid w:val="00716A70"/>
    <w:rsid w:val="00720740"/>
    <w:rsid w:val="007223B9"/>
    <w:rsid w:val="00727211"/>
    <w:rsid w:val="0073402E"/>
    <w:rsid w:val="00737CDA"/>
    <w:rsid w:val="00740729"/>
    <w:rsid w:val="0074496A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D2717"/>
    <w:rsid w:val="007D6F68"/>
    <w:rsid w:val="007E2B17"/>
    <w:rsid w:val="007E38FE"/>
    <w:rsid w:val="007E4438"/>
    <w:rsid w:val="007F03C7"/>
    <w:rsid w:val="007F0585"/>
    <w:rsid w:val="007F7BFC"/>
    <w:rsid w:val="008036DE"/>
    <w:rsid w:val="00804752"/>
    <w:rsid w:val="00804A87"/>
    <w:rsid w:val="00814A64"/>
    <w:rsid w:val="00822021"/>
    <w:rsid w:val="00824A31"/>
    <w:rsid w:val="008356DB"/>
    <w:rsid w:val="00842AD8"/>
    <w:rsid w:val="008440AC"/>
    <w:rsid w:val="008450AF"/>
    <w:rsid w:val="0084731B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E89"/>
    <w:rsid w:val="00884B41"/>
    <w:rsid w:val="00885E7E"/>
    <w:rsid w:val="008A3D3C"/>
    <w:rsid w:val="008B1D12"/>
    <w:rsid w:val="008B5FF9"/>
    <w:rsid w:val="008E008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4802"/>
    <w:rsid w:val="00935CF5"/>
    <w:rsid w:val="00937FB1"/>
    <w:rsid w:val="0094161C"/>
    <w:rsid w:val="00943677"/>
    <w:rsid w:val="0094618B"/>
    <w:rsid w:val="00946242"/>
    <w:rsid w:val="009522C1"/>
    <w:rsid w:val="00955A89"/>
    <w:rsid w:val="009570DA"/>
    <w:rsid w:val="009574A4"/>
    <w:rsid w:val="009634B1"/>
    <w:rsid w:val="00965442"/>
    <w:rsid w:val="00980164"/>
    <w:rsid w:val="00985E3E"/>
    <w:rsid w:val="00996BE4"/>
    <w:rsid w:val="009A5536"/>
    <w:rsid w:val="009B5978"/>
    <w:rsid w:val="009C5939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95826"/>
    <w:rsid w:val="00AA0A1C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190"/>
    <w:rsid w:val="00AD5D47"/>
    <w:rsid w:val="00AD6A16"/>
    <w:rsid w:val="00AE0C7A"/>
    <w:rsid w:val="00AF2122"/>
    <w:rsid w:val="00AF35FC"/>
    <w:rsid w:val="00AF3BE5"/>
    <w:rsid w:val="00AF435C"/>
    <w:rsid w:val="00B000C9"/>
    <w:rsid w:val="00B046E0"/>
    <w:rsid w:val="00B06162"/>
    <w:rsid w:val="00B07948"/>
    <w:rsid w:val="00B1178C"/>
    <w:rsid w:val="00B22A64"/>
    <w:rsid w:val="00B23BA5"/>
    <w:rsid w:val="00B24D54"/>
    <w:rsid w:val="00B26F3F"/>
    <w:rsid w:val="00B27823"/>
    <w:rsid w:val="00B3572A"/>
    <w:rsid w:val="00B41B23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15CB"/>
    <w:rsid w:val="00B72E18"/>
    <w:rsid w:val="00B735B4"/>
    <w:rsid w:val="00B81D50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F7F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6021"/>
    <w:rsid w:val="00C33728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74292"/>
    <w:rsid w:val="00C77272"/>
    <w:rsid w:val="00C805B8"/>
    <w:rsid w:val="00C80700"/>
    <w:rsid w:val="00C872DF"/>
    <w:rsid w:val="00C90AE0"/>
    <w:rsid w:val="00C9557D"/>
    <w:rsid w:val="00C96F62"/>
    <w:rsid w:val="00CA05F5"/>
    <w:rsid w:val="00CA2616"/>
    <w:rsid w:val="00CA37C2"/>
    <w:rsid w:val="00CA4229"/>
    <w:rsid w:val="00CB25D9"/>
    <w:rsid w:val="00CB4CCB"/>
    <w:rsid w:val="00CB5ACA"/>
    <w:rsid w:val="00CB6693"/>
    <w:rsid w:val="00CC04BC"/>
    <w:rsid w:val="00CC25B8"/>
    <w:rsid w:val="00CC2EA4"/>
    <w:rsid w:val="00CC51A6"/>
    <w:rsid w:val="00CC583A"/>
    <w:rsid w:val="00CD053D"/>
    <w:rsid w:val="00CD1944"/>
    <w:rsid w:val="00CD5E12"/>
    <w:rsid w:val="00CD684C"/>
    <w:rsid w:val="00CE2C29"/>
    <w:rsid w:val="00CE70E8"/>
    <w:rsid w:val="00CF3E5A"/>
    <w:rsid w:val="00CF50CE"/>
    <w:rsid w:val="00CF5C4B"/>
    <w:rsid w:val="00D0475C"/>
    <w:rsid w:val="00D10E7C"/>
    <w:rsid w:val="00D22B36"/>
    <w:rsid w:val="00D22C50"/>
    <w:rsid w:val="00D23EB2"/>
    <w:rsid w:val="00D30FAD"/>
    <w:rsid w:val="00D32220"/>
    <w:rsid w:val="00D32AB9"/>
    <w:rsid w:val="00D335C2"/>
    <w:rsid w:val="00D37A25"/>
    <w:rsid w:val="00D4237C"/>
    <w:rsid w:val="00D43406"/>
    <w:rsid w:val="00D44950"/>
    <w:rsid w:val="00D4786E"/>
    <w:rsid w:val="00D54517"/>
    <w:rsid w:val="00D566D4"/>
    <w:rsid w:val="00D65614"/>
    <w:rsid w:val="00D67D8A"/>
    <w:rsid w:val="00D71E13"/>
    <w:rsid w:val="00D74325"/>
    <w:rsid w:val="00D863D5"/>
    <w:rsid w:val="00D8723D"/>
    <w:rsid w:val="00D918C2"/>
    <w:rsid w:val="00D9217A"/>
    <w:rsid w:val="00D9286C"/>
    <w:rsid w:val="00D976EC"/>
    <w:rsid w:val="00DA03DB"/>
    <w:rsid w:val="00DA5848"/>
    <w:rsid w:val="00DA7E6E"/>
    <w:rsid w:val="00DB2672"/>
    <w:rsid w:val="00DB67BD"/>
    <w:rsid w:val="00DB7C0D"/>
    <w:rsid w:val="00DC5F28"/>
    <w:rsid w:val="00DE14DF"/>
    <w:rsid w:val="00DE182B"/>
    <w:rsid w:val="00DE1844"/>
    <w:rsid w:val="00DE6872"/>
    <w:rsid w:val="00DE77DD"/>
    <w:rsid w:val="00DF1676"/>
    <w:rsid w:val="00DF3900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7301E"/>
    <w:rsid w:val="00E74174"/>
    <w:rsid w:val="00E81894"/>
    <w:rsid w:val="00E8394A"/>
    <w:rsid w:val="00E907D2"/>
    <w:rsid w:val="00E908A4"/>
    <w:rsid w:val="00E9380F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10FF"/>
    <w:rsid w:val="00ED5887"/>
    <w:rsid w:val="00EE15AB"/>
    <w:rsid w:val="00EE4932"/>
    <w:rsid w:val="00EE7FB7"/>
    <w:rsid w:val="00EF1B16"/>
    <w:rsid w:val="00EF2465"/>
    <w:rsid w:val="00EF6BFA"/>
    <w:rsid w:val="00EF6C7D"/>
    <w:rsid w:val="00EF7786"/>
    <w:rsid w:val="00EF7D11"/>
    <w:rsid w:val="00F06CA0"/>
    <w:rsid w:val="00F15401"/>
    <w:rsid w:val="00F16E26"/>
    <w:rsid w:val="00F23C41"/>
    <w:rsid w:val="00F2698E"/>
    <w:rsid w:val="00F31546"/>
    <w:rsid w:val="00F31866"/>
    <w:rsid w:val="00F40073"/>
    <w:rsid w:val="00F40364"/>
    <w:rsid w:val="00F41DAB"/>
    <w:rsid w:val="00F520BD"/>
    <w:rsid w:val="00F553D1"/>
    <w:rsid w:val="00F56C38"/>
    <w:rsid w:val="00F62ABB"/>
    <w:rsid w:val="00F63F71"/>
    <w:rsid w:val="00F650D7"/>
    <w:rsid w:val="00F75790"/>
    <w:rsid w:val="00F81802"/>
    <w:rsid w:val="00F831C0"/>
    <w:rsid w:val="00F84B6E"/>
    <w:rsid w:val="00F93CC2"/>
    <w:rsid w:val="00F967FF"/>
    <w:rsid w:val="00FA0D5C"/>
    <w:rsid w:val="00FA20BD"/>
    <w:rsid w:val="00FA4447"/>
    <w:rsid w:val="00FA44CA"/>
    <w:rsid w:val="00FB1409"/>
    <w:rsid w:val="00FB621D"/>
    <w:rsid w:val="00FB6516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11</cp:revision>
  <cp:lastPrinted>2025-05-27T18:27:00Z</cp:lastPrinted>
  <dcterms:created xsi:type="dcterms:W3CDTF">2025-05-27T18:27:00Z</dcterms:created>
  <dcterms:modified xsi:type="dcterms:W3CDTF">2025-05-27T18:33:00Z</dcterms:modified>
</cp:coreProperties>
</file>