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9B24D76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F942D2">
        <w:rPr>
          <w:b/>
          <w:bCs/>
          <w:sz w:val="32"/>
          <w:szCs w:val="32"/>
        </w:rPr>
        <w:t>15-16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D755B84" w:rsidR="00A92CB5" w:rsidRDefault="00C1175D" w:rsidP="009F795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sea of glass was mingled with ___________________.</w:t>
      </w:r>
    </w:p>
    <w:p w14:paraId="3643CA60" w14:textId="574CE5A5" w:rsidR="009E3D36" w:rsidRDefault="00C1175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sang the song of _________________.</w:t>
      </w:r>
    </w:p>
    <w:p w14:paraId="4B343154" w14:textId="1D91135C" w:rsidR="00D42C34" w:rsidRDefault="00591F83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temple was filled with smoke from the ________________ of the Lord.</w:t>
      </w:r>
    </w:p>
    <w:p w14:paraId="5DDFA63E" w14:textId="1EE79373" w:rsidR="00640BA6" w:rsidRDefault="002A29D9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the 2</w:t>
      </w:r>
      <w:r w:rsidRPr="002A29D9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bowl of God’s wrath? _____________________ ______________________________________________________</w:t>
      </w:r>
    </w:p>
    <w:p w14:paraId="580FBBAB" w14:textId="59A1E00F" w:rsidR="00D208B9" w:rsidRDefault="0096386D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9049D">
        <w:rPr>
          <w:sz w:val="32"/>
          <w:szCs w:val="32"/>
        </w:rPr>
        <w:t>What was the 5</w:t>
      </w:r>
      <w:r w:rsidR="0009049D" w:rsidRPr="0009049D">
        <w:rPr>
          <w:sz w:val="32"/>
          <w:szCs w:val="32"/>
          <w:vertAlign w:val="superscript"/>
        </w:rPr>
        <w:t>th</w:t>
      </w:r>
      <w:r w:rsidR="0009049D">
        <w:rPr>
          <w:sz w:val="32"/>
          <w:szCs w:val="32"/>
        </w:rPr>
        <w:t xml:space="preserve"> bowl of God’s wrath? _____________________ ______________________________________________________</w:t>
      </w:r>
    </w:p>
    <w:p w14:paraId="51945BA0" w14:textId="704A5AE5" w:rsidR="005161A2" w:rsidRPr="005161A2" w:rsidRDefault="00BE04D5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 island fled away and the mountains were not found and great</w:t>
      </w:r>
      <w:r w:rsidR="00FA7B99">
        <w:rPr>
          <w:sz w:val="32"/>
          <w:szCs w:val="32"/>
        </w:rPr>
        <w:t xml:space="preserve"> ______________________ fell from heaven upon men.</w:t>
      </w:r>
    </w:p>
    <w:sectPr w:rsidR="005161A2" w:rsidRPr="005161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ABAA" w14:textId="77777777" w:rsidR="00384592" w:rsidRDefault="00384592" w:rsidP="00CD5135">
      <w:pPr>
        <w:spacing w:after="0" w:line="240" w:lineRule="auto"/>
      </w:pPr>
      <w:r>
        <w:separator/>
      </w:r>
    </w:p>
  </w:endnote>
  <w:endnote w:type="continuationSeparator" w:id="0">
    <w:p w14:paraId="14C62847" w14:textId="77777777" w:rsidR="00384592" w:rsidRDefault="0038459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CC0D" w14:textId="77777777" w:rsidR="00384592" w:rsidRDefault="00384592" w:rsidP="00CD5135">
      <w:pPr>
        <w:spacing w:after="0" w:line="240" w:lineRule="auto"/>
      </w:pPr>
      <w:r>
        <w:separator/>
      </w:r>
    </w:p>
  </w:footnote>
  <w:footnote w:type="continuationSeparator" w:id="0">
    <w:p w14:paraId="1D5354D7" w14:textId="77777777" w:rsidR="00384592" w:rsidRDefault="0038459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49D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C20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2F9F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2131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345F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9D9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09EC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592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4D0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5A88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A21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0F8C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5DB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1A2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1F83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55C"/>
    <w:rsid w:val="00615674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D63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B91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4B39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868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84F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250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0F10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2D67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429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957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079A5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4FB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2598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1E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4D5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75D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BC8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688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0B8C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42D2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A7B99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2025-10-28T16:33:00Z</dcterms:created>
  <dcterms:modified xsi:type="dcterms:W3CDTF">2025-10-28T16:37:00Z</dcterms:modified>
</cp:coreProperties>
</file>