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B4E4A0C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FC2813">
        <w:rPr>
          <w:b/>
          <w:bCs/>
          <w:sz w:val="32"/>
          <w:szCs w:val="32"/>
        </w:rPr>
        <w:t>20-22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3FBD78B6" w:rsidR="00427987" w:rsidRDefault="00F7434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man mates with an animal, he shall be ___________________________.</w:t>
      </w:r>
    </w:p>
    <w:p w14:paraId="08EDA368" w14:textId="5D7461E2" w:rsidR="00427987" w:rsidRDefault="00397FFE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man takes his brother’s wife</w:t>
      </w:r>
      <w:r w:rsidR="00FA38B5">
        <w:rPr>
          <w:sz w:val="32"/>
          <w:szCs w:val="32"/>
        </w:rPr>
        <w:t>, they shall be ________________.</w:t>
      </w:r>
    </w:p>
    <w:p w14:paraId="1D6C2AB6" w14:textId="0CC94B00" w:rsidR="00EE75E0" w:rsidRDefault="00292AD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priests shall not take wife who is a </w:t>
      </w:r>
      <w:r w:rsidR="00243077">
        <w:rPr>
          <w:sz w:val="32"/>
          <w:szCs w:val="32"/>
        </w:rPr>
        <w:t>_______________ or a defiled woman.</w:t>
      </w:r>
    </w:p>
    <w:p w14:paraId="43FD75DF" w14:textId="3CD45B98" w:rsidR="00AC38D3" w:rsidRDefault="007E11A5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None of Aaron’s descendants who has a ______________ shall approach to offer the</w:t>
      </w:r>
      <w:r w:rsidR="0049323F">
        <w:rPr>
          <w:sz w:val="32"/>
          <w:szCs w:val="32"/>
        </w:rPr>
        <w:t xml:space="preserve"> bread of his God.</w:t>
      </w:r>
    </w:p>
    <w:p w14:paraId="264224B0" w14:textId="5BBDCE3B" w:rsidR="00AC38D3" w:rsidRDefault="0049323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a man eats the holy offering unintentionally, he shall restore a holy offering and add</w:t>
      </w:r>
      <w:r w:rsidR="00B4285A">
        <w:rPr>
          <w:sz w:val="32"/>
          <w:szCs w:val="32"/>
        </w:rPr>
        <w:t xml:space="preserve"> ________________________ to it.</w:t>
      </w:r>
    </w:p>
    <w:p w14:paraId="7E0CA609" w14:textId="0670C4C2" w:rsidR="00F32A33" w:rsidRPr="00AC38D3" w:rsidRDefault="00796B57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profane my holy ___________</w:t>
      </w:r>
      <w:r w:rsidR="001209E6">
        <w:rPr>
          <w:sz w:val="32"/>
          <w:szCs w:val="32"/>
        </w:rPr>
        <w:t>, but I will be hallowed among the children of Israel. I am the Lord who ___________________ you.</w:t>
      </w:r>
    </w:p>
    <w:sectPr w:rsidR="00F32A33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DA9"/>
    <w:rsid w:val="00112425"/>
    <w:rsid w:val="00112505"/>
    <w:rsid w:val="00113992"/>
    <w:rsid w:val="001209E6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90BD3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602E"/>
    <w:rsid w:val="002144D3"/>
    <w:rsid w:val="00214A2D"/>
    <w:rsid w:val="00216212"/>
    <w:rsid w:val="00217342"/>
    <w:rsid w:val="00217D00"/>
    <w:rsid w:val="00221B67"/>
    <w:rsid w:val="00222200"/>
    <w:rsid w:val="00230567"/>
    <w:rsid w:val="00243077"/>
    <w:rsid w:val="00250EE3"/>
    <w:rsid w:val="00252207"/>
    <w:rsid w:val="002526AC"/>
    <w:rsid w:val="00264246"/>
    <w:rsid w:val="002647D1"/>
    <w:rsid w:val="00264A24"/>
    <w:rsid w:val="00266362"/>
    <w:rsid w:val="002749D2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5DE6"/>
    <w:rsid w:val="002D714B"/>
    <w:rsid w:val="002D7F67"/>
    <w:rsid w:val="002E0D87"/>
    <w:rsid w:val="002E6036"/>
    <w:rsid w:val="002E63EA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CA2"/>
    <w:rsid w:val="003D614D"/>
    <w:rsid w:val="003D6E26"/>
    <w:rsid w:val="003E052C"/>
    <w:rsid w:val="003E1F63"/>
    <w:rsid w:val="003F170C"/>
    <w:rsid w:val="003F2DAF"/>
    <w:rsid w:val="003F3EC2"/>
    <w:rsid w:val="003F4987"/>
    <w:rsid w:val="003F4D6B"/>
    <w:rsid w:val="00402EA9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215C3"/>
    <w:rsid w:val="00525A06"/>
    <w:rsid w:val="005262D3"/>
    <w:rsid w:val="005267A1"/>
    <w:rsid w:val="005319A6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C3286"/>
    <w:rsid w:val="008D25F4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30696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B583A"/>
    <w:rsid w:val="00AC2600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DE4"/>
    <w:rsid w:val="00B158E3"/>
    <w:rsid w:val="00B176BF"/>
    <w:rsid w:val="00B17705"/>
    <w:rsid w:val="00B2285C"/>
    <w:rsid w:val="00B24785"/>
    <w:rsid w:val="00B32FD7"/>
    <w:rsid w:val="00B36C50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5788"/>
    <w:rsid w:val="00C12865"/>
    <w:rsid w:val="00C235F4"/>
    <w:rsid w:val="00C25315"/>
    <w:rsid w:val="00C279BB"/>
    <w:rsid w:val="00C30D76"/>
    <w:rsid w:val="00C341CA"/>
    <w:rsid w:val="00C36CE2"/>
    <w:rsid w:val="00C407B1"/>
    <w:rsid w:val="00C446AA"/>
    <w:rsid w:val="00C54683"/>
    <w:rsid w:val="00C54732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E6228"/>
    <w:rsid w:val="00CF52BF"/>
    <w:rsid w:val="00CF5D7C"/>
    <w:rsid w:val="00D07405"/>
    <w:rsid w:val="00D07CC8"/>
    <w:rsid w:val="00D121BA"/>
    <w:rsid w:val="00D13E6D"/>
    <w:rsid w:val="00D15808"/>
    <w:rsid w:val="00D1674E"/>
    <w:rsid w:val="00D2050C"/>
    <w:rsid w:val="00D20EBF"/>
    <w:rsid w:val="00D271D5"/>
    <w:rsid w:val="00D32E49"/>
    <w:rsid w:val="00D33237"/>
    <w:rsid w:val="00D3446E"/>
    <w:rsid w:val="00D5124D"/>
    <w:rsid w:val="00D53DC3"/>
    <w:rsid w:val="00D5443B"/>
    <w:rsid w:val="00D54692"/>
    <w:rsid w:val="00D60689"/>
    <w:rsid w:val="00D61E27"/>
    <w:rsid w:val="00D63A79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5008"/>
    <w:rsid w:val="00E36A66"/>
    <w:rsid w:val="00E428CD"/>
    <w:rsid w:val="00E449F5"/>
    <w:rsid w:val="00E677FC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963"/>
    <w:rsid w:val="00EB6D14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236CA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38B5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E93"/>
    <w:rsid w:val="00FD66DE"/>
    <w:rsid w:val="00FD78D5"/>
    <w:rsid w:val="00FD7B76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2025-06-10T00:03:00Z</dcterms:created>
  <dcterms:modified xsi:type="dcterms:W3CDTF">2025-06-10T00:14:00Z</dcterms:modified>
</cp:coreProperties>
</file>