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DEE9BC2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647D1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807F51B" w:rsidR="00427987" w:rsidRDefault="00DD24C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first sign for Moses to perform? ________________ ______________________________________________________</w:t>
      </w:r>
    </w:p>
    <w:p w14:paraId="08EDA368" w14:textId="21099356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2BF1">
        <w:rPr>
          <w:sz w:val="32"/>
          <w:szCs w:val="32"/>
        </w:rPr>
        <w:t>Wh</w:t>
      </w:r>
      <w:r w:rsidR="00BC322F">
        <w:rPr>
          <w:sz w:val="32"/>
          <w:szCs w:val="32"/>
        </w:rPr>
        <w:t>at prevented the Lord from killing Moses? ________________ ______________________________________________________</w:t>
      </w:r>
    </w:p>
    <w:p w14:paraId="1D6C2AB6" w14:textId="6416A08B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Pharaoh’s response</w:t>
      </w:r>
      <w:r w:rsidR="00080D6B">
        <w:rPr>
          <w:sz w:val="32"/>
          <w:szCs w:val="32"/>
        </w:rPr>
        <w:t>/action</w:t>
      </w:r>
      <w:r>
        <w:rPr>
          <w:sz w:val="32"/>
          <w:szCs w:val="32"/>
        </w:rPr>
        <w:t xml:space="preserve"> to their request to let the people go? ___________</w:t>
      </w:r>
      <w:r w:rsidR="00080D6B">
        <w:rPr>
          <w:sz w:val="32"/>
          <w:szCs w:val="32"/>
        </w:rPr>
        <w:t>__________</w:t>
      </w:r>
      <w:r>
        <w:rPr>
          <w:sz w:val="32"/>
          <w:szCs w:val="32"/>
        </w:rPr>
        <w:t>_______________________</w:t>
      </w:r>
      <w:r w:rsidR="00B8590B">
        <w:rPr>
          <w:sz w:val="32"/>
          <w:szCs w:val="32"/>
        </w:rPr>
        <w:t xml:space="preserve"> </w:t>
      </w:r>
    </w:p>
    <w:p w14:paraId="3F9B08B5" w14:textId="67224E52" w:rsidR="00836E28" w:rsidRDefault="00D5124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asked, “Lord why have you brought _____</w:t>
      </w:r>
      <w:r w:rsidR="00C341CA">
        <w:rPr>
          <w:sz w:val="32"/>
          <w:szCs w:val="32"/>
        </w:rPr>
        <w:t>_</w:t>
      </w:r>
      <w:r w:rsidR="00B77FA9">
        <w:rPr>
          <w:sz w:val="32"/>
          <w:szCs w:val="32"/>
        </w:rPr>
        <w:t>_</w:t>
      </w:r>
      <w:r>
        <w:rPr>
          <w:sz w:val="32"/>
          <w:szCs w:val="32"/>
        </w:rPr>
        <w:t>________ on this people</w:t>
      </w:r>
      <w:r w:rsidR="00C341CA">
        <w:rPr>
          <w:sz w:val="32"/>
          <w:szCs w:val="32"/>
        </w:rPr>
        <w:t>?”</w:t>
      </w:r>
      <w:r>
        <w:rPr>
          <w:sz w:val="32"/>
          <w:szCs w:val="32"/>
        </w:rPr>
        <w:t xml:space="preserve"> and “Why have you ___</w:t>
      </w:r>
      <w:r w:rsidR="00B77FA9">
        <w:rPr>
          <w:sz w:val="32"/>
          <w:szCs w:val="32"/>
        </w:rPr>
        <w:t>_</w:t>
      </w:r>
      <w:r>
        <w:rPr>
          <w:sz w:val="32"/>
          <w:szCs w:val="32"/>
        </w:rPr>
        <w:t>_____ me?</w:t>
      </w:r>
      <w:r w:rsidR="00C341CA">
        <w:rPr>
          <w:sz w:val="32"/>
          <w:szCs w:val="32"/>
        </w:rPr>
        <w:t>”</w:t>
      </w:r>
      <w:r w:rsidR="00B8590B">
        <w:rPr>
          <w:sz w:val="32"/>
          <w:szCs w:val="32"/>
        </w:rPr>
        <w:t xml:space="preserve"> </w:t>
      </w:r>
    </w:p>
    <w:p w14:paraId="2B1393A5" w14:textId="3B757F78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the people heed Moses</w:t>
      </w:r>
      <w:r w:rsidR="004A57F9">
        <w:rPr>
          <w:sz w:val="32"/>
          <w:szCs w:val="32"/>
        </w:rPr>
        <w:t>? _____</w:t>
      </w:r>
      <w:r w:rsidR="00150640">
        <w:rPr>
          <w:sz w:val="32"/>
          <w:szCs w:val="32"/>
        </w:rPr>
        <w:t>_</w:t>
      </w:r>
      <w:r w:rsidR="004A57F9">
        <w:rPr>
          <w:sz w:val="32"/>
          <w:szCs w:val="32"/>
        </w:rPr>
        <w:t xml:space="preserve"> Why or why not? ____</w:t>
      </w:r>
      <w:r w:rsidR="00150640">
        <w:rPr>
          <w:sz w:val="32"/>
          <w:szCs w:val="32"/>
        </w:rPr>
        <w:t>_____</w:t>
      </w:r>
      <w:r w:rsidR="004A57F9">
        <w:rPr>
          <w:sz w:val="32"/>
          <w:szCs w:val="32"/>
        </w:rPr>
        <w:t xml:space="preserve"> _____________________________________________________</w:t>
      </w:r>
      <w:r w:rsidR="0003535A">
        <w:rPr>
          <w:sz w:val="32"/>
          <w:szCs w:val="32"/>
        </w:rPr>
        <w:t xml:space="preserve"> </w:t>
      </w:r>
    </w:p>
    <w:p w14:paraId="4F65B4EA" w14:textId="5245B4A1" w:rsidR="006A4B88" w:rsidRPr="00B77FA9" w:rsidRDefault="0099644D" w:rsidP="00B77FA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Name </w:t>
      </w:r>
      <w:r w:rsidR="00E930FD">
        <w:rPr>
          <w:sz w:val="32"/>
          <w:szCs w:val="32"/>
        </w:rPr>
        <w:t>Aaron’s sons. _____________________________________ ______________________________________________________</w:t>
      </w:r>
    </w:p>
    <w:sectPr w:rsidR="006A4B88" w:rsidRPr="00B7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16368"/>
    <w:rsid w:val="0003535A"/>
    <w:rsid w:val="000445F1"/>
    <w:rsid w:val="00047A1C"/>
    <w:rsid w:val="00047C14"/>
    <w:rsid w:val="000503F9"/>
    <w:rsid w:val="00053934"/>
    <w:rsid w:val="000702CF"/>
    <w:rsid w:val="000748F6"/>
    <w:rsid w:val="00080D6B"/>
    <w:rsid w:val="00092671"/>
    <w:rsid w:val="000A7455"/>
    <w:rsid w:val="000B12C0"/>
    <w:rsid w:val="000B1969"/>
    <w:rsid w:val="000B7DBC"/>
    <w:rsid w:val="000C0FFE"/>
    <w:rsid w:val="000C110D"/>
    <w:rsid w:val="000C23FC"/>
    <w:rsid w:val="000C6469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1EE8"/>
    <w:rsid w:val="001736B7"/>
    <w:rsid w:val="00176AFD"/>
    <w:rsid w:val="00187005"/>
    <w:rsid w:val="001879C4"/>
    <w:rsid w:val="00187DA4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6AC"/>
    <w:rsid w:val="00264246"/>
    <w:rsid w:val="002647D1"/>
    <w:rsid w:val="00280179"/>
    <w:rsid w:val="00283F74"/>
    <w:rsid w:val="00287059"/>
    <w:rsid w:val="002964F6"/>
    <w:rsid w:val="0029712C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A2C9B"/>
    <w:rsid w:val="004A5664"/>
    <w:rsid w:val="004A57F9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407F7"/>
    <w:rsid w:val="0065348B"/>
    <w:rsid w:val="00666790"/>
    <w:rsid w:val="00677E85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523BC"/>
    <w:rsid w:val="007647D8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B80"/>
    <w:rsid w:val="009505B3"/>
    <w:rsid w:val="00954623"/>
    <w:rsid w:val="00963A16"/>
    <w:rsid w:val="00976744"/>
    <w:rsid w:val="009815C0"/>
    <w:rsid w:val="00990B01"/>
    <w:rsid w:val="0099644D"/>
    <w:rsid w:val="00997D1B"/>
    <w:rsid w:val="009A3641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6005"/>
    <w:rsid w:val="00AE08E9"/>
    <w:rsid w:val="00AF036C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E1A54"/>
    <w:rsid w:val="00BE55D8"/>
    <w:rsid w:val="00BF730F"/>
    <w:rsid w:val="00C235F4"/>
    <w:rsid w:val="00C341CA"/>
    <w:rsid w:val="00C446AA"/>
    <w:rsid w:val="00C642FE"/>
    <w:rsid w:val="00C7576C"/>
    <w:rsid w:val="00C82B6A"/>
    <w:rsid w:val="00C84FEF"/>
    <w:rsid w:val="00C91852"/>
    <w:rsid w:val="00CA1C16"/>
    <w:rsid w:val="00CA4C86"/>
    <w:rsid w:val="00CC11F8"/>
    <w:rsid w:val="00CC7F4B"/>
    <w:rsid w:val="00CF52BF"/>
    <w:rsid w:val="00CF5D7C"/>
    <w:rsid w:val="00D07405"/>
    <w:rsid w:val="00D13E6D"/>
    <w:rsid w:val="00D15808"/>
    <w:rsid w:val="00D20EBF"/>
    <w:rsid w:val="00D271D5"/>
    <w:rsid w:val="00D33237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D1B67"/>
    <w:rsid w:val="00DD24C8"/>
    <w:rsid w:val="00DD440E"/>
    <w:rsid w:val="00DD77E9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455E"/>
    <w:rsid w:val="00F35BE7"/>
    <w:rsid w:val="00F45C3C"/>
    <w:rsid w:val="00F47B0C"/>
    <w:rsid w:val="00F54EF5"/>
    <w:rsid w:val="00F83A1B"/>
    <w:rsid w:val="00FA499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2025-06-06T18:44:00Z</dcterms:created>
  <dcterms:modified xsi:type="dcterms:W3CDTF">2025-06-06T18:56:00Z</dcterms:modified>
</cp:coreProperties>
</file>