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619A21F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966673">
        <w:rPr>
          <w:b/>
          <w:bCs/>
          <w:sz w:val="32"/>
          <w:szCs w:val="32"/>
        </w:rPr>
        <w:t>1</w:t>
      </w:r>
      <w:r w:rsidR="00CE6228">
        <w:rPr>
          <w:b/>
          <w:bCs/>
          <w:sz w:val="32"/>
          <w:szCs w:val="32"/>
        </w:rPr>
        <w:t>4-16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AB0B48D" w:rsidR="00427987" w:rsidRDefault="00AF6DC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Whoever is to be cleansed should wash </w:t>
      </w:r>
      <w:r w:rsidR="00C54732">
        <w:rPr>
          <w:sz w:val="32"/>
          <w:szCs w:val="32"/>
        </w:rPr>
        <w:t>his</w:t>
      </w:r>
      <w:r>
        <w:rPr>
          <w:sz w:val="32"/>
          <w:szCs w:val="32"/>
        </w:rPr>
        <w:t xml:space="preserve"> ______________, shave off </w:t>
      </w:r>
      <w:r w:rsidR="00C54732">
        <w:rPr>
          <w:sz w:val="32"/>
          <w:szCs w:val="32"/>
        </w:rPr>
        <w:t>his</w:t>
      </w:r>
      <w:r>
        <w:rPr>
          <w:sz w:val="32"/>
          <w:szCs w:val="32"/>
        </w:rPr>
        <w:t xml:space="preserve"> _____________, </w:t>
      </w:r>
      <w:r w:rsidR="00C54732">
        <w:rPr>
          <w:sz w:val="32"/>
          <w:szCs w:val="32"/>
        </w:rPr>
        <w:t>&amp; wash _______________ in water.</w:t>
      </w:r>
    </w:p>
    <w:p w14:paraId="08EDA368" w14:textId="68338C3E" w:rsidR="00427987" w:rsidRDefault="00EB6D1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the priest examines a house and it has greenish or reddish streaks, he shall shut up the house for how long? _____________</w:t>
      </w:r>
    </w:p>
    <w:p w14:paraId="1D6C2AB6" w14:textId="03C6ED65" w:rsidR="00EE75E0" w:rsidRDefault="00B176B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a man has a discharge from </w:t>
      </w:r>
      <w:r w:rsidR="00471023">
        <w:rPr>
          <w:sz w:val="32"/>
          <w:szCs w:val="32"/>
        </w:rPr>
        <w:t>his</w:t>
      </w:r>
      <w:r>
        <w:rPr>
          <w:sz w:val="32"/>
          <w:szCs w:val="32"/>
        </w:rPr>
        <w:t xml:space="preserve"> </w:t>
      </w:r>
      <w:r w:rsidR="00471023">
        <w:rPr>
          <w:sz w:val="32"/>
          <w:szCs w:val="32"/>
        </w:rPr>
        <w:t>body</w:t>
      </w:r>
      <w:r>
        <w:rPr>
          <w:sz w:val="32"/>
          <w:szCs w:val="32"/>
        </w:rPr>
        <w:t xml:space="preserve">, his discharge is </w:t>
      </w:r>
      <w:r w:rsidR="00471023">
        <w:rPr>
          <w:sz w:val="32"/>
          <w:szCs w:val="32"/>
        </w:rPr>
        <w:t>unclean, and he shall be __________________.</w:t>
      </w:r>
    </w:p>
    <w:p w14:paraId="43FD75DF" w14:textId="076B21A8" w:rsidR="00AC38D3" w:rsidRDefault="007B7A91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a woman has a discharge of blood, everything that she sits on shall be _______________.</w:t>
      </w:r>
    </w:p>
    <w:p w14:paraId="264224B0" w14:textId="2D66561B" w:rsidR="00AC38D3" w:rsidRDefault="008C3286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Aaron shall offer the ___________ as a sin offering</w:t>
      </w:r>
      <w:r w:rsidR="00080463">
        <w:rPr>
          <w:sz w:val="32"/>
          <w:szCs w:val="32"/>
        </w:rPr>
        <w:t>, which is for himself and for his house.</w:t>
      </w:r>
    </w:p>
    <w:p w14:paraId="7E0CA609" w14:textId="3E427CF7" w:rsidR="00F32A33" w:rsidRPr="00AC38D3" w:rsidRDefault="0056506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day of atonement is</w:t>
      </w:r>
      <w:r w:rsidR="00B616EF">
        <w:rPr>
          <w:sz w:val="32"/>
          <w:szCs w:val="32"/>
        </w:rPr>
        <w:t xml:space="preserve"> in the _______________ month on the ___________ day of the month.</w:t>
      </w:r>
    </w:p>
    <w:sectPr w:rsidR="00F32A33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13992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E26"/>
    <w:rsid w:val="003E052C"/>
    <w:rsid w:val="003E1F63"/>
    <w:rsid w:val="003F170C"/>
    <w:rsid w:val="003F2DAF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B7A91"/>
    <w:rsid w:val="007C5D80"/>
    <w:rsid w:val="007D27A4"/>
    <w:rsid w:val="007D723E"/>
    <w:rsid w:val="007E0074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53B31"/>
    <w:rsid w:val="00B616EF"/>
    <w:rsid w:val="00B710B6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5788"/>
    <w:rsid w:val="00C12865"/>
    <w:rsid w:val="00C235F4"/>
    <w:rsid w:val="00C25315"/>
    <w:rsid w:val="00C279BB"/>
    <w:rsid w:val="00C30D76"/>
    <w:rsid w:val="00C341CA"/>
    <w:rsid w:val="00C407B1"/>
    <w:rsid w:val="00C446AA"/>
    <w:rsid w:val="00C54683"/>
    <w:rsid w:val="00C54732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71D5"/>
    <w:rsid w:val="00D32E49"/>
    <w:rsid w:val="00D33237"/>
    <w:rsid w:val="00D3446E"/>
    <w:rsid w:val="00D5124D"/>
    <w:rsid w:val="00D53DC3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677FC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6D14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236CA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83A1B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4811"/>
    <w:rsid w:val="00FD1E93"/>
    <w:rsid w:val="00FD66DE"/>
    <w:rsid w:val="00FD78D5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2025-06-09T23:35:00Z</dcterms:created>
  <dcterms:modified xsi:type="dcterms:W3CDTF">2025-06-09T23:46:00Z</dcterms:modified>
</cp:coreProperties>
</file>