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317318F" w:rsidR="00E35008" w:rsidRDefault="00AB583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FC2813">
        <w:rPr>
          <w:b/>
          <w:bCs/>
          <w:sz w:val="32"/>
          <w:szCs w:val="32"/>
        </w:rPr>
        <w:t>2</w:t>
      </w:r>
      <w:r w:rsidR="001843CE">
        <w:rPr>
          <w:b/>
          <w:bCs/>
          <w:sz w:val="32"/>
          <w:szCs w:val="32"/>
        </w:rPr>
        <w:t>6-27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21CDBCAF" w:rsidR="00AC38D3" w:rsidRDefault="00D55B7C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keep My Sabbaths and reverence My ________________</w:t>
      </w:r>
    </w:p>
    <w:p w14:paraId="6801FF47" w14:textId="5D9DABBA" w:rsidR="00EB21CA" w:rsidRDefault="00F27CD5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 will chastise you seven times for your sins. You shall eat the _____________ of your daughters and sons.</w:t>
      </w:r>
    </w:p>
    <w:p w14:paraId="7E0CA609" w14:textId="24D31094" w:rsidR="00F32A33" w:rsidRDefault="00EA21E9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their uncircumcised hearts are humbled and they accept their guilt, I will ___________________ My covenant with Jacob.</w:t>
      </w:r>
    </w:p>
    <w:p w14:paraId="08358F44" w14:textId="3C9C6609" w:rsidR="006D3A5E" w:rsidRDefault="000F680A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he is too poor to</w:t>
      </w:r>
      <w:r w:rsidR="00280145">
        <w:rPr>
          <w:sz w:val="32"/>
          <w:szCs w:val="32"/>
        </w:rPr>
        <w:t xml:space="preserve"> pay the valuation he shall be brought to the ______________.</w:t>
      </w:r>
    </w:p>
    <w:p w14:paraId="3241C837" w14:textId="11951A8F" w:rsidR="00280145" w:rsidRDefault="00EF345D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When a man dedicates his house to the Lord, if he wants</w:t>
      </w:r>
      <w:r w:rsidR="00E3316E">
        <w:rPr>
          <w:sz w:val="32"/>
          <w:szCs w:val="32"/>
        </w:rPr>
        <w:t xml:space="preserve"> to redeem it and get</w:t>
      </w:r>
      <w:r>
        <w:rPr>
          <w:sz w:val="32"/>
          <w:szCs w:val="32"/>
        </w:rPr>
        <w:t xml:space="preserve"> it back he must add</w:t>
      </w:r>
      <w:r w:rsidR="00E3316E">
        <w:rPr>
          <w:sz w:val="32"/>
          <w:szCs w:val="32"/>
        </w:rPr>
        <w:t xml:space="preserve"> ____________________ of the money to it.</w:t>
      </w:r>
    </w:p>
    <w:p w14:paraId="5355A41C" w14:textId="10B039FE" w:rsidR="00E3316E" w:rsidRPr="00AC38D3" w:rsidRDefault="00153AAE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No person who has been doomed to destruction shall be redeemed. He shall be put to</w:t>
      </w:r>
      <w:r w:rsidR="00051DCE">
        <w:rPr>
          <w:sz w:val="32"/>
          <w:szCs w:val="32"/>
        </w:rPr>
        <w:t xml:space="preserve"> ______________.</w:t>
      </w:r>
    </w:p>
    <w:sectPr w:rsidR="00E3316E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1DCE"/>
    <w:rsid w:val="00053934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80A"/>
    <w:rsid w:val="000F6DA9"/>
    <w:rsid w:val="00112425"/>
    <w:rsid w:val="00112505"/>
    <w:rsid w:val="00113992"/>
    <w:rsid w:val="001209E6"/>
    <w:rsid w:val="0012152E"/>
    <w:rsid w:val="00123564"/>
    <w:rsid w:val="001268FF"/>
    <w:rsid w:val="00134DD2"/>
    <w:rsid w:val="001430A5"/>
    <w:rsid w:val="00150640"/>
    <w:rsid w:val="00150F3A"/>
    <w:rsid w:val="00151EE8"/>
    <w:rsid w:val="00153AAE"/>
    <w:rsid w:val="001559B0"/>
    <w:rsid w:val="00155C00"/>
    <w:rsid w:val="00164592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5771"/>
    <w:rsid w:val="001D670D"/>
    <w:rsid w:val="001D70D4"/>
    <w:rsid w:val="001E19B4"/>
    <w:rsid w:val="001E7073"/>
    <w:rsid w:val="00201ECF"/>
    <w:rsid w:val="002037A3"/>
    <w:rsid w:val="0020389C"/>
    <w:rsid w:val="00204303"/>
    <w:rsid w:val="0020602E"/>
    <w:rsid w:val="002144D3"/>
    <w:rsid w:val="00214A2D"/>
    <w:rsid w:val="00216212"/>
    <w:rsid w:val="00217342"/>
    <w:rsid w:val="00217D00"/>
    <w:rsid w:val="00221B67"/>
    <w:rsid w:val="00222200"/>
    <w:rsid w:val="00230567"/>
    <w:rsid w:val="00243077"/>
    <w:rsid w:val="00250EE3"/>
    <w:rsid w:val="00252207"/>
    <w:rsid w:val="002526AC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0169"/>
    <w:rsid w:val="002D5DE6"/>
    <w:rsid w:val="002D714B"/>
    <w:rsid w:val="002D7F67"/>
    <w:rsid w:val="002E0D87"/>
    <w:rsid w:val="002E6036"/>
    <w:rsid w:val="002E63EA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0D4F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97FFE"/>
    <w:rsid w:val="003A0BD2"/>
    <w:rsid w:val="003B5FF0"/>
    <w:rsid w:val="003C376E"/>
    <w:rsid w:val="003C77EB"/>
    <w:rsid w:val="003D1CA2"/>
    <w:rsid w:val="003D614D"/>
    <w:rsid w:val="003D6E26"/>
    <w:rsid w:val="003E052C"/>
    <w:rsid w:val="003E1F63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215C3"/>
    <w:rsid w:val="00525A06"/>
    <w:rsid w:val="005262D3"/>
    <w:rsid w:val="005267A1"/>
    <w:rsid w:val="005319A6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96B57"/>
    <w:rsid w:val="007A0870"/>
    <w:rsid w:val="007B0314"/>
    <w:rsid w:val="007B28E4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54D66"/>
    <w:rsid w:val="00862AD8"/>
    <w:rsid w:val="0086335E"/>
    <w:rsid w:val="008659A5"/>
    <w:rsid w:val="00887DE0"/>
    <w:rsid w:val="008907D6"/>
    <w:rsid w:val="008949DF"/>
    <w:rsid w:val="008A1903"/>
    <w:rsid w:val="008A3F4A"/>
    <w:rsid w:val="008A67C5"/>
    <w:rsid w:val="008A748C"/>
    <w:rsid w:val="008B2790"/>
    <w:rsid w:val="008B2F85"/>
    <w:rsid w:val="008C3286"/>
    <w:rsid w:val="008D25F4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6673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30696"/>
    <w:rsid w:val="00A36CA8"/>
    <w:rsid w:val="00A41C4F"/>
    <w:rsid w:val="00A557D9"/>
    <w:rsid w:val="00A60C94"/>
    <w:rsid w:val="00A74517"/>
    <w:rsid w:val="00A76ED6"/>
    <w:rsid w:val="00A8126D"/>
    <w:rsid w:val="00A9288F"/>
    <w:rsid w:val="00A95C3C"/>
    <w:rsid w:val="00AA5FF3"/>
    <w:rsid w:val="00AB583A"/>
    <w:rsid w:val="00AC2600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DE4"/>
    <w:rsid w:val="00B158E3"/>
    <w:rsid w:val="00B176BF"/>
    <w:rsid w:val="00B17705"/>
    <w:rsid w:val="00B2285C"/>
    <w:rsid w:val="00B24785"/>
    <w:rsid w:val="00B32FD7"/>
    <w:rsid w:val="00B36C50"/>
    <w:rsid w:val="00B4283E"/>
    <w:rsid w:val="00B4285A"/>
    <w:rsid w:val="00B53B31"/>
    <w:rsid w:val="00B616E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5788"/>
    <w:rsid w:val="00C12865"/>
    <w:rsid w:val="00C235F4"/>
    <w:rsid w:val="00C25315"/>
    <w:rsid w:val="00C279BB"/>
    <w:rsid w:val="00C30D76"/>
    <w:rsid w:val="00C341CA"/>
    <w:rsid w:val="00C36CE2"/>
    <w:rsid w:val="00C407B1"/>
    <w:rsid w:val="00C446AA"/>
    <w:rsid w:val="00C54683"/>
    <w:rsid w:val="00C54732"/>
    <w:rsid w:val="00C56D18"/>
    <w:rsid w:val="00C63A7B"/>
    <w:rsid w:val="00C642FE"/>
    <w:rsid w:val="00C71284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2DC1"/>
    <w:rsid w:val="00CC3EAA"/>
    <w:rsid w:val="00CC7F4B"/>
    <w:rsid w:val="00CE6228"/>
    <w:rsid w:val="00CF52BF"/>
    <w:rsid w:val="00CF5D7C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316E"/>
    <w:rsid w:val="00E35008"/>
    <w:rsid w:val="00E36A66"/>
    <w:rsid w:val="00E428CD"/>
    <w:rsid w:val="00E449F5"/>
    <w:rsid w:val="00E677FC"/>
    <w:rsid w:val="00E70E85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6D14"/>
    <w:rsid w:val="00EB7ED7"/>
    <w:rsid w:val="00EC2F22"/>
    <w:rsid w:val="00EC3C4C"/>
    <w:rsid w:val="00EC79C5"/>
    <w:rsid w:val="00ED4828"/>
    <w:rsid w:val="00EE4E70"/>
    <w:rsid w:val="00EE745C"/>
    <w:rsid w:val="00EE75E0"/>
    <w:rsid w:val="00EF1DDD"/>
    <w:rsid w:val="00EF345D"/>
    <w:rsid w:val="00F05722"/>
    <w:rsid w:val="00F0665E"/>
    <w:rsid w:val="00F10470"/>
    <w:rsid w:val="00F16C24"/>
    <w:rsid w:val="00F2202F"/>
    <w:rsid w:val="00F23536"/>
    <w:rsid w:val="00F236CA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38B5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E93"/>
    <w:rsid w:val="00FD66DE"/>
    <w:rsid w:val="00FD78D5"/>
    <w:rsid w:val="00FD7B76"/>
    <w:rsid w:val="00FE1682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2025-06-10T00:48:00Z</dcterms:created>
  <dcterms:modified xsi:type="dcterms:W3CDTF">2025-06-10T00:58:00Z</dcterms:modified>
</cp:coreProperties>
</file>