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6CA0E91" w:rsidR="00E35008" w:rsidRDefault="009D7B05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154F37">
        <w:rPr>
          <w:b/>
          <w:bCs/>
          <w:sz w:val="32"/>
          <w:szCs w:val="32"/>
        </w:rPr>
        <w:t xml:space="preserve">Corinthians </w:t>
      </w:r>
      <w:r w:rsidR="00911EDE">
        <w:rPr>
          <w:b/>
          <w:bCs/>
          <w:sz w:val="32"/>
          <w:szCs w:val="32"/>
        </w:rPr>
        <w:t>11-13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1C9C4031" w:rsidR="00A92CB5" w:rsidRDefault="00EF1351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_____________________________ other churches, taking wages from them to minister to you.</w:t>
      </w:r>
    </w:p>
    <w:p w14:paraId="6C759C19" w14:textId="24496446" w:rsidR="0044419B" w:rsidRDefault="00107443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times was Pual stoned? ________________________</w:t>
      </w:r>
    </w:p>
    <w:p w14:paraId="51CC69C7" w14:textId="359A3F1C" w:rsidR="00AF5865" w:rsidRDefault="0089209D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did Paul escape in Damascus? ________________________ _____________________________________________________</w:t>
      </w:r>
    </w:p>
    <w:p w14:paraId="1DDCFEE8" w14:textId="423352B7" w:rsidR="002A6F55" w:rsidRPr="005167AA" w:rsidRDefault="0089209D" w:rsidP="0039645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I am weak, then I am _____________________.</w:t>
      </w:r>
    </w:p>
    <w:p w14:paraId="4BF51654" w14:textId="193F6ED2" w:rsidR="000421C5" w:rsidRPr="005167AA" w:rsidRDefault="00226285" w:rsidP="000421C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shall mourn for many who have sinned and have not _________________________.</w:t>
      </w:r>
    </w:p>
    <w:p w14:paraId="054DD0F1" w14:textId="4137A829" w:rsidR="00C133E9" w:rsidRPr="00EE43B6" w:rsidRDefault="00D846E5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 of one mind. Live in peace</w:t>
      </w:r>
      <w:r w:rsidR="00EF0CFE">
        <w:rPr>
          <w:sz w:val="32"/>
          <w:szCs w:val="32"/>
        </w:rPr>
        <w:t>, and the God of _____________ and _______________ will be with you.</w:t>
      </w:r>
    </w:p>
    <w:sectPr w:rsidR="00C133E9" w:rsidRPr="00EE43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759A"/>
    <w:rsid w:val="00027B6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2F8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200F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496"/>
    <w:rsid w:val="006A4B88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37F3D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161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17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5A0"/>
    <w:rsid w:val="00B00D38"/>
    <w:rsid w:val="00B013E3"/>
    <w:rsid w:val="00B01633"/>
    <w:rsid w:val="00B01D64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08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6D28"/>
    <w:rsid w:val="00E4744D"/>
    <w:rsid w:val="00E50A04"/>
    <w:rsid w:val="00E50F66"/>
    <w:rsid w:val="00E522C3"/>
    <w:rsid w:val="00E52634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2D4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2025-10-27T15:18:00Z</dcterms:created>
  <dcterms:modified xsi:type="dcterms:W3CDTF">2025-10-27T15:26:00Z</dcterms:modified>
</cp:coreProperties>
</file>