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510DD4B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873539">
        <w:rPr>
          <w:b/>
          <w:bCs/>
          <w:sz w:val="32"/>
          <w:szCs w:val="32"/>
        </w:rPr>
        <w:t xml:space="preserve">rk </w:t>
      </w:r>
      <w:r w:rsidR="00CC206D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1ECB354" w:rsidR="00A92CB5" w:rsidRDefault="001B40B8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aske</w:t>
      </w:r>
      <w:r w:rsidR="005869BB">
        <w:rPr>
          <w:sz w:val="32"/>
          <w:szCs w:val="32"/>
        </w:rPr>
        <w:t>d</w:t>
      </w:r>
      <w:r>
        <w:rPr>
          <w:sz w:val="32"/>
          <w:szCs w:val="32"/>
        </w:rPr>
        <w:t xml:space="preserve"> why Jesus’s disciples wat bread with</w:t>
      </w:r>
      <w:r w:rsidR="005869BB">
        <w:rPr>
          <w:sz w:val="32"/>
          <w:szCs w:val="32"/>
        </w:rPr>
        <w:t xml:space="preserve"> ______________ _____________________________________________________</w:t>
      </w:r>
    </w:p>
    <w:p w14:paraId="6C759C19" w14:textId="5E2F43E2" w:rsidR="0044419B" w:rsidRDefault="00EA2986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referred to the</w:t>
      </w:r>
      <w:r w:rsidR="00207E13">
        <w:rPr>
          <w:sz w:val="32"/>
          <w:szCs w:val="32"/>
        </w:rPr>
        <w:t xml:space="preserve"> Greek woman as a little ________________.</w:t>
      </w:r>
    </w:p>
    <w:p w14:paraId="51CC69C7" w14:textId="77052FE5" w:rsidR="00AF5865" w:rsidRDefault="00207E13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loaves of bread did Jesus use to feed the four thous</w:t>
      </w:r>
      <w:r w:rsidR="005E1AEC">
        <w:rPr>
          <w:sz w:val="32"/>
          <w:szCs w:val="32"/>
        </w:rPr>
        <w:t>and people? _____________________</w:t>
      </w:r>
    </w:p>
    <w:p w14:paraId="0F6A3B95" w14:textId="4C889EB3" w:rsidR="001F7F5C" w:rsidRDefault="005E1AEC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Jesus heal the blind man at Bethsaida</w:t>
      </w:r>
      <w:r w:rsidR="009703F9">
        <w:rPr>
          <w:sz w:val="32"/>
          <w:szCs w:val="32"/>
        </w:rPr>
        <w:t>? _______________ ______________________________________________________</w:t>
      </w:r>
    </w:p>
    <w:p w14:paraId="5FF0C7D5" w14:textId="504DBB8A" w:rsidR="00BB697D" w:rsidRPr="0001370B" w:rsidRDefault="00291DC0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appeared on the mountain with Jesus? _________________ _____________________________________________________</w:t>
      </w:r>
    </w:p>
    <w:p w14:paraId="54310EF6" w14:textId="57763400" w:rsidR="00B71B54" w:rsidRPr="005167AA" w:rsidRDefault="00450224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is not against us is ______________________________.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2C0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2025-10-17T13:18:00Z</dcterms:created>
  <dcterms:modified xsi:type="dcterms:W3CDTF">2025-10-17T13:25:00Z</dcterms:modified>
</cp:coreProperties>
</file>