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720A596B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A84205">
        <w:rPr>
          <w:b/>
          <w:bCs/>
          <w:sz w:val="32"/>
          <w:szCs w:val="32"/>
        </w:rPr>
        <w:t>2</w:t>
      </w:r>
      <w:r w:rsidR="00AC4544">
        <w:rPr>
          <w:b/>
          <w:bCs/>
          <w:sz w:val="32"/>
          <w:szCs w:val="32"/>
        </w:rPr>
        <w:t>2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036AF30C" w:rsidR="00DA472B" w:rsidRDefault="000C24F6" w:rsidP="00DA472B">
      <w:pPr>
        <w:numPr>
          <w:ilvl w:val="0"/>
          <w:numId w:val="1"/>
        </w:numPr>
      </w:pPr>
      <w:r>
        <w:rPr>
          <w:i/>
          <w:iCs/>
        </w:rPr>
        <w:t>If someone steals an ox or a sheep</w:t>
      </w:r>
      <w:r w:rsidR="00471B55">
        <w:rPr>
          <w:i/>
          <w:iCs/>
        </w:rPr>
        <w:t xml:space="preserve"> and kills it or sells it</w:t>
      </w:r>
      <w:r>
        <w:rPr>
          <w:i/>
          <w:iCs/>
        </w:rPr>
        <w:t>, he shall restore</w:t>
      </w:r>
      <w:r w:rsidR="00471B55">
        <w:rPr>
          <w:i/>
          <w:iCs/>
        </w:rPr>
        <w:t xml:space="preserve"> ______</w:t>
      </w:r>
      <w:r w:rsidR="00640758">
        <w:rPr>
          <w:i/>
          <w:iCs/>
        </w:rPr>
        <w:t>__</w:t>
      </w:r>
      <w:r w:rsidR="00471B55">
        <w:rPr>
          <w:i/>
          <w:iCs/>
        </w:rPr>
        <w:t>____ oxen for an ox and ____________ sheep for a sheep.</w:t>
      </w:r>
    </w:p>
    <w:p w14:paraId="45A000BD" w14:textId="77777777" w:rsidR="00DA472B" w:rsidRPr="00DA472B" w:rsidRDefault="00DA472B" w:rsidP="00AC4544">
      <w:pPr>
        <w:rPr>
          <w:i/>
          <w:iCs/>
        </w:rPr>
      </w:pPr>
    </w:p>
    <w:p w14:paraId="5265BD7F" w14:textId="5C7F6965" w:rsidR="00C83458" w:rsidRDefault="0086200D" w:rsidP="00321B4A">
      <w:pPr>
        <w:numPr>
          <w:ilvl w:val="0"/>
          <w:numId w:val="1"/>
        </w:numPr>
      </w:pPr>
      <w:r>
        <w:rPr>
          <w:i/>
          <w:iCs/>
        </w:rPr>
        <w:t xml:space="preserve">If a fire breaks out and the grain or </w:t>
      </w:r>
      <w:r w:rsidR="007252F3">
        <w:rPr>
          <w:i/>
          <w:iCs/>
        </w:rPr>
        <w:t>__________</w:t>
      </w:r>
      <w:r>
        <w:rPr>
          <w:i/>
          <w:iCs/>
        </w:rPr>
        <w:t xml:space="preserve"> is consumed, </w:t>
      </w:r>
      <w:r w:rsidR="007252F3">
        <w:rPr>
          <w:i/>
          <w:iCs/>
        </w:rPr>
        <w:t>he who started the fire shall surely make restitution.</w:t>
      </w:r>
    </w:p>
    <w:p w14:paraId="28728361" w14:textId="77777777" w:rsidR="00066C99" w:rsidRPr="00066C99" w:rsidRDefault="00066C99" w:rsidP="00EF7E50">
      <w:pPr>
        <w:rPr>
          <w:i/>
          <w:iCs/>
        </w:rPr>
      </w:pPr>
    </w:p>
    <w:p w14:paraId="080FA434" w14:textId="5D6B8DE4" w:rsidR="00C83458" w:rsidRDefault="000A17DA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Both parties shall come before the judges. Whoever the judge </w:t>
      </w:r>
      <w:r w:rsidR="002A4592">
        <w:rPr>
          <w:i/>
          <w:iCs/>
        </w:rPr>
        <w:t>condemns</w:t>
      </w:r>
      <w:r>
        <w:rPr>
          <w:i/>
          <w:iCs/>
        </w:rPr>
        <w:t xml:space="preserve"> shall pay ______________</w:t>
      </w:r>
      <w:r w:rsidR="002A4592">
        <w:rPr>
          <w:i/>
          <w:iCs/>
        </w:rPr>
        <w:t xml:space="preserve"> to his neighbor.</w:t>
      </w:r>
    </w:p>
    <w:p w14:paraId="33823AD9" w14:textId="77777777" w:rsidR="00D9334F" w:rsidRPr="00AC4544" w:rsidRDefault="00D9334F" w:rsidP="00AC4544">
      <w:pPr>
        <w:rPr>
          <w:i/>
          <w:iCs/>
        </w:rPr>
      </w:pPr>
    </w:p>
    <w:p w14:paraId="4C7389C6" w14:textId="169E4955" w:rsidR="00AC4544" w:rsidRPr="00AC4544" w:rsidRDefault="00783B98" w:rsidP="00AC454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not permit a sorceress to ____________.</w:t>
      </w:r>
    </w:p>
    <w:p w14:paraId="28973907" w14:textId="45D4E3FE" w:rsidR="00AC4544" w:rsidRPr="00AC4544" w:rsidRDefault="00AC4544" w:rsidP="00AC4544">
      <w:pPr>
        <w:rPr>
          <w:i/>
          <w:iCs/>
        </w:rPr>
      </w:pPr>
    </w:p>
    <w:p w14:paraId="62076034" w14:textId="7AAC612D" w:rsidR="00257EB7" w:rsidRPr="0071230B" w:rsidRDefault="00783B98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you lend money to any of my people</w:t>
      </w:r>
      <w:r w:rsidR="00E43453">
        <w:rPr>
          <w:i/>
          <w:iCs/>
        </w:rPr>
        <w:t>, you shall not charge him _________________.</w:t>
      </w:r>
    </w:p>
    <w:sectPr w:rsidR="00257EB7" w:rsidRPr="007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5D8"/>
    <w:rsid w:val="00014EAB"/>
    <w:rsid w:val="000170AE"/>
    <w:rsid w:val="0002055D"/>
    <w:rsid w:val="0002365A"/>
    <w:rsid w:val="00026555"/>
    <w:rsid w:val="00027868"/>
    <w:rsid w:val="00032DCD"/>
    <w:rsid w:val="00042E70"/>
    <w:rsid w:val="0004483D"/>
    <w:rsid w:val="00047E46"/>
    <w:rsid w:val="00054B6E"/>
    <w:rsid w:val="00060A71"/>
    <w:rsid w:val="00066C99"/>
    <w:rsid w:val="00072431"/>
    <w:rsid w:val="000725E7"/>
    <w:rsid w:val="00072896"/>
    <w:rsid w:val="00074179"/>
    <w:rsid w:val="00091DCE"/>
    <w:rsid w:val="00092EDA"/>
    <w:rsid w:val="0009454B"/>
    <w:rsid w:val="00097765"/>
    <w:rsid w:val="000A17DA"/>
    <w:rsid w:val="000A2F5A"/>
    <w:rsid w:val="000A4306"/>
    <w:rsid w:val="000B0135"/>
    <w:rsid w:val="000B0D38"/>
    <w:rsid w:val="000B0D87"/>
    <w:rsid w:val="000B27DF"/>
    <w:rsid w:val="000B661B"/>
    <w:rsid w:val="000C24F6"/>
    <w:rsid w:val="000C3AF2"/>
    <w:rsid w:val="000C7011"/>
    <w:rsid w:val="000D1372"/>
    <w:rsid w:val="000D2E10"/>
    <w:rsid w:val="000E00C9"/>
    <w:rsid w:val="000E058C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0F6ACF"/>
    <w:rsid w:val="00100F2B"/>
    <w:rsid w:val="00114343"/>
    <w:rsid w:val="00116E6A"/>
    <w:rsid w:val="001213B2"/>
    <w:rsid w:val="00125DBB"/>
    <w:rsid w:val="001324C0"/>
    <w:rsid w:val="00132FF5"/>
    <w:rsid w:val="00133819"/>
    <w:rsid w:val="0013457C"/>
    <w:rsid w:val="001407D7"/>
    <w:rsid w:val="00141679"/>
    <w:rsid w:val="00144851"/>
    <w:rsid w:val="00150E91"/>
    <w:rsid w:val="00150ED2"/>
    <w:rsid w:val="00153E1B"/>
    <w:rsid w:val="00155A8F"/>
    <w:rsid w:val="00157228"/>
    <w:rsid w:val="001608A4"/>
    <w:rsid w:val="001620EF"/>
    <w:rsid w:val="001642AA"/>
    <w:rsid w:val="00173840"/>
    <w:rsid w:val="001739F4"/>
    <w:rsid w:val="00173CCF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769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720A"/>
    <w:rsid w:val="00247B6C"/>
    <w:rsid w:val="00251CB8"/>
    <w:rsid w:val="00251F7F"/>
    <w:rsid w:val="00253BA9"/>
    <w:rsid w:val="00253BF8"/>
    <w:rsid w:val="002562DE"/>
    <w:rsid w:val="00256D25"/>
    <w:rsid w:val="00257EB7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33E9"/>
    <w:rsid w:val="00294D3A"/>
    <w:rsid w:val="00294F4A"/>
    <w:rsid w:val="0029735E"/>
    <w:rsid w:val="002974AA"/>
    <w:rsid w:val="002A2C5E"/>
    <w:rsid w:val="002A4592"/>
    <w:rsid w:val="002B0BA4"/>
    <w:rsid w:val="002B775A"/>
    <w:rsid w:val="002C5C22"/>
    <w:rsid w:val="002C6BF8"/>
    <w:rsid w:val="002C7444"/>
    <w:rsid w:val="002D0C5D"/>
    <w:rsid w:val="002D41A2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5E52"/>
    <w:rsid w:val="004673B8"/>
    <w:rsid w:val="004673E0"/>
    <w:rsid w:val="00467F0F"/>
    <w:rsid w:val="00471B55"/>
    <w:rsid w:val="00476907"/>
    <w:rsid w:val="00477736"/>
    <w:rsid w:val="004814D1"/>
    <w:rsid w:val="00482EB6"/>
    <w:rsid w:val="004841F1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C0B85"/>
    <w:rsid w:val="004C2304"/>
    <w:rsid w:val="004C6F19"/>
    <w:rsid w:val="004D4462"/>
    <w:rsid w:val="004D7C1D"/>
    <w:rsid w:val="004E0D0F"/>
    <w:rsid w:val="004E1603"/>
    <w:rsid w:val="004E16DB"/>
    <w:rsid w:val="004E2680"/>
    <w:rsid w:val="004E336B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A7489"/>
    <w:rsid w:val="005B0AF1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11941"/>
    <w:rsid w:val="00611BC7"/>
    <w:rsid w:val="00620D5C"/>
    <w:rsid w:val="0062116D"/>
    <w:rsid w:val="00624D0B"/>
    <w:rsid w:val="00625313"/>
    <w:rsid w:val="00640758"/>
    <w:rsid w:val="00642D3B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9B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15FB"/>
    <w:rsid w:val="006E262B"/>
    <w:rsid w:val="006E32A6"/>
    <w:rsid w:val="006E3DC7"/>
    <w:rsid w:val="006E792B"/>
    <w:rsid w:val="006F68B0"/>
    <w:rsid w:val="006F6FE1"/>
    <w:rsid w:val="00700A7B"/>
    <w:rsid w:val="00700CB8"/>
    <w:rsid w:val="0070180B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7BDC"/>
    <w:rsid w:val="00767D06"/>
    <w:rsid w:val="007709E1"/>
    <w:rsid w:val="0077101C"/>
    <w:rsid w:val="00772B1B"/>
    <w:rsid w:val="00772E08"/>
    <w:rsid w:val="00773063"/>
    <w:rsid w:val="00780C9F"/>
    <w:rsid w:val="0078373F"/>
    <w:rsid w:val="00783B98"/>
    <w:rsid w:val="00790498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93A"/>
    <w:rsid w:val="007E2B17"/>
    <w:rsid w:val="007E362F"/>
    <w:rsid w:val="007E38FE"/>
    <w:rsid w:val="007E4438"/>
    <w:rsid w:val="007F03C7"/>
    <w:rsid w:val="007F0585"/>
    <w:rsid w:val="007F0E8C"/>
    <w:rsid w:val="007F7BFC"/>
    <w:rsid w:val="008036DE"/>
    <w:rsid w:val="00804752"/>
    <w:rsid w:val="00804A87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47DFD"/>
    <w:rsid w:val="0085048D"/>
    <w:rsid w:val="00852C7B"/>
    <w:rsid w:val="00855D89"/>
    <w:rsid w:val="008561BA"/>
    <w:rsid w:val="0086200D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0C77"/>
    <w:rsid w:val="00892AFB"/>
    <w:rsid w:val="008968AC"/>
    <w:rsid w:val="008A1325"/>
    <w:rsid w:val="008A1689"/>
    <w:rsid w:val="008A3D3C"/>
    <w:rsid w:val="008B094E"/>
    <w:rsid w:val="008B1815"/>
    <w:rsid w:val="008B1D12"/>
    <w:rsid w:val="008B2A86"/>
    <w:rsid w:val="008B3FF1"/>
    <w:rsid w:val="008B5FF9"/>
    <w:rsid w:val="008C5503"/>
    <w:rsid w:val="008D0389"/>
    <w:rsid w:val="008E0083"/>
    <w:rsid w:val="008E3BC3"/>
    <w:rsid w:val="008E4932"/>
    <w:rsid w:val="009000C7"/>
    <w:rsid w:val="0090127E"/>
    <w:rsid w:val="00901916"/>
    <w:rsid w:val="00903652"/>
    <w:rsid w:val="009078C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B5978"/>
    <w:rsid w:val="009C5939"/>
    <w:rsid w:val="009C5CF1"/>
    <w:rsid w:val="009D170A"/>
    <w:rsid w:val="009E449D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3649"/>
    <w:rsid w:val="00AC4544"/>
    <w:rsid w:val="00AC66F5"/>
    <w:rsid w:val="00AC7389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7E8"/>
    <w:rsid w:val="00BD2F7F"/>
    <w:rsid w:val="00BD3D82"/>
    <w:rsid w:val="00BD4D54"/>
    <w:rsid w:val="00BD6AB4"/>
    <w:rsid w:val="00BD77A5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40D20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66D4A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B25D9"/>
    <w:rsid w:val="00CB4CCB"/>
    <w:rsid w:val="00CB5ACA"/>
    <w:rsid w:val="00CB5B29"/>
    <w:rsid w:val="00CB6693"/>
    <w:rsid w:val="00CB6F38"/>
    <w:rsid w:val="00CB71BF"/>
    <w:rsid w:val="00CC04BC"/>
    <w:rsid w:val="00CC25B8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50CE"/>
    <w:rsid w:val="00CF5C4B"/>
    <w:rsid w:val="00CF6B46"/>
    <w:rsid w:val="00CF7799"/>
    <w:rsid w:val="00D0475C"/>
    <w:rsid w:val="00D10E7C"/>
    <w:rsid w:val="00D11309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65614"/>
    <w:rsid w:val="00D65D5F"/>
    <w:rsid w:val="00D67D8A"/>
    <w:rsid w:val="00D71E13"/>
    <w:rsid w:val="00D74325"/>
    <w:rsid w:val="00D7737A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3DB"/>
    <w:rsid w:val="00DA355F"/>
    <w:rsid w:val="00DA3F55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453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7786"/>
    <w:rsid w:val="00EF7D11"/>
    <w:rsid w:val="00EF7E50"/>
    <w:rsid w:val="00F0316D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1332"/>
    <w:rsid w:val="00FC2161"/>
    <w:rsid w:val="00FC4D7D"/>
    <w:rsid w:val="00FC75B4"/>
    <w:rsid w:val="00FC7879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cp:lastPrinted>2025-05-27T18:33:00Z</cp:lastPrinted>
  <dcterms:created xsi:type="dcterms:W3CDTF">2025-06-19T13:20:00Z</dcterms:created>
  <dcterms:modified xsi:type="dcterms:W3CDTF">2025-06-19T13:29:00Z</dcterms:modified>
</cp:coreProperties>
</file>