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5F43229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>Genesis 1-3</w:t>
      </w:r>
    </w:p>
    <w:p w14:paraId="0360CCC3" w14:textId="77777777" w:rsidR="00F013B4" w:rsidRDefault="00F013B4" w:rsidP="00F013B4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6772AD5" w14:textId="77777777" w:rsidR="00D0335C" w:rsidRPr="00D0335C" w:rsidRDefault="00D0335C" w:rsidP="00D0335C">
      <w:pPr>
        <w:pStyle w:val="ListParagraph"/>
        <w:ind w:left="0"/>
      </w:pPr>
    </w:p>
    <w:p w14:paraId="5E14756E" w14:textId="142744AA" w:rsidR="00427987" w:rsidRDefault="00350350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day did the Lord create the</w:t>
      </w:r>
      <w:r w:rsidR="00392B45">
        <w:rPr>
          <w:sz w:val="32"/>
          <w:szCs w:val="32"/>
        </w:rPr>
        <w:t xml:space="preserve"> sun and the moon</w:t>
      </w:r>
      <w:r w:rsidR="008142A0">
        <w:rPr>
          <w:sz w:val="32"/>
          <w:szCs w:val="32"/>
        </w:rPr>
        <w:t>? _________</w:t>
      </w:r>
      <w:r w:rsidR="00427987">
        <w:rPr>
          <w:sz w:val="32"/>
          <w:szCs w:val="32"/>
        </w:rPr>
        <w:t>_</w:t>
      </w:r>
    </w:p>
    <w:p w14:paraId="08EDA368" w14:textId="581205B6" w:rsidR="00427987" w:rsidRDefault="0072268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Which day did the Lord say that </w:t>
      </w:r>
      <w:r w:rsidR="00EE75E0">
        <w:rPr>
          <w:sz w:val="32"/>
          <w:szCs w:val="32"/>
        </w:rPr>
        <w:t xml:space="preserve">it was </w:t>
      </w:r>
      <w:r w:rsidR="00EE75E0" w:rsidRPr="00EE75E0">
        <w:rPr>
          <w:i/>
          <w:iCs/>
          <w:sz w:val="32"/>
          <w:szCs w:val="32"/>
        </w:rPr>
        <w:t>very</w:t>
      </w:r>
      <w:r w:rsidR="00EE75E0">
        <w:rPr>
          <w:sz w:val="32"/>
          <w:szCs w:val="32"/>
        </w:rPr>
        <w:t xml:space="preserve"> good? ____________</w:t>
      </w:r>
    </w:p>
    <w:p w14:paraId="1D6C2AB6" w14:textId="0DBA082A" w:rsidR="00EE75E0" w:rsidRDefault="0038599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the 4 rivers. ______________________________________</w:t>
      </w:r>
      <w:r w:rsidR="005B55DC">
        <w:rPr>
          <w:sz w:val="32"/>
          <w:szCs w:val="32"/>
        </w:rPr>
        <w:t xml:space="preserve"> _____________________________________________________</w:t>
      </w:r>
    </w:p>
    <w:p w14:paraId="3F9B08B5" w14:textId="49BAAE22" w:rsidR="00836E28" w:rsidRDefault="00836E2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did God say was </w:t>
      </w:r>
      <w:r w:rsidRPr="00836E28">
        <w:rPr>
          <w:i/>
          <w:iCs/>
          <w:sz w:val="32"/>
          <w:szCs w:val="32"/>
        </w:rPr>
        <w:t>not</w:t>
      </w:r>
      <w:r>
        <w:rPr>
          <w:sz w:val="32"/>
          <w:szCs w:val="32"/>
        </w:rPr>
        <w:t xml:space="preserve"> good? _________________________</w:t>
      </w:r>
      <w:r w:rsidR="005B55DC">
        <w:rPr>
          <w:sz w:val="32"/>
          <w:szCs w:val="32"/>
        </w:rPr>
        <w:t>_ _____________________________________________________</w:t>
      </w:r>
    </w:p>
    <w:p w14:paraId="212C2162" w14:textId="6AED36A7" w:rsidR="005B55DC" w:rsidRDefault="0058763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Adam and Eve use to make clothing for themselves? ____________________________________________________</w:t>
      </w:r>
    </w:p>
    <w:p w14:paraId="21FC7EBE" w14:textId="698B5FD0" w:rsidR="00394758" w:rsidRDefault="0039475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one of the punishments for Eve</w:t>
      </w:r>
      <w:r w:rsidR="003F2DAF">
        <w:rPr>
          <w:sz w:val="32"/>
          <w:szCs w:val="32"/>
        </w:rPr>
        <w:t>’s sinful actions? _____ _____________________________________________________</w:t>
      </w:r>
    </w:p>
    <w:p w14:paraId="2AC4226C" w14:textId="3080AC31" w:rsidR="003F2DAF" w:rsidRPr="00427987" w:rsidRDefault="003F2DA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one of the punishments for Adam’s sinful actions? ____ ______________________________________________________</w:t>
      </w:r>
    </w:p>
    <w:sectPr w:rsidR="003F2DAF" w:rsidRPr="0042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748F6"/>
    <w:rsid w:val="000B12C0"/>
    <w:rsid w:val="000E7386"/>
    <w:rsid w:val="00112505"/>
    <w:rsid w:val="00287059"/>
    <w:rsid w:val="0029712C"/>
    <w:rsid w:val="00310414"/>
    <w:rsid w:val="00350350"/>
    <w:rsid w:val="003710BB"/>
    <w:rsid w:val="00371104"/>
    <w:rsid w:val="003857D4"/>
    <w:rsid w:val="00385998"/>
    <w:rsid w:val="00392B45"/>
    <w:rsid w:val="00394758"/>
    <w:rsid w:val="003D614D"/>
    <w:rsid w:val="003F2DAF"/>
    <w:rsid w:val="00415355"/>
    <w:rsid w:val="00427987"/>
    <w:rsid w:val="00587638"/>
    <w:rsid w:val="005B55DC"/>
    <w:rsid w:val="00722688"/>
    <w:rsid w:val="007523BC"/>
    <w:rsid w:val="008142A0"/>
    <w:rsid w:val="00836E28"/>
    <w:rsid w:val="00846121"/>
    <w:rsid w:val="00A11FCA"/>
    <w:rsid w:val="00A9288F"/>
    <w:rsid w:val="00A95C3C"/>
    <w:rsid w:val="00AD5D47"/>
    <w:rsid w:val="00C82B6A"/>
    <w:rsid w:val="00D0335C"/>
    <w:rsid w:val="00DB2672"/>
    <w:rsid w:val="00E26C56"/>
    <w:rsid w:val="00E35008"/>
    <w:rsid w:val="00E94241"/>
    <w:rsid w:val="00EE75E0"/>
    <w:rsid w:val="00F013B4"/>
    <w:rsid w:val="00F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32</cp:revision>
  <dcterms:created xsi:type="dcterms:W3CDTF">2025-05-26T16:57:00Z</dcterms:created>
  <dcterms:modified xsi:type="dcterms:W3CDTF">2025-05-27T23:46:00Z</dcterms:modified>
</cp:coreProperties>
</file>