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84F7483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FA483A">
        <w:rPr>
          <w:b/>
          <w:bCs/>
          <w:sz w:val="32"/>
          <w:szCs w:val="32"/>
        </w:rPr>
        <w:t>7-9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7A3F4961" w:rsidR="00427987" w:rsidRDefault="005F72A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Every grain offering</w:t>
      </w:r>
      <w:r w:rsidR="00D2050C">
        <w:rPr>
          <w:sz w:val="32"/>
          <w:szCs w:val="32"/>
        </w:rPr>
        <w:t xml:space="preserve"> that is baked in the oven and that is prepared in the covered pan,</w:t>
      </w:r>
      <w:r w:rsidR="007E2B90">
        <w:rPr>
          <w:sz w:val="32"/>
          <w:szCs w:val="32"/>
        </w:rPr>
        <w:t xml:space="preserve"> or in a pan, shall belong to the ____________</w:t>
      </w:r>
      <w:r w:rsidR="002E63EA">
        <w:rPr>
          <w:sz w:val="32"/>
          <w:szCs w:val="32"/>
        </w:rPr>
        <w:t xml:space="preserve"> who offers it.</w:t>
      </w:r>
    </w:p>
    <w:p w14:paraId="08EDA368" w14:textId="021D88ED" w:rsidR="00427987" w:rsidRDefault="00BD642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eat any ____________</w:t>
      </w:r>
      <w:r w:rsidR="00266362">
        <w:rPr>
          <w:sz w:val="32"/>
          <w:szCs w:val="32"/>
        </w:rPr>
        <w:t xml:space="preserve"> in any of your homes, whether o</w:t>
      </w:r>
      <w:r w:rsidR="006E7CD5">
        <w:rPr>
          <w:sz w:val="32"/>
          <w:szCs w:val="32"/>
        </w:rPr>
        <w:t>f</w:t>
      </w:r>
      <w:r w:rsidR="00266362">
        <w:rPr>
          <w:sz w:val="32"/>
          <w:szCs w:val="32"/>
        </w:rPr>
        <w:t xml:space="preserve"> bird or beast.</w:t>
      </w:r>
      <w:r w:rsidR="00475FBF">
        <w:rPr>
          <w:sz w:val="32"/>
          <w:szCs w:val="32"/>
        </w:rPr>
        <w:t xml:space="preserve"> Whoever eats any _____________ shall be cut off from his people.</w:t>
      </w:r>
    </w:p>
    <w:p w14:paraId="1D6C2AB6" w14:textId="1195983A" w:rsidR="00EE75E0" w:rsidRDefault="008D780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did Moses put the tunic,</w:t>
      </w:r>
      <w:r w:rsidR="002749D2">
        <w:rPr>
          <w:sz w:val="32"/>
          <w:szCs w:val="32"/>
        </w:rPr>
        <w:t xml:space="preserve"> sash, robe, &amp; ephod on? _________</w:t>
      </w:r>
    </w:p>
    <w:p w14:paraId="3F9B08B5" w14:textId="31FD352E" w:rsidR="00836E28" w:rsidRDefault="005E7BF0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Moses told Aaron and his sons</w:t>
      </w:r>
      <w:r w:rsidR="00FB6171">
        <w:rPr>
          <w:sz w:val="32"/>
          <w:szCs w:val="32"/>
        </w:rPr>
        <w:t xml:space="preserve"> to _____________ the flesh at the door of the tabernacle of </w:t>
      </w:r>
      <w:r w:rsidR="00330D4F">
        <w:rPr>
          <w:sz w:val="32"/>
          <w:szCs w:val="32"/>
        </w:rPr>
        <w:t>meeting and</w:t>
      </w:r>
      <w:r w:rsidR="00FF5760">
        <w:rPr>
          <w:sz w:val="32"/>
          <w:szCs w:val="32"/>
        </w:rPr>
        <w:t xml:space="preserve"> eat it there.</w:t>
      </w:r>
    </w:p>
    <w:p w14:paraId="2B1393A5" w14:textId="49C7DB77" w:rsidR="00B876D4" w:rsidRPr="00B876D4" w:rsidRDefault="00E677FC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Moses told Aaron to</w:t>
      </w:r>
      <w:r w:rsidR="00330D4F">
        <w:rPr>
          <w:sz w:val="32"/>
          <w:szCs w:val="32"/>
        </w:rPr>
        <w:t xml:space="preserve"> offer his </w:t>
      </w:r>
      <w:r w:rsidR="00B71FC4">
        <w:rPr>
          <w:sz w:val="32"/>
          <w:szCs w:val="32"/>
        </w:rPr>
        <w:t>sin offering and burnt offering and make ____________________ for himself and the people.</w:t>
      </w:r>
    </w:p>
    <w:p w14:paraId="7E0CA609" w14:textId="32D1E0F8" w:rsidR="00F32A33" w:rsidRPr="00252207" w:rsidRDefault="004C6E52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 lifted his hand toward the people</w:t>
      </w:r>
      <w:r w:rsidR="00DE397A">
        <w:rPr>
          <w:sz w:val="32"/>
          <w:szCs w:val="32"/>
        </w:rPr>
        <w:t>, blessed them, and came down from offering the</w:t>
      </w:r>
      <w:r w:rsidR="00E30020">
        <w:rPr>
          <w:sz w:val="32"/>
          <w:szCs w:val="32"/>
        </w:rPr>
        <w:t xml:space="preserve"> offerings.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3934"/>
    <w:rsid w:val="00064CF9"/>
    <w:rsid w:val="000655AA"/>
    <w:rsid w:val="000702CF"/>
    <w:rsid w:val="000748F6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90BD3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89C"/>
    <w:rsid w:val="00204303"/>
    <w:rsid w:val="0020602E"/>
    <w:rsid w:val="002144D3"/>
    <w:rsid w:val="00214A2D"/>
    <w:rsid w:val="00216212"/>
    <w:rsid w:val="00217342"/>
    <w:rsid w:val="00217D00"/>
    <w:rsid w:val="00222200"/>
    <w:rsid w:val="00230567"/>
    <w:rsid w:val="00250EE3"/>
    <w:rsid w:val="00252207"/>
    <w:rsid w:val="002526AC"/>
    <w:rsid w:val="00264246"/>
    <w:rsid w:val="002647D1"/>
    <w:rsid w:val="00264A24"/>
    <w:rsid w:val="00266362"/>
    <w:rsid w:val="002749D2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D7F67"/>
    <w:rsid w:val="002E0D87"/>
    <w:rsid w:val="002E6036"/>
    <w:rsid w:val="002E63EA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0D4F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E26"/>
    <w:rsid w:val="003E052C"/>
    <w:rsid w:val="003E1F63"/>
    <w:rsid w:val="003F170C"/>
    <w:rsid w:val="003F2DAF"/>
    <w:rsid w:val="003F4987"/>
    <w:rsid w:val="003F4D6B"/>
    <w:rsid w:val="00402EA9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5FBF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C6E52"/>
    <w:rsid w:val="004D2D61"/>
    <w:rsid w:val="004D6FC3"/>
    <w:rsid w:val="004E350F"/>
    <w:rsid w:val="004F2D53"/>
    <w:rsid w:val="00504538"/>
    <w:rsid w:val="005215C3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B094E"/>
    <w:rsid w:val="005B2837"/>
    <w:rsid w:val="005B55DC"/>
    <w:rsid w:val="005C2E46"/>
    <w:rsid w:val="005C4211"/>
    <w:rsid w:val="005D3A85"/>
    <w:rsid w:val="005D6491"/>
    <w:rsid w:val="005E7BF0"/>
    <w:rsid w:val="005F72A6"/>
    <w:rsid w:val="006001C7"/>
    <w:rsid w:val="006059E9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6E7CD5"/>
    <w:rsid w:val="00706A5F"/>
    <w:rsid w:val="007070FA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D723E"/>
    <w:rsid w:val="007E0074"/>
    <w:rsid w:val="007E2B90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D25F4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D37D3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B583A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0C38"/>
    <w:rsid w:val="00B13DE4"/>
    <w:rsid w:val="00B158E3"/>
    <w:rsid w:val="00B17705"/>
    <w:rsid w:val="00B2285C"/>
    <w:rsid w:val="00B24785"/>
    <w:rsid w:val="00B32FD7"/>
    <w:rsid w:val="00B36C50"/>
    <w:rsid w:val="00B4283E"/>
    <w:rsid w:val="00B53B31"/>
    <w:rsid w:val="00B710B6"/>
    <w:rsid w:val="00B71FC4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5788"/>
    <w:rsid w:val="00C12865"/>
    <w:rsid w:val="00C235F4"/>
    <w:rsid w:val="00C25315"/>
    <w:rsid w:val="00C279BB"/>
    <w:rsid w:val="00C30D76"/>
    <w:rsid w:val="00C341CA"/>
    <w:rsid w:val="00C407B1"/>
    <w:rsid w:val="00C446AA"/>
    <w:rsid w:val="00C54683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2DC1"/>
    <w:rsid w:val="00CC3EAA"/>
    <w:rsid w:val="00CC7F4B"/>
    <w:rsid w:val="00CF52BF"/>
    <w:rsid w:val="00CF5D7C"/>
    <w:rsid w:val="00D07405"/>
    <w:rsid w:val="00D07CC8"/>
    <w:rsid w:val="00D121BA"/>
    <w:rsid w:val="00D13E6D"/>
    <w:rsid w:val="00D15808"/>
    <w:rsid w:val="00D1674E"/>
    <w:rsid w:val="00D2050C"/>
    <w:rsid w:val="00D20EBF"/>
    <w:rsid w:val="00D271D5"/>
    <w:rsid w:val="00D32E49"/>
    <w:rsid w:val="00D33237"/>
    <w:rsid w:val="00D3446E"/>
    <w:rsid w:val="00D5124D"/>
    <w:rsid w:val="00D53DC3"/>
    <w:rsid w:val="00D54692"/>
    <w:rsid w:val="00D60689"/>
    <w:rsid w:val="00D61E27"/>
    <w:rsid w:val="00D63A79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6671"/>
    <w:rsid w:val="00E1396A"/>
    <w:rsid w:val="00E1442B"/>
    <w:rsid w:val="00E23CCB"/>
    <w:rsid w:val="00E2498A"/>
    <w:rsid w:val="00E26C56"/>
    <w:rsid w:val="00E27A17"/>
    <w:rsid w:val="00E30020"/>
    <w:rsid w:val="00E35008"/>
    <w:rsid w:val="00E36A66"/>
    <w:rsid w:val="00E428CD"/>
    <w:rsid w:val="00E677FC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40BB"/>
    <w:rsid w:val="00F83A1B"/>
    <w:rsid w:val="00FA483A"/>
    <w:rsid w:val="00FA4991"/>
    <w:rsid w:val="00FA50B0"/>
    <w:rsid w:val="00FA5E51"/>
    <w:rsid w:val="00FA74B5"/>
    <w:rsid w:val="00FB01B1"/>
    <w:rsid w:val="00FB3572"/>
    <w:rsid w:val="00FB493B"/>
    <w:rsid w:val="00FB4F17"/>
    <w:rsid w:val="00FB6171"/>
    <w:rsid w:val="00FC01E2"/>
    <w:rsid w:val="00FC4811"/>
    <w:rsid w:val="00FD1E93"/>
    <w:rsid w:val="00FD78D5"/>
    <w:rsid w:val="00FE1682"/>
    <w:rsid w:val="00FF5760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24</cp:revision>
  <dcterms:created xsi:type="dcterms:W3CDTF">2025-06-07T00:09:00Z</dcterms:created>
  <dcterms:modified xsi:type="dcterms:W3CDTF">2025-07-04T22:55:00Z</dcterms:modified>
</cp:coreProperties>
</file>