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1994494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2C0390">
        <w:rPr>
          <w:b/>
          <w:bCs/>
          <w:sz w:val="32"/>
          <w:szCs w:val="32"/>
        </w:rPr>
        <w:t>21-23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518DDD2A" w:rsidR="00AC38D3" w:rsidRDefault="00F075B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Lord send fiery serp</w:t>
      </w:r>
      <w:r w:rsidR="002F47AC">
        <w:rPr>
          <w:sz w:val="32"/>
          <w:szCs w:val="32"/>
        </w:rPr>
        <w:t>ents among His people? _______ _____________________________________________________</w:t>
      </w:r>
    </w:p>
    <w:p w14:paraId="7E0CA609" w14:textId="52E7FAD9" w:rsidR="00F32A33" w:rsidRDefault="009E2D39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Whoever was bitten by a serpent, if he looked at the bronze serpent on the pole, he would ____________.</w:t>
      </w:r>
    </w:p>
    <w:p w14:paraId="08358F44" w14:textId="5D051D92" w:rsidR="006D3A5E" w:rsidRDefault="001547B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Balak send for Balaam? ___________________________ ______________________________________________________</w:t>
      </w:r>
    </w:p>
    <w:p w14:paraId="3241C837" w14:textId="73C274C3" w:rsidR="00280145" w:rsidRDefault="00644A7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times did Balaam strike his donkey before the donkey spoke to him? _____________________________</w:t>
      </w:r>
    </w:p>
    <w:p w14:paraId="00178CC2" w14:textId="1330DA4C" w:rsidR="00C04D20" w:rsidRDefault="00092A33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He told Balaam to curse them</w:t>
      </w:r>
      <w:r w:rsidR="004717EB">
        <w:rPr>
          <w:sz w:val="32"/>
          <w:szCs w:val="32"/>
        </w:rPr>
        <w:t>, but Balaam ______________ them.</w:t>
      </w:r>
    </w:p>
    <w:p w14:paraId="334D3C68" w14:textId="5D0BFF03" w:rsidR="000C4E52" w:rsidRPr="00854C5A" w:rsidRDefault="000F0164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God is not a man, that He should </w:t>
      </w:r>
      <w:r w:rsidR="00263EE7">
        <w:rPr>
          <w:sz w:val="32"/>
          <w:szCs w:val="32"/>
        </w:rPr>
        <w:t>________</w:t>
      </w:r>
      <w:r>
        <w:rPr>
          <w:sz w:val="32"/>
          <w:szCs w:val="32"/>
        </w:rPr>
        <w:t xml:space="preserve">, nor </w:t>
      </w:r>
      <w:r w:rsidR="00E5422A">
        <w:rPr>
          <w:sz w:val="32"/>
          <w:szCs w:val="32"/>
        </w:rPr>
        <w:t>a</w:t>
      </w:r>
      <w:r>
        <w:rPr>
          <w:sz w:val="32"/>
          <w:szCs w:val="32"/>
        </w:rPr>
        <w:t xml:space="preserve"> son of man</w:t>
      </w:r>
      <w:r w:rsidR="00263EE7">
        <w:rPr>
          <w:sz w:val="32"/>
          <w:szCs w:val="32"/>
        </w:rPr>
        <w:t>, that He should _____________.</w:t>
      </w:r>
    </w:p>
    <w:sectPr w:rsidR="000C4E52" w:rsidRPr="00854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92A33"/>
    <w:rsid w:val="000A3BCC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2EEF"/>
    <w:rsid w:val="000D30E2"/>
    <w:rsid w:val="000D37B1"/>
    <w:rsid w:val="000D731F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0390"/>
    <w:rsid w:val="002C4A0E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534DC"/>
    <w:rsid w:val="00362F31"/>
    <w:rsid w:val="00370063"/>
    <w:rsid w:val="003710BB"/>
    <w:rsid w:val="00371104"/>
    <w:rsid w:val="00376FE9"/>
    <w:rsid w:val="003809CB"/>
    <w:rsid w:val="00382031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5FF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44A7F"/>
    <w:rsid w:val="00651E64"/>
    <w:rsid w:val="0065348B"/>
    <w:rsid w:val="006614B7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87719"/>
    <w:rsid w:val="00790315"/>
    <w:rsid w:val="007914CD"/>
    <w:rsid w:val="007942CE"/>
    <w:rsid w:val="00796682"/>
    <w:rsid w:val="00796B57"/>
    <w:rsid w:val="007A0870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4B11"/>
    <w:rsid w:val="00836E28"/>
    <w:rsid w:val="008422BC"/>
    <w:rsid w:val="00842CF3"/>
    <w:rsid w:val="00846121"/>
    <w:rsid w:val="00854C5A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0D1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2025-06-10T17:00:00Z</dcterms:created>
  <dcterms:modified xsi:type="dcterms:W3CDTF">2025-06-10T18:17:00Z</dcterms:modified>
</cp:coreProperties>
</file>