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B0B89FD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BF16B9">
        <w:rPr>
          <w:b/>
          <w:bCs/>
          <w:i/>
          <w:iCs/>
          <w:sz w:val="32"/>
          <w:szCs w:val="32"/>
        </w:rPr>
        <w:t>3</w:t>
      </w:r>
      <w:r w:rsidR="00CB4CCB">
        <w:rPr>
          <w:b/>
          <w:bCs/>
          <w:i/>
          <w:iCs/>
          <w:sz w:val="32"/>
          <w:szCs w:val="32"/>
        </w:rPr>
        <w:t>2</w:t>
      </w:r>
    </w:p>
    <w:p w14:paraId="768F8A89" w14:textId="77777777" w:rsidR="00EA70B7" w:rsidRPr="0002365A" w:rsidRDefault="00EA70B7" w:rsidP="00EA70B7">
      <w:pPr>
        <w:jc w:val="center"/>
      </w:pPr>
    </w:p>
    <w:p w14:paraId="6C3ADAA4" w14:textId="3ECEFB3D" w:rsidR="006D04E2" w:rsidRPr="006D04E2" w:rsidRDefault="00BC3F4E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When Jacob saw the </w:t>
      </w:r>
      <w:r w:rsidR="006D04E2">
        <w:rPr>
          <w:i/>
          <w:iCs/>
        </w:rPr>
        <w:t>angels, he said, “This is God’s __________.</w:t>
      </w:r>
    </w:p>
    <w:p w14:paraId="3A7ECD13" w14:textId="77777777" w:rsidR="0002365A" w:rsidRPr="0002365A" w:rsidRDefault="0002365A" w:rsidP="0002365A"/>
    <w:p w14:paraId="43E33F0F" w14:textId="53C68F8A" w:rsidR="00D918C2" w:rsidRPr="0002365A" w:rsidRDefault="00572B0F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After the messengers returned to Jacob, </w:t>
      </w:r>
      <w:r w:rsidR="0077101C">
        <w:rPr>
          <w:i/>
          <w:iCs/>
        </w:rPr>
        <w:t>Jacob was __________ and distressed.</w:t>
      </w:r>
    </w:p>
    <w:p w14:paraId="423C692E" w14:textId="77777777" w:rsidR="0002365A" w:rsidRPr="0002365A" w:rsidRDefault="0002365A" w:rsidP="0002365A"/>
    <w:p w14:paraId="244E5E29" w14:textId="291B7020" w:rsidR="00D918C2" w:rsidRDefault="00B5682A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Jacob </w:t>
      </w:r>
      <w:r w:rsidR="002421D2">
        <w:rPr>
          <w:i/>
          <w:iCs/>
        </w:rPr>
        <w:t>feared</w:t>
      </w:r>
      <w:r>
        <w:rPr>
          <w:i/>
          <w:iCs/>
        </w:rPr>
        <w:t xml:space="preserve"> that his brother Esau would come and attack him</w:t>
      </w:r>
      <w:r w:rsidR="003C2168">
        <w:rPr>
          <w:i/>
          <w:iCs/>
        </w:rPr>
        <w:t>. Circle one answer.</w:t>
      </w:r>
      <w:r w:rsidR="003C2168">
        <w:rPr>
          <w:i/>
          <w:iCs/>
        </w:rPr>
        <w:tab/>
        <w:t xml:space="preserve"> </w:t>
      </w:r>
      <w:r w:rsidR="003C2168" w:rsidRPr="003C2168">
        <w:rPr>
          <w:u w:val="single"/>
        </w:rPr>
        <w:t xml:space="preserve">A. TRUE </w:t>
      </w:r>
      <w:r w:rsidR="003C2168" w:rsidRPr="003C2168">
        <w:rPr>
          <w:u w:val="single"/>
        </w:rPr>
        <w:tab/>
        <w:t xml:space="preserve">or </w:t>
      </w:r>
      <w:r w:rsidR="003C2168" w:rsidRPr="003C2168">
        <w:rPr>
          <w:u w:val="single"/>
        </w:rPr>
        <w:tab/>
        <w:t>B. FALSE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74B41F7D" w:rsidR="003F57BE" w:rsidRPr="00B06162" w:rsidRDefault="007D6F68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Jacob took how many people and crossed over the </w:t>
      </w:r>
      <w:r w:rsidR="00E41C65">
        <w:rPr>
          <w:i/>
          <w:iCs/>
        </w:rPr>
        <w:t>ford of Jabbok? _____</w:t>
      </w:r>
    </w:p>
    <w:p w14:paraId="4EEBC71F" w14:textId="77777777" w:rsidR="0002365A" w:rsidRPr="0002365A" w:rsidRDefault="0002365A" w:rsidP="0002365A"/>
    <w:p w14:paraId="7EA718F8" w14:textId="47C9A95E" w:rsidR="002562DE" w:rsidRPr="002562DE" w:rsidRDefault="003344AD" w:rsidP="002562D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changed Jacob’s name from Jacob to __________.</w:t>
      </w:r>
    </w:p>
    <w:sectPr w:rsidR="002562DE" w:rsidRPr="0025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6555"/>
    <w:rsid w:val="00027868"/>
    <w:rsid w:val="00032DCD"/>
    <w:rsid w:val="00047E46"/>
    <w:rsid w:val="00072431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50E91"/>
    <w:rsid w:val="00155A8F"/>
    <w:rsid w:val="00157228"/>
    <w:rsid w:val="00185FEF"/>
    <w:rsid w:val="00191631"/>
    <w:rsid w:val="00193F31"/>
    <w:rsid w:val="001A3AD8"/>
    <w:rsid w:val="001A41D6"/>
    <w:rsid w:val="001A6DD1"/>
    <w:rsid w:val="001B1B65"/>
    <w:rsid w:val="001D22A5"/>
    <w:rsid w:val="001D4164"/>
    <w:rsid w:val="001D471A"/>
    <w:rsid w:val="001E63B6"/>
    <w:rsid w:val="001E7ED9"/>
    <w:rsid w:val="001F23A5"/>
    <w:rsid w:val="0021048E"/>
    <w:rsid w:val="0021093F"/>
    <w:rsid w:val="002117DA"/>
    <w:rsid w:val="00224637"/>
    <w:rsid w:val="0022681F"/>
    <w:rsid w:val="002272FD"/>
    <w:rsid w:val="002421D2"/>
    <w:rsid w:val="0024720A"/>
    <w:rsid w:val="00251F7F"/>
    <w:rsid w:val="00253BA9"/>
    <w:rsid w:val="00253BF8"/>
    <w:rsid w:val="002562DE"/>
    <w:rsid w:val="00256D25"/>
    <w:rsid w:val="00274E87"/>
    <w:rsid w:val="00280EB1"/>
    <w:rsid w:val="00284162"/>
    <w:rsid w:val="00294F4A"/>
    <w:rsid w:val="002B0BA4"/>
    <w:rsid w:val="002D0C5D"/>
    <w:rsid w:val="002E7EF5"/>
    <w:rsid w:val="002F228B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2168"/>
    <w:rsid w:val="003C61BE"/>
    <w:rsid w:val="003C79F0"/>
    <w:rsid w:val="003D010D"/>
    <w:rsid w:val="003D369D"/>
    <w:rsid w:val="003D614D"/>
    <w:rsid w:val="003F4366"/>
    <w:rsid w:val="003F57BE"/>
    <w:rsid w:val="003F6190"/>
    <w:rsid w:val="0042013E"/>
    <w:rsid w:val="00420B41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F69D3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660C"/>
    <w:rsid w:val="00560049"/>
    <w:rsid w:val="0056344E"/>
    <w:rsid w:val="00571E40"/>
    <w:rsid w:val="00572B0F"/>
    <w:rsid w:val="00577A47"/>
    <w:rsid w:val="005806C3"/>
    <w:rsid w:val="00585DA6"/>
    <w:rsid w:val="00592BD2"/>
    <w:rsid w:val="00594DA6"/>
    <w:rsid w:val="00597A54"/>
    <w:rsid w:val="005A4ED0"/>
    <w:rsid w:val="005A63B3"/>
    <w:rsid w:val="005D20F9"/>
    <w:rsid w:val="005D2808"/>
    <w:rsid w:val="005D5AC9"/>
    <w:rsid w:val="005D6BEF"/>
    <w:rsid w:val="005E1933"/>
    <w:rsid w:val="005E2C3E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04E2"/>
    <w:rsid w:val="006D42A3"/>
    <w:rsid w:val="006E262B"/>
    <w:rsid w:val="00700CB8"/>
    <w:rsid w:val="007046C3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8373F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69E9"/>
    <w:rsid w:val="00877928"/>
    <w:rsid w:val="00883E89"/>
    <w:rsid w:val="00884B41"/>
    <w:rsid w:val="00885E7E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35CF5"/>
    <w:rsid w:val="0094161C"/>
    <w:rsid w:val="00955A89"/>
    <w:rsid w:val="009570DA"/>
    <w:rsid w:val="009634B1"/>
    <w:rsid w:val="00965442"/>
    <w:rsid w:val="00980164"/>
    <w:rsid w:val="00985E3E"/>
    <w:rsid w:val="00996BE4"/>
    <w:rsid w:val="009F042D"/>
    <w:rsid w:val="009F07DE"/>
    <w:rsid w:val="009F214A"/>
    <w:rsid w:val="00A0052B"/>
    <w:rsid w:val="00A031B6"/>
    <w:rsid w:val="00A03F5E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6F3F"/>
    <w:rsid w:val="00B27823"/>
    <w:rsid w:val="00B3572A"/>
    <w:rsid w:val="00B41B23"/>
    <w:rsid w:val="00B50D41"/>
    <w:rsid w:val="00B55B5B"/>
    <w:rsid w:val="00B562E4"/>
    <w:rsid w:val="00B5682A"/>
    <w:rsid w:val="00B57CD6"/>
    <w:rsid w:val="00B6058F"/>
    <w:rsid w:val="00B60C34"/>
    <w:rsid w:val="00B650FD"/>
    <w:rsid w:val="00B67762"/>
    <w:rsid w:val="00B735B4"/>
    <w:rsid w:val="00B81D50"/>
    <w:rsid w:val="00B911FD"/>
    <w:rsid w:val="00B917B4"/>
    <w:rsid w:val="00BA615E"/>
    <w:rsid w:val="00BA7919"/>
    <w:rsid w:val="00BB1045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2616"/>
    <w:rsid w:val="00CA37C2"/>
    <w:rsid w:val="00CB25D9"/>
    <w:rsid w:val="00CB4CCB"/>
    <w:rsid w:val="00CC04BC"/>
    <w:rsid w:val="00CC25B8"/>
    <w:rsid w:val="00CC2EA4"/>
    <w:rsid w:val="00CC51A6"/>
    <w:rsid w:val="00CD5E12"/>
    <w:rsid w:val="00CD684C"/>
    <w:rsid w:val="00CE2C29"/>
    <w:rsid w:val="00CE70E8"/>
    <w:rsid w:val="00CF3E5A"/>
    <w:rsid w:val="00CF50CE"/>
    <w:rsid w:val="00D0475C"/>
    <w:rsid w:val="00D10E7C"/>
    <w:rsid w:val="00D22B36"/>
    <w:rsid w:val="00D22C50"/>
    <w:rsid w:val="00D30FAD"/>
    <w:rsid w:val="00D43406"/>
    <w:rsid w:val="00D44950"/>
    <w:rsid w:val="00D4786E"/>
    <w:rsid w:val="00D54517"/>
    <w:rsid w:val="00D65614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E182B"/>
    <w:rsid w:val="00DE1844"/>
    <w:rsid w:val="00DE6872"/>
    <w:rsid w:val="00DE77DD"/>
    <w:rsid w:val="00DF6000"/>
    <w:rsid w:val="00E03265"/>
    <w:rsid w:val="00E049C8"/>
    <w:rsid w:val="00E06736"/>
    <w:rsid w:val="00E07E83"/>
    <w:rsid w:val="00E12246"/>
    <w:rsid w:val="00E14636"/>
    <w:rsid w:val="00E217A2"/>
    <w:rsid w:val="00E36C24"/>
    <w:rsid w:val="00E41C65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06CA0"/>
    <w:rsid w:val="00F16E26"/>
    <w:rsid w:val="00F40073"/>
    <w:rsid w:val="00F40364"/>
    <w:rsid w:val="00F41DAB"/>
    <w:rsid w:val="00F553D1"/>
    <w:rsid w:val="00F56C38"/>
    <w:rsid w:val="00F63F71"/>
    <w:rsid w:val="00F650D7"/>
    <w:rsid w:val="00F81802"/>
    <w:rsid w:val="00F831C0"/>
    <w:rsid w:val="00FA0D5C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2025-04-01T23:00:00Z</dcterms:created>
  <dcterms:modified xsi:type="dcterms:W3CDTF">2025-04-01T23:21:00Z</dcterms:modified>
</cp:coreProperties>
</file>