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599EA7BA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A84205">
        <w:rPr>
          <w:b/>
          <w:bCs/>
          <w:sz w:val="32"/>
          <w:szCs w:val="32"/>
        </w:rPr>
        <w:t>2</w:t>
      </w:r>
      <w:r w:rsidR="008C6D81">
        <w:rPr>
          <w:b/>
          <w:bCs/>
          <w:sz w:val="32"/>
          <w:szCs w:val="32"/>
        </w:rPr>
        <w:t>8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5875F94E" w:rsidR="00DA472B" w:rsidRDefault="00CC2781" w:rsidP="00DA472B">
      <w:pPr>
        <w:numPr>
          <w:ilvl w:val="0"/>
          <w:numId w:val="1"/>
        </w:numPr>
      </w:pPr>
      <w:r>
        <w:rPr>
          <w:i/>
          <w:iCs/>
        </w:rPr>
        <w:t>What are the names of Aaron’s sons? _____________________________ ___________________________________________________________</w:t>
      </w:r>
    </w:p>
    <w:p w14:paraId="45A000BD" w14:textId="77777777" w:rsidR="00DA472B" w:rsidRPr="00DA472B" w:rsidRDefault="00DA472B" w:rsidP="00AC4544">
      <w:pPr>
        <w:rPr>
          <w:i/>
          <w:iCs/>
        </w:rPr>
      </w:pPr>
    </w:p>
    <w:p w14:paraId="5265BD7F" w14:textId="550FC9B3" w:rsidR="00C83458" w:rsidRDefault="004E7638" w:rsidP="00321B4A">
      <w:pPr>
        <w:numPr>
          <w:ilvl w:val="0"/>
          <w:numId w:val="1"/>
        </w:numPr>
      </w:pPr>
      <w:r>
        <w:rPr>
          <w:i/>
          <w:iCs/>
        </w:rPr>
        <w:t>Th</w:t>
      </w:r>
      <w:r w:rsidR="00EB471D">
        <w:rPr>
          <w:i/>
          <w:iCs/>
        </w:rPr>
        <w:t>ey</w:t>
      </w:r>
      <w:r>
        <w:rPr>
          <w:i/>
          <w:iCs/>
        </w:rPr>
        <w:t xml:space="preserve"> shall make an ephod of</w:t>
      </w:r>
      <w:r w:rsidR="00EB471D">
        <w:rPr>
          <w:i/>
          <w:iCs/>
        </w:rPr>
        <w:t xml:space="preserve"> _____________, _____________, purple, and scarlet thread.</w:t>
      </w:r>
    </w:p>
    <w:p w14:paraId="28728361" w14:textId="77777777" w:rsidR="00066C99" w:rsidRPr="00066C99" w:rsidRDefault="00066C99" w:rsidP="00EF7E50">
      <w:pPr>
        <w:rPr>
          <w:i/>
          <w:iCs/>
        </w:rPr>
      </w:pPr>
    </w:p>
    <w:p w14:paraId="080FA434" w14:textId="7E857DBC" w:rsidR="00C83458" w:rsidRDefault="00A00E28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You shall make </w:t>
      </w:r>
      <w:r w:rsidR="008067F9">
        <w:rPr>
          <w:i/>
          <w:iCs/>
        </w:rPr>
        <w:t>two rings of _____________ and put them on the two ends of the breastplate.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60A6774E" w:rsidR="00AC4544" w:rsidRPr="00AC4544" w:rsidRDefault="00C33CC2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You shall put it on a blue </w:t>
      </w:r>
      <w:r w:rsidR="00A35E26">
        <w:rPr>
          <w:i/>
          <w:iCs/>
        </w:rPr>
        <w:t>cord,</w:t>
      </w:r>
      <w:r>
        <w:rPr>
          <w:i/>
          <w:iCs/>
        </w:rPr>
        <w:t xml:space="preserve"> that </w:t>
      </w:r>
      <w:r w:rsidR="00A35E26">
        <w:rPr>
          <w:i/>
          <w:iCs/>
        </w:rPr>
        <w:t>it may be on the ________________.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2923D95F" w:rsidR="00257EB7" w:rsidRPr="0071230B" w:rsidRDefault="00081271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It shall be a statute forever</w:t>
      </w:r>
      <w:r w:rsidR="00BD0243">
        <w:rPr>
          <w:i/>
          <w:iCs/>
        </w:rPr>
        <w:t xml:space="preserve"> to Aaron and his descendants ____________ him.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5D8"/>
    <w:rsid w:val="00014EAB"/>
    <w:rsid w:val="000170AE"/>
    <w:rsid w:val="0002055D"/>
    <w:rsid w:val="0002365A"/>
    <w:rsid w:val="00026555"/>
    <w:rsid w:val="00027150"/>
    <w:rsid w:val="00027868"/>
    <w:rsid w:val="00032DCD"/>
    <w:rsid w:val="00042E70"/>
    <w:rsid w:val="0004483D"/>
    <w:rsid w:val="00047E46"/>
    <w:rsid w:val="00054B6E"/>
    <w:rsid w:val="00060A71"/>
    <w:rsid w:val="00064588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A17DA"/>
    <w:rsid w:val="000A2F5A"/>
    <w:rsid w:val="000A4306"/>
    <w:rsid w:val="000B0135"/>
    <w:rsid w:val="000B0D38"/>
    <w:rsid w:val="000B0D87"/>
    <w:rsid w:val="000B27DF"/>
    <w:rsid w:val="000B661B"/>
    <w:rsid w:val="000C24F6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5DBB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08A4"/>
    <w:rsid w:val="001620EF"/>
    <w:rsid w:val="001642AA"/>
    <w:rsid w:val="00173840"/>
    <w:rsid w:val="001739F4"/>
    <w:rsid w:val="00173CCF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2F8"/>
    <w:rsid w:val="00247B6C"/>
    <w:rsid w:val="00251CB8"/>
    <w:rsid w:val="00251F7F"/>
    <w:rsid w:val="00253BA9"/>
    <w:rsid w:val="00253BF8"/>
    <w:rsid w:val="002562DE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33E9"/>
    <w:rsid w:val="00294D3A"/>
    <w:rsid w:val="00294F4A"/>
    <w:rsid w:val="0029735E"/>
    <w:rsid w:val="002974AA"/>
    <w:rsid w:val="002A2C5E"/>
    <w:rsid w:val="002A4592"/>
    <w:rsid w:val="002B0BA4"/>
    <w:rsid w:val="002B69E0"/>
    <w:rsid w:val="002B775A"/>
    <w:rsid w:val="002C595E"/>
    <w:rsid w:val="002C5C22"/>
    <w:rsid w:val="002C6BF8"/>
    <w:rsid w:val="002C7444"/>
    <w:rsid w:val="002D0C5D"/>
    <w:rsid w:val="002D41A2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A17"/>
    <w:rsid w:val="004C0B85"/>
    <w:rsid w:val="004C2304"/>
    <w:rsid w:val="004C6F19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5AED"/>
    <w:rsid w:val="00506DFD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A7489"/>
    <w:rsid w:val="005B0AF1"/>
    <w:rsid w:val="005C3CD4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11941"/>
    <w:rsid w:val="00611BC7"/>
    <w:rsid w:val="00620D5C"/>
    <w:rsid w:val="0062116D"/>
    <w:rsid w:val="00623DB3"/>
    <w:rsid w:val="00624D0B"/>
    <w:rsid w:val="00625313"/>
    <w:rsid w:val="00640758"/>
    <w:rsid w:val="00642D3B"/>
    <w:rsid w:val="00650454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587F"/>
    <w:rsid w:val="00667BC7"/>
    <w:rsid w:val="00673264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68B0"/>
    <w:rsid w:val="006F6FE1"/>
    <w:rsid w:val="00700A7B"/>
    <w:rsid w:val="00700CB8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373F"/>
    <w:rsid w:val="00783B98"/>
    <w:rsid w:val="00790498"/>
    <w:rsid w:val="00792013"/>
    <w:rsid w:val="00793996"/>
    <w:rsid w:val="007950E9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63C"/>
    <w:rsid w:val="007E38FE"/>
    <w:rsid w:val="007E4438"/>
    <w:rsid w:val="007F03C7"/>
    <w:rsid w:val="007F0585"/>
    <w:rsid w:val="007F0E8C"/>
    <w:rsid w:val="007F1E1F"/>
    <w:rsid w:val="007F7BFC"/>
    <w:rsid w:val="008036DE"/>
    <w:rsid w:val="00804752"/>
    <w:rsid w:val="00804A87"/>
    <w:rsid w:val="008067F9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094E"/>
    <w:rsid w:val="008B1815"/>
    <w:rsid w:val="008B1D12"/>
    <w:rsid w:val="008B2A86"/>
    <w:rsid w:val="008B3FF1"/>
    <w:rsid w:val="008B5FF9"/>
    <w:rsid w:val="008C5503"/>
    <w:rsid w:val="008C6D81"/>
    <w:rsid w:val="008D0389"/>
    <w:rsid w:val="008D365E"/>
    <w:rsid w:val="008E0083"/>
    <w:rsid w:val="008E3BC3"/>
    <w:rsid w:val="008E4932"/>
    <w:rsid w:val="009000C7"/>
    <w:rsid w:val="0090127E"/>
    <w:rsid w:val="00901916"/>
    <w:rsid w:val="00903652"/>
    <w:rsid w:val="009078C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57E2D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70A"/>
    <w:rsid w:val="009D3C8D"/>
    <w:rsid w:val="009E449D"/>
    <w:rsid w:val="009E4FE2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5E26"/>
    <w:rsid w:val="00A36348"/>
    <w:rsid w:val="00A40D9D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67833"/>
    <w:rsid w:val="00C702F6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D0475C"/>
    <w:rsid w:val="00D10E7C"/>
    <w:rsid w:val="00D11309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1332"/>
    <w:rsid w:val="00FC2161"/>
    <w:rsid w:val="00FC3A7C"/>
    <w:rsid w:val="00FC4D7D"/>
    <w:rsid w:val="00FC75B4"/>
    <w:rsid w:val="00FC7879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2025-05-27T18:33:00Z</cp:lastPrinted>
  <dcterms:created xsi:type="dcterms:W3CDTF">2025-06-19T16:20:00Z</dcterms:created>
  <dcterms:modified xsi:type="dcterms:W3CDTF">2025-06-19T16:35:00Z</dcterms:modified>
</cp:coreProperties>
</file>