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06950F9F" w:rsidR="00E35008" w:rsidRDefault="00E16BD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Acts </w:t>
      </w:r>
      <w:r w:rsidR="00675F89">
        <w:rPr>
          <w:b/>
          <w:bCs/>
          <w:sz w:val="32"/>
          <w:szCs w:val="32"/>
        </w:rPr>
        <w:t>9-</w:t>
      </w:r>
      <w:r w:rsidR="00FB70AB">
        <w:rPr>
          <w:b/>
          <w:bCs/>
          <w:sz w:val="32"/>
          <w:szCs w:val="32"/>
        </w:rPr>
        <w:t>10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43920FE" w14:textId="3DEA8E01" w:rsidR="008F6EBF" w:rsidRDefault="00E709F8" w:rsidP="006F343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Lord what do You want me to __________?</w:t>
      </w:r>
    </w:p>
    <w:p w14:paraId="2B2E79B2" w14:textId="106F9879" w:rsidR="006F343E" w:rsidRPr="005167AA" w:rsidRDefault="006F343E" w:rsidP="006F343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Saul go without eating? _______________________</w:t>
      </w:r>
    </w:p>
    <w:p w14:paraId="30FF6E04" w14:textId="77777777" w:rsidR="006F343E" w:rsidRPr="005167AA" w:rsidRDefault="006F343E" w:rsidP="006F343E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was Dorcas restored back to life? ______________________ _____________________________________________________ _____________________________________________________</w:t>
      </w:r>
    </w:p>
    <w:p w14:paraId="22771284" w14:textId="30C0BFF3" w:rsidR="00A92CB5" w:rsidRDefault="00D75619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God has cleansed, you must not call ___________________.</w:t>
      </w:r>
    </w:p>
    <w:p w14:paraId="54310EF6" w14:textId="471EBD7D" w:rsidR="00B71B54" w:rsidRDefault="00FC771C" w:rsidP="005B72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are witnesses</w:t>
      </w:r>
      <w:r w:rsidR="00953F04">
        <w:rPr>
          <w:sz w:val="32"/>
          <w:szCs w:val="32"/>
        </w:rPr>
        <w:t xml:space="preserve"> of all things which He did in the land of the Jews, whom they have killed by hanging on a _________________</w:t>
      </w:r>
    </w:p>
    <w:p w14:paraId="54C7ABDA" w14:textId="25B2197A" w:rsidR="00A92AF7" w:rsidRPr="005B7214" w:rsidRDefault="00E645BF" w:rsidP="005B72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They heard them __________________________________</w:t>
      </w:r>
      <w:r w:rsidR="002F486E">
        <w:rPr>
          <w:sz w:val="32"/>
          <w:szCs w:val="32"/>
        </w:rPr>
        <w:t>____</w:t>
      </w:r>
      <w:r>
        <w:rPr>
          <w:sz w:val="32"/>
          <w:szCs w:val="32"/>
        </w:rPr>
        <w:t>_ and magnify God.</w:t>
      </w:r>
    </w:p>
    <w:sectPr w:rsidR="00A92AF7" w:rsidRPr="005B721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23C6" w14:textId="77777777" w:rsidR="00D03B88" w:rsidRDefault="00D03B88" w:rsidP="00CD5135">
      <w:pPr>
        <w:spacing w:after="0" w:line="240" w:lineRule="auto"/>
      </w:pPr>
      <w:r>
        <w:separator/>
      </w:r>
    </w:p>
  </w:endnote>
  <w:endnote w:type="continuationSeparator" w:id="0">
    <w:p w14:paraId="43214BA5" w14:textId="77777777" w:rsidR="00D03B88" w:rsidRDefault="00D03B8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B92AB" w14:textId="77777777" w:rsidR="00D03B88" w:rsidRDefault="00D03B88" w:rsidP="00CD5135">
      <w:pPr>
        <w:spacing w:after="0" w:line="240" w:lineRule="auto"/>
      </w:pPr>
      <w:r>
        <w:separator/>
      </w:r>
    </w:p>
  </w:footnote>
  <w:footnote w:type="continuationSeparator" w:id="0">
    <w:p w14:paraId="7B711646" w14:textId="77777777" w:rsidR="00D03B88" w:rsidRDefault="00D03B8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5896"/>
    <w:rsid w:val="001558EC"/>
    <w:rsid w:val="00155BE9"/>
    <w:rsid w:val="00155F03"/>
    <w:rsid w:val="0015654F"/>
    <w:rsid w:val="001569C5"/>
    <w:rsid w:val="00157337"/>
    <w:rsid w:val="00157555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6F75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731"/>
    <w:rsid w:val="00281E2B"/>
    <w:rsid w:val="00282990"/>
    <w:rsid w:val="0028372B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486E"/>
    <w:rsid w:val="002F53ED"/>
    <w:rsid w:val="002F564C"/>
    <w:rsid w:val="002F609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CA2"/>
    <w:rsid w:val="003D2061"/>
    <w:rsid w:val="003D243C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55B6"/>
    <w:rsid w:val="0059641A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214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5F89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43E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8F6EBF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AF7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D7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24ED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19C4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3B88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5BF"/>
    <w:rsid w:val="00E647BC"/>
    <w:rsid w:val="00E6716B"/>
    <w:rsid w:val="00E7047F"/>
    <w:rsid w:val="00E709F8"/>
    <w:rsid w:val="00E70A7B"/>
    <w:rsid w:val="00E712C0"/>
    <w:rsid w:val="00E71F3E"/>
    <w:rsid w:val="00E72BBA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2025-10-29T15:20:00Z</dcterms:created>
  <dcterms:modified xsi:type="dcterms:W3CDTF">2025-10-29T15:29:00Z</dcterms:modified>
</cp:coreProperties>
</file>